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690485" w:rsidRPr="004C414C" w14:paraId="7EF4F2D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D7CEF5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</w:t>
            </w:r>
            <w:r>
              <w:rPr>
                <w:b/>
                <w:sz w:val="36"/>
              </w:rPr>
              <w:t xml:space="preserve"> </w:t>
            </w:r>
          </w:p>
          <w:p w14:paraId="042B6307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82A4BD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BAYU AJI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21F6AC0C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33037B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3194539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6B8176BE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60B54B76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1CD233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B8AA52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i2</w:t>
            </w:r>
            <w:r>
              <w:rPr>
                <w:b/>
                <w:sz w:val="36"/>
              </w:rPr>
              <w:t xml:space="preserve"> </w:t>
            </w:r>
          </w:p>
          <w:p w14:paraId="596AE3AE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AD6685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PUJIANTO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3B42F421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9C5A8D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34A8E6B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2E466561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5DAC1127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1AF9FC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0D9CD8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150816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i3</w:t>
            </w:r>
            <w:r>
              <w:rPr>
                <w:b/>
                <w:sz w:val="36"/>
              </w:rPr>
              <w:t xml:space="preserve"> </w:t>
            </w:r>
          </w:p>
          <w:p w14:paraId="3FE3EFB6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6FEA0B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WALUYO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2E726211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28F73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FA21A4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48D61EE2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596B93D3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12E9AF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9BA4DB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i4</w:t>
            </w:r>
            <w:r>
              <w:rPr>
                <w:b/>
                <w:sz w:val="36"/>
              </w:rPr>
              <w:t xml:space="preserve"> </w:t>
            </w:r>
          </w:p>
          <w:p w14:paraId="65104DEF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8AA4A3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KHOIRUL MUSLIMIN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0ADAE0C1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ECEFE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1BD508E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36C84249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3BA3B72C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B6E5DC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54B2438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24CDB6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i5</w:t>
            </w:r>
            <w:r>
              <w:rPr>
                <w:b/>
                <w:sz w:val="36"/>
              </w:rPr>
              <w:t xml:space="preserve"> </w:t>
            </w:r>
          </w:p>
          <w:p w14:paraId="7FF490DC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4664EA4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RIVAL DWI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43E3DA32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368A3B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261B9A6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1A1BE255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3AC6A63B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E3E69E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133CA6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i6</w:t>
            </w:r>
            <w:r>
              <w:rPr>
                <w:b/>
                <w:sz w:val="36"/>
              </w:rPr>
              <w:t xml:space="preserve"> </w:t>
            </w:r>
          </w:p>
          <w:p w14:paraId="300A92E2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B1B521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LUTFI WIDAYAT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5C7E8256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C5B04CA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AD3BAA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37ABBF6E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52DBABFD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61D842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5B66CBD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D56CEE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i7</w:t>
            </w:r>
            <w:r>
              <w:rPr>
                <w:b/>
                <w:sz w:val="36"/>
              </w:rPr>
              <w:t xml:space="preserve"> </w:t>
            </w:r>
          </w:p>
          <w:p w14:paraId="77C0CCF6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83E5CA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RIRIS PRASTO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711349ED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07F73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8A4DFF7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5830C36C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61C5E504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EFC209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F3CF94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i8</w:t>
            </w:r>
            <w:r>
              <w:rPr>
                <w:b/>
                <w:sz w:val="36"/>
              </w:rPr>
              <w:t xml:space="preserve"> </w:t>
            </w:r>
          </w:p>
          <w:p w14:paraId="436F216E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624970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SUPARDI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6AA8044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BA347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47CD84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248139F0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0C987D7D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112DAF5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051364E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A69AA0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02C2C">
              <w:rPr>
                <w:b/>
                <w:noProof/>
                <w:sz w:val="36"/>
              </w:rPr>
              <w:t>i9</w:t>
            </w:r>
            <w:r>
              <w:rPr>
                <w:b/>
                <w:sz w:val="36"/>
              </w:rPr>
              <w:t xml:space="preserve"> </w:t>
            </w:r>
          </w:p>
          <w:p w14:paraId="3F86A359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356227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SUNARDI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3A033D52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5453B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31DA1E0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42D7DFE6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6EB54601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4B9132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0DF651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i10</w:t>
            </w:r>
            <w:r>
              <w:rPr>
                <w:b/>
                <w:sz w:val="36"/>
              </w:rPr>
              <w:t xml:space="preserve"> </w:t>
            </w:r>
          </w:p>
          <w:p w14:paraId="7BAF6261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5E2518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WILHELMUS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40C1B4F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47C70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6AC8328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53308746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07C25815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B9D454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22C29F9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13735F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i11</w:t>
            </w:r>
            <w:r>
              <w:rPr>
                <w:b/>
                <w:sz w:val="36"/>
              </w:rPr>
              <w:t xml:space="preserve"> </w:t>
            </w:r>
          </w:p>
          <w:p w14:paraId="093DE1DA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0E0F9C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PURBO YULI SUSANTO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04799BFB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61AA86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5D7B550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1F53A7B7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6755CF4D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FEA32C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C6C5E6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i12</w:t>
            </w:r>
            <w:r>
              <w:rPr>
                <w:b/>
                <w:sz w:val="36"/>
              </w:rPr>
              <w:t xml:space="preserve"> </w:t>
            </w:r>
          </w:p>
          <w:p w14:paraId="64A2C625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985F1F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ANDI DWI YANTARA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1785F9DD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CF3F59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6EBDE550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06131FCF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26B7F17D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B7FF1B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5727E1A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70B27B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i13</w:t>
            </w:r>
            <w:r>
              <w:rPr>
                <w:b/>
                <w:sz w:val="36"/>
              </w:rPr>
              <w:t xml:space="preserve"> </w:t>
            </w:r>
          </w:p>
          <w:p w14:paraId="417BD7A0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0BDEC8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M. YUSUF F.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2D6E6757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7F2F6C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D4B32A0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58E20FA5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737F1FE1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F6ED00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EF195B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i14</w:t>
            </w:r>
            <w:r>
              <w:rPr>
                <w:b/>
                <w:sz w:val="36"/>
              </w:rPr>
              <w:t xml:space="preserve"> </w:t>
            </w:r>
          </w:p>
          <w:p w14:paraId="1CAC7162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866E5B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SIGIT SEPTIANTO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264463EA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8B9CD18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AFDD753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773A8189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1A8864AD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8AF6B8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48E93BB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09E5B2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i15</w:t>
            </w:r>
            <w:r>
              <w:rPr>
                <w:b/>
                <w:sz w:val="36"/>
              </w:rPr>
              <w:t xml:space="preserve"> </w:t>
            </w:r>
          </w:p>
          <w:p w14:paraId="06BD9F74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9AEB0D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SAIFI AFIFUDDIN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59381741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E10808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EFDF890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2035AE77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4672D256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FC158B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D34958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i16</w:t>
            </w:r>
            <w:r>
              <w:rPr>
                <w:b/>
                <w:sz w:val="36"/>
              </w:rPr>
              <w:t xml:space="preserve"> </w:t>
            </w:r>
          </w:p>
          <w:p w14:paraId="66B17242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793E25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HARDIANTO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0651E810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40606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3BEA71C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341D9B4A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6EDB2F9C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BE69AF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185C226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A4867D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02C2C">
              <w:rPr>
                <w:b/>
                <w:noProof/>
                <w:sz w:val="36"/>
              </w:rPr>
              <w:t>i17</w:t>
            </w:r>
            <w:r>
              <w:rPr>
                <w:b/>
                <w:sz w:val="36"/>
              </w:rPr>
              <w:t xml:space="preserve"> </w:t>
            </w:r>
          </w:p>
          <w:p w14:paraId="60C84D4A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F49EE97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DAVID LOGO B.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52530779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528718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7159144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5172A69C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366E7E66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F3CCB8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F019B7D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i18</w:t>
            </w:r>
            <w:r>
              <w:rPr>
                <w:b/>
                <w:sz w:val="36"/>
              </w:rPr>
              <w:t xml:space="preserve"> </w:t>
            </w:r>
          </w:p>
          <w:p w14:paraId="2BB6F2C9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8CE3E9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DARMA MAULANA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4C1021C8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ECE21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7A9ECBD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6CEBCF79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NAUTIKA / 39</w:t>
            </w:r>
          </w:p>
          <w:p w14:paraId="2D83335E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5671E5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</w:tbl>
    <w:p w14:paraId="544F3FD5" w14:textId="77777777" w:rsidR="00690485" w:rsidRDefault="00690485">
      <w:r>
        <w:br w:type="page"/>
      </w:r>
    </w:p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690485" w:rsidRPr="004C414C" w14:paraId="42F4A0C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9FA1F5" w14:textId="539D4AE6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02C2C">
              <w:rPr>
                <w:b/>
                <w:noProof/>
                <w:sz w:val="36"/>
              </w:rPr>
              <w:t>J1</w:t>
            </w:r>
            <w:r>
              <w:rPr>
                <w:b/>
                <w:sz w:val="36"/>
              </w:rPr>
              <w:t xml:space="preserve"> </w:t>
            </w:r>
          </w:p>
          <w:p w14:paraId="0414E8C2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320928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JAMAL MASYHURI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67962396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E02C7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4161465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5E190749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013955E3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A09B31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6E6359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J2</w:t>
            </w:r>
            <w:r>
              <w:rPr>
                <w:b/>
                <w:sz w:val="36"/>
              </w:rPr>
              <w:t xml:space="preserve"> </w:t>
            </w:r>
          </w:p>
          <w:p w14:paraId="68E60351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1A228A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KOKO ADI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14ABDDB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650681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EB73A9C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365051E8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426305F3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E81EDB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506A58B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C80D37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J3</w:t>
            </w:r>
            <w:r>
              <w:rPr>
                <w:b/>
                <w:sz w:val="36"/>
              </w:rPr>
              <w:t xml:space="preserve"> </w:t>
            </w:r>
          </w:p>
          <w:p w14:paraId="3EAFCF8C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B9FC28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ALPIAN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6F0B839D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C50C42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D73FAF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756EEDE0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3BA8B405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0EF137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48BD2C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J4</w:t>
            </w:r>
            <w:r>
              <w:rPr>
                <w:b/>
                <w:sz w:val="36"/>
              </w:rPr>
              <w:t xml:space="preserve"> </w:t>
            </w:r>
          </w:p>
          <w:p w14:paraId="5B8E13EE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9F6E38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ASRIANDI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2354559A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64C72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63893E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338E1CD8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6DF558D7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5E3028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27BC5C2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D9DA11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J5</w:t>
            </w:r>
            <w:r>
              <w:rPr>
                <w:b/>
                <w:sz w:val="36"/>
              </w:rPr>
              <w:t xml:space="preserve"> </w:t>
            </w:r>
          </w:p>
          <w:p w14:paraId="328F8E80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5A938D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EDY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55DB53E6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2E89ED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66E2E1A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0BEB6F98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6224CD05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DA1880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EABE9E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J6</w:t>
            </w:r>
            <w:r>
              <w:rPr>
                <w:b/>
                <w:sz w:val="36"/>
              </w:rPr>
              <w:t xml:space="preserve"> </w:t>
            </w:r>
          </w:p>
          <w:p w14:paraId="459F7E40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BB48B3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BUDI PAMUNGKAS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35E0C0A3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4AFD3E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9E1E6B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6A5C3D30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6FA44475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E33D89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2577B04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282488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J7</w:t>
            </w:r>
            <w:r>
              <w:rPr>
                <w:b/>
                <w:sz w:val="36"/>
              </w:rPr>
              <w:t xml:space="preserve"> </w:t>
            </w:r>
          </w:p>
          <w:p w14:paraId="1F0E1926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E792EE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TONI PRAKOSO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20FCB1AB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38B4AE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2F783C99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32B974B4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0FBEDCEF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2E7180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C50994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J8</w:t>
            </w:r>
            <w:r>
              <w:rPr>
                <w:b/>
                <w:sz w:val="36"/>
              </w:rPr>
              <w:t xml:space="preserve"> </w:t>
            </w:r>
          </w:p>
          <w:p w14:paraId="5A0D3095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0D9859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RYO SURYA SUHARTO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6F9A6E76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8CA6CC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8E79263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26E7B53C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22208D66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DD4A49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317E0B3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B1905E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02C2C">
              <w:rPr>
                <w:b/>
                <w:noProof/>
                <w:sz w:val="36"/>
              </w:rPr>
              <w:t>J9</w:t>
            </w:r>
            <w:r>
              <w:rPr>
                <w:b/>
                <w:sz w:val="36"/>
              </w:rPr>
              <w:t xml:space="preserve"> </w:t>
            </w:r>
          </w:p>
          <w:p w14:paraId="65FC4F6C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7FC405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M. MUKHSIN ABADI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0F8FA8DE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54E173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FDCF576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0AC1AC54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42FCBAC1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954657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DB87BB5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J10</w:t>
            </w:r>
            <w:r>
              <w:rPr>
                <w:b/>
                <w:sz w:val="36"/>
              </w:rPr>
              <w:t xml:space="preserve"> </w:t>
            </w:r>
          </w:p>
          <w:p w14:paraId="496E8B39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DFD396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WIJI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15C4FF15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7A7716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2375226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6F573665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7FCEC28A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0A2018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00DDF49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81164B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J11</w:t>
            </w:r>
            <w:r>
              <w:rPr>
                <w:b/>
                <w:sz w:val="36"/>
              </w:rPr>
              <w:t xml:space="preserve"> </w:t>
            </w:r>
          </w:p>
          <w:p w14:paraId="324128DE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C99C87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HALINTAR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39868C48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C08A8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6A90791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4381A1BF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5F27000A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396FCC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82E218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J12</w:t>
            </w:r>
            <w:r>
              <w:rPr>
                <w:b/>
                <w:sz w:val="36"/>
              </w:rPr>
              <w:t xml:space="preserve"> </w:t>
            </w:r>
          </w:p>
          <w:p w14:paraId="7C28654B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C2DF64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AMIN JAFAR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3300BD98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7647E3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B096DF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4398C6D2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57105003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DA683F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280F258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FDAF3B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J13</w:t>
            </w:r>
            <w:r>
              <w:rPr>
                <w:b/>
                <w:sz w:val="36"/>
              </w:rPr>
              <w:t xml:space="preserve"> </w:t>
            </w:r>
          </w:p>
          <w:p w14:paraId="68384ADE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9D032F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JUNAEDI SIREGAR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6C90086D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A01C14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5622D6A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327528FB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53B1E71F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FC641B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F994376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J14</w:t>
            </w:r>
            <w:r>
              <w:rPr>
                <w:b/>
                <w:sz w:val="36"/>
              </w:rPr>
              <w:t xml:space="preserve"> </w:t>
            </w:r>
          </w:p>
          <w:p w14:paraId="65BDF62F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9A4DB4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ROSE NELSON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11A3CA0F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8B68DB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642775F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5EEA3ADF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5AE1622A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7FC758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  <w:tr w:rsidR="00690485" w:rsidRPr="004C414C" w14:paraId="0689A5D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1F8C79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J15</w:t>
            </w:r>
            <w:r>
              <w:rPr>
                <w:b/>
                <w:sz w:val="36"/>
              </w:rPr>
              <w:t xml:space="preserve"> </w:t>
            </w:r>
          </w:p>
          <w:p w14:paraId="1D5CF565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3EEBB3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KRISANTUS ARDI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12E4FADC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7892AD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D9FDF00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693AC90E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0F4017EC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E2798D" w14:textId="77777777" w:rsidR="00690485" w:rsidRPr="00BE46C5" w:rsidRDefault="00690485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5DCE46" w14:textId="77777777" w:rsidR="00690485" w:rsidRPr="004C414C" w:rsidRDefault="00690485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02C2C">
              <w:rPr>
                <w:b/>
                <w:noProof/>
                <w:sz w:val="36"/>
              </w:rPr>
              <w:t>J16</w:t>
            </w:r>
            <w:r>
              <w:rPr>
                <w:b/>
                <w:sz w:val="36"/>
              </w:rPr>
              <w:t xml:space="preserve"> </w:t>
            </w:r>
          </w:p>
          <w:p w14:paraId="10BF01D0" w14:textId="77777777" w:rsidR="00690485" w:rsidRPr="00225E71" w:rsidRDefault="00690485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B54CC0" w14:textId="77777777" w:rsidR="00690485" w:rsidRPr="004C414C" w:rsidRDefault="00690485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02C2C">
              <w:rPr>
                <w:noProof/>
                <w:sz w:val="24"/>
                <w:szCs w:val="24"/>
              </w:rPr>
              <w:t>TORIQ AFIAD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02C2C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02C2C">
              <w:rPr>
                <w:noProof/>
                <w:sz w:val="32"/>
              </w:rPr>
              <w:t>PRIA</w:t>
            </w:r>
          </w:p>
          <w:p w14:paraId="684E2076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405059" w14:textId="77777777" w:rsidR="00690485" w:rsidRDefault="00690485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02C2C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6571502" w14:textId="77777777" w:rsidR="00690485" w:rsidRDefault="00690485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05CDF427" w14:textId="77777777" w:rsidR="00690485" w:rsidRDefault="00690485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02C2C">
              <w:rPr>
                <w:noProof/>
                <w:sz w:val="24"/>
              </w:rPr>
              <w:t>DP 5 TEKNIKA / 39</w:t>
            </w:r>
          </w:p>
          <w:p w14:paraId="491C2A8C" w14:textId="77777777" w:rsidR="00690485" w:rsidRDefault="00690485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992768" w14:textId="77777777" w:rsidR="00690485" w:rsidRPr="00BE46C5" w:rsidRDefault="00690485" w:rsidP="00A554DF">
            <w:pPr>
              <w:rPr>
                <w:szCs w:val="16"/>
              </w:rPr>
            </w:pPr>
          </w:p>
        </w:tc>
      </w:tr>
    </w:tbl>
    <w:p w14:paraId="69ACC408" w14:textId="77777777" w:rsidR="00690485" w:rsidRDefault="00690485"/>
    <w:sectPr w:rsidR="00690485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0B18" w14:textId="77777777" w:rsidR="009574F6" w:rsidRDefault="009574F6" w:rsidP="004C414C">
      <w:pPr>
        <w:spacing w:after="0" w:line="240" w:lineRule="auto"/>
      </w:pPr>
      <w:r>
        <w:separator/>
      </w:r>
    </w:p>
  </w:endnote>
  <w:endnote w:type="continuationSeparator" w:id="0">
    <w:p w14:paraId="2635902C" w14:textId="77777777" w:rsidR="009574F6" w:rsidRDefault="009574F6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BC10" w14:textId="77777777" w:rsidR="009574F6" w:rsidRDefault="009574F6" w:rsidP="004C414C">
      <w:pPr>
        <w:spacing w:after="0" w:line="240" w:lineRule="auto"/>
      </w:pPr>
      <w:r>
        <w:separator/>
      </w:r>
    </w:p>
  </w:footnote>
  <w:footnote w:type="continuationSeparator" w:id="0">
    <w:p w14:paraId="66CD7048" w14:textId="77777777" w:rsidR="009574F6" w:rsidRDefault="009574F6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07980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0485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574F6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E8EE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2021-05-10T22:43:00Z</cp:lastPrinted>
  <dcterms:created xsi:type="dcterms:W3CDTF">2021-05-10T22:43:00Z</dcterms:created>
  <dcterms:modified xsi:type="dcterms:W3CDTF">2021-05-10T22:43:00Z</dcterms:modified>
</cp:coreProperties>
</file>