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2753C" w14:paraId="26006C98" w14:textId="77777777" w:rsidTr="001C3B2D">
        <w:trPr>
          <w:trHeight w:val="2230"/>
        </w:trPr>
        <w:tc>
          <w:tcPr>
            <w:tcW w:w="3402" w:type="dxa"/>
          </w:tcPr>
          <w:p w14:paraId="22CAEC51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</w:t>
            </w:r>
          </w:p>
          <w:p w14:paraId="5DD896F2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YAFETH BEMBUAIN</w:t>
            </w:r>
          </w:p>
          <w:p w14:paraId="5923B29B" w14:textId="77777777" w:rsidR="0032753C" w:rsidRPr="00202C4B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987C557" w14:textId="77777777" w:rsidR="0032753C" w:rsidRDefault="003275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8AA7D0F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3F8C9C37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1B5E3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K2</w:t>
            </w:r>
          </w:p>
          <w:p w14:paraId="29BB7904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VIRGO HANDOYO .S</w:t>
            </w:r>
          </w:p>
          <w:p w14:paraId="181E6719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165D8FC" w14:textId="77777777" w:rsidR="0032753C" w:rsidRPr="00527194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B423083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554BD9D2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F02B06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K3</w:t>
            </w:r>
          </w:p>
          <w:p w14:paraId="6DAF67EF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AGUS SUTANTO</w:t>
            </w:r>
          </w:p>
          <w:p w14:paraId="7D332518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2E2311DD" w14:textId="77777777" w:rsidR="0032753C" w:rsidRPr="00527194" w:rsidRDefault="003275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E24D9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27126C7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19E94B74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32753C" w14:paraId="0CA33707" w14:textId="77777777" w:rsidTr="001C3B2D">
        <w:trPr>
          <w:trHeight w:val="2230"/>
        </w:trPr>
        <w:tc>
          <w:tcPr>
            <w:tcW w:w="3402" w:type="dxa"/>
          </w:tcPr>
          <w:p w14:paraId="7952D9AF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K4</w:t>
            </w:r>
          </w:p>
          <w:p w14:paraId="7A75FFF0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M. KHOLIT</w:t>
            </w:r>
          </w:p>
          <w:p w14:paraId="1BE893A6" w14:textId="77777777" w:rsidR="0032753C" w:rsidRPr="00202C4B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4750BB7" w14:textId="77777777" w:rsidR="0032753C" w:rsidRDefault="003275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94F3F19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50349732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992F56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K5</w:t>
            </w:r>
          </w:p>
          <w:p w14:paraId="6BB9A55F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RENGGA PURWITO</w:t>
            </w:r>
          </w:p>
          <w:p w14:paraId="4C0A1104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93BA8AF" w14:textId="77777777" w:rsidR="0032753C" w:rsidRPr="00527194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0C3206F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18C01A84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C60BC7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K6</w:t>
            </w:r>
          </w:p>
          <w:p w14:paraId="74BE9241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MOHAMMAD TAUFIK</w:t>
            </w:r>
          </w:p>
          <w:p w14:paraId="4DFDB3F6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18EDB106" w14:textId="77777777" w:rsidR="0032753C" w:rsidRPr="00527194" w:rsidRDefault="003275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E24D9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1ACDFAF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100E38BC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32753C" w14:paraId="629A21F1" w14:textId="77777777" w:rsidTr="001C3B2D">
        <w:trPr>
          <w:trHeight w:val="2230"/>
        </w:trPr>
        <w:tc>
          <w:tcPr>
            <w:tcW w:w="3402" w:type="dxa"/>
          </w:tcPr>
          <w:p w14:paraId="6C82B9E4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K7</w:t>
            </w:r>
          </w:p>
          <w:p w14:paraId="6E22626D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ACHMAD SUBANDRIYO</w:t>
            </w:r>
          </w:p>
          <w:p w14:paraId="3826E084" w14:textId="77777777" w:rsidR="0032753C" w:rsidRPr="00202C4B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467FF79A" w14:textId="77777777" w:rsidR="0032753C" w:rsidRDefault="003275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64AAC02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69B59321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DA40FC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K8</w:t>
            </w:r>
          </w:p>
          <w:p w14:paraId="50FC083F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FAISHAL ARIEF</w:t>
            </w:r>
          </w:p>
          <w:p w14:paraId="6FD526BC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5F3BEFEF" w14:textId="77777777" w:rsidR="0032753C" w:rsidRPr="00527194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970848F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0C9A2889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11C74B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K9</w:t>
            </w:r>
          </w:p>
          <w:p w14:paraId="72175292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MOHAMMAD HASIM</w:t>
            </w:r>
          </w:p>
          <w:p w14:paraId="03C7B270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F152EDB" w14:textId="77777777" w:rsidR="0032753C" w:rsidRPr="00527194" w:rsidRDefault="003275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E24D9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AB35BEE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1DDA812B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32753C" w14:paraId="7529536F" w14:textId="77777777" w:rsidTr="001C3B2D">
        <w:trPr>
          <w:trHeight w:val="2230"/>
        </w:trPr>
        <w:tc>
          <w:tcPr>
            <w:tcW w:w="3402" w:type="dxa"/>
          </w:tcPr>
          <w:p w14:paraId="4E14F3CA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K10</w:t>
            </w:r>
          </w:p>
          <w:p w14:paraId="14D9730A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EKO HADI P</w:t>
            </w:r>
          </w:p>
          <w:p w14:paraId="751EF443" w14:textId="77777777" w:rsidR="0032753C" w:rsidRPr="00202C4B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F8D9FEE" w14:textId="77777777" w:rsidR="0032753C" w:rsidRDefault="003275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73D5563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47018E55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BE24C7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K11</w:t>
            </w:r>
          </w:p>
          <w:p w14:paraId="1695AE3A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TOTOK ELFIANTO</w:t>
            </w:r>
          </w:p>
          <w:p w14:paraId="0749A8F0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FE2A5B4" w14:textId="77777777" w:rsidR="0032753C" w:rsidRPr="00527194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FBABCE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65FAC744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BB55D7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K12</w:t>
            </w:r>
          </w:p>
          <w:p w14:paraId="0DD906A7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M. ARIFAI</w:t>
            </w:r>
          </w:p>
          <w:p w14:paraId="59E0FD92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276CC021" w14:textId="77777777" w:rsidR="0032753C" w:rsidRPr="00527194" w:rsidRDefault="003275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E24D9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2136FA8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0EAF4651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32753C" w14:paraId="0953181A" w14:textId="77777777" w:rsidTr="001C3B2D">
        <w:trPr>
          <w:trHeight w:val="2230"/>
        </w:trPr>
        <w:tc>
          <w:tcPr>
            <w:tcW w:w="3402" w:type="dxa"/>
          </w:tcPr>
          <w:p w14:paraId="4D72CA80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K13</w:t>
            </w:r>
          </w:p>
          <w:p w14:paraId="47CF7009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KHISBULLAH HUDA</w:t>
            </w:r>
          </w:p>
          <w:p w14:paraId="7C09D372" w14:textId="77777777" w:rsidR="0032753C" w:rsidRPr="00202C4B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001B5E0" w14:textId="77777777" w:rsidR="0032753C" w:rsidRDefault="003275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CAB16C8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4A95F0A4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3D9253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K14</w:t>
            </w:r>
          </w:p>
          <w:p w14:paraId="562376AF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WARSONO</w:t>
            </w:r>
          </w:p>
          <w:p w14:paraId="298CED38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E75486D" w14:textId="77777777" w:rsidR="0032753C" w:rsidRPr="00527194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468313A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7C353750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97EF93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K15</w:t>
            </w:r>
          </w:p>
          <w:p w14:paraId="7FCEA973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NOVAN SURYO S</w:t>
            </w:r>
          </w:p>
          <w:p w14:paraId="364792D2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2D84772" w14:textId="77777777" w:rsidR="0032753C" w:rsidRPr="00527194" w:rsidRDefault="003275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E24D9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E39D35A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3B6E161D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32753C" w14:paraId="6C3D038F" w14:textId="77777777" w:rsidTr="001C3B2D">
        <w:trPr>
          <w:trHeight w:val="2230"/>
        </w:trPr>
        <w:tc>
          <w:tcPr>
            <w:tcW w:w="3402" w:type="dxa"/>
          </w:tcPr>
          <w:p w14:paraId="53D04E73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K16</w:t>
            </w:r>
          </w:p>
          <w:p w14:paraId="795E63AC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EDI PURWANTO</w:t>
            </w:r>
          </w:p>
          <w:p w14:paraId="3522ABC8" w14:textId="77777777" w:rsidR="0032753C" w:rsidRPr="00202C4B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E24D986" w14:textId="77777777" w:rsidR="0032753C" w:rsidRDefault="003275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6B99032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07DD8F95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D9EA32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K17</w:t>
            </w:r>
          </w:p>
          <w:p w14:paraId="17FA5A4E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SAIFUL ARIFIN</w:t>
            </w:r>
          </w:p>
          <w:p w14:paraId="7A672984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62B09C38" w14:textId="77777777" w:rsidR="0032753C" w:rsidRPr="00527194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C660682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61146DDC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C77972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K18</w:t>
            </w:r>
          </w:p>
          <w:p w14:paraId="6A8AF329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NANANG KHUSNUL</w:t>
            </w:r>
          </w:p>
          <w:p w14:paraId="6F9F698C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51A11126" w14:textId="77777777" w:rsidR="0032753C" w:rsidRPr="00527194" w:rsidRDefault="003275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CE24D9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B1BD139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65363931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32753C" w14:paraId="03A77EDB" w14:textId="77777777" w:rsidTr="001C3B2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7BBE8154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K19</w:t>
            </w:r>
          </w:p>
          <w:p w14:paraId="5674616F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M. MUSTOFA</w:t>
            </w:r>
          </w:p>
          <w:p w14:paraId="49CACB25" w14:textId="77777777" w:rsidR="0032753C" w:rsidRPr="00202C4B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3E032E5" w14:textId="77777777" w:rsidR="0032753C" w:rsidRDefault="003275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B0D369C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54F4DA15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5F488C" w14:textId="77777777" w:rsidR="0032753C" w:rsidRPr="00D637E0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CE24D9">
              <w:rPr>
                <w:rFonts w:ascii="Arial" w:hAnsi="Arial" w:cs="Arial"/>
                <w:noProof/>
                <w:sz w:val="28"/>
              </w:rPr>
              <w:t>K20</w:t>
            </w:r>
          </w:p>
          <w:p w14:paraId="726EF26E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CE24D9">
              <w:rPr>
                <w:rFonts w:ascii="Arial" w:hAnsi="Arial" w:cs="Arial"/>
                <w:noProof/>
                <w:sz w:val="24"/>
              </w:rPr>
              <w:t>ROBI JARKASIH</w:t>
            </w:r>
          </w:p>
          <w:p w14:paraId="2557626B" w14:textId="77777777" w:rsidR="0032753C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CE24D9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24677179" w14:textId="77777777" w:rsidR="0032753C" w:rsidRPr="00527194" w:rsidRDefault="003275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CE24D9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F78F730" w14:textId="77777777" w:rsidR="0032753C" w:rsidRPr="005170E8" w:rsidRDefault="0032753C" w:rsidP="00D562BC">
            <w:pPr>
              <w:jc w:val="center"/>
              <w:rPr>
                <w:rFonts w:ascii="Arial" w:hAnsi="Arial" w:cs="Arial"/>
                <w:b/>
              </w:rPr>
            </w:pPr>
            <w:r w:rsidRPr="00CE24D9">
              <w:rPr>
                <w:rFonts w:ascii="Arial" w:hAnsi="Arial" w:cs="Arial"/>
                <w:b/>
                <w:noProof/>
              </w:rPr>
              <w:t>DP 4 NAUTIKA / 32</w:t>
            </w:r>
          </w:p>
          <w:p w14:paraId="4EAFCA2C" w14:textId="77777777" w:rsidR="0032753C" w:rsidRPr="005170E8" w:rsidRDefault="0032753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BBA3FDF" w14:textId="77777777" w:rsidR="0032753C" w:rsidRDefault="0032753C"/>
    <w:sectPr w:rsidR="0032753C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6619"/>
    <w:rsid w:val="0005713B"/>
    <w:rsid w:val="0019494D"/>
    <w:rsid w:val="001A110D"/>
    <w:rsid w:val="001C3B2D"/>
    <w:rsid w:val="00202C4B"/>
    <w:rsid w:val="00290A65"/>
    <w:rsid w:val="002913E8"/>
    <w:rsid w:val="002975C0"/>
    <w:rsid w:val="0032753C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162ED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939D2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7A3B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2021-07-04T02:24:00Z</cp:lastPrinted>
  <dcterms:created xsi:type="dcterms:W3CDTF">2021-07-04T02:24:00Z</dcterms:created>
  <dcterms:modified xsi:type="dcterms:W3CDTF">2021-07-04T02:24:00Z</dcterms:modified>
</cp:coreProperties>
</file>