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443" w:type="dxa"/>
        <w:tblInd w:w="-1038" w:type="dxa"/>
        <w:tblLook w:val="04A0" w:firstRow="1" w:lastRow="0" w:firstColumn="1" w:lastColumn="0" w:noHBand="0" w:noVBand="1"/>
      </w:tblPr>
      <w:tblGrid>
        <w:gridCol w:w="142"/>
        <w:gridCol w:w="3402"/>
        <w:gridCol w:w="1899"/>
      </w:tblGrid>
      <w:tr w:rsidR="00807974" w:rsidRPr="004C414C" w14:paraId="2323DF18" w14:textId="77777777" w:rsidTr="00DF174F">
        <w:trPr>
          <w:trHeight w:val="2746"/>
        </w:trPr>
        <w:tc>
          <w:tcPr>
            <w:tcW w:w="5443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14:paraId="7FC1C9D3" w14:textId="77777777" w:rsidR="00807974" w:rsidRPr="004C414C" w:rsidRDefault="00807974" w:rsidP="00A554DF">
            <w:pPr>
              <w:jc w:val="center"/>
              <w:rPr>
                <w:b/>
                <w:sz w:val="56"/>
              </w:rPr>
            </w:pPr>
            <w:r w:rsidRPr="00225E71">
              <w:rPr>
                <w:b/>
                <w:sz w:val="36"/>
              </w:rPr>
              <w:t xml:space="preserve">NO. </w:t>
            </w:r>
            <w:r w:rsidRPr="003540B4">
              <w:rPr>
                <w:b/>
                <w:noProof/>
                <w:sz w:val="36"/>
              </w:rPr>
              <w:t>K20</w:t>
            </w:r>
            <w:r>
              <w:rPr>
                <w:b/>
                <w:sz w:val="36"/>
              </w:rPr>
              <w:t xml:space="preserve"> </w:t>
            </w:r>
          </w:p>
          <w:p w14:paraId="4868A474" w14:textId="77777777" w:rsidR="00807974" w:rsidRPr="00225E71" w:rsidRDefault="00807974" w:rsidP="00A554DF">
            <w:pPr>
              <w:rPr>
                <w:sz w:val="28"/>
              </w:rPr>
            </w:pPr>
            <w:r w:rsidRPr="00225E71">
              <w:rPr>
                <w:sz w:val="28"/>
              </w:rPr>
              <w:t xml:space="preserve">INSIDE CONSIST OF : </w:t>
            </w:r>
          </w:p>
          <w:p w14:paraId="7179D945" w14:textId="77777777" w:rsidR="00807974" w:rsidRPr="004C414C" w:rsidRDefault="00807974" w:rsidP="00A554DF">
            <w:pPr>
              <w:rPr>
                <w:sz w:val="32"/>
              </w:rPr>
            </w:pPr>
            <w:r w:rsidRPr="004C414C">
              <w:rPr>
                <w:sz w:val="32"/>
              </w:rPr>
              <w:t>1. NAME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 xml:space="preserve">: </w:t>
            </w:r>
            <w:r w:rsidRPr="003540B4">
              <w:rPr>
                <w:noProof/>
                <w:sz w:val="24"/>
                <w:szCs w:val="24"/>
              </w:rPr>
              <w:t>ROBI JARKASIH</w:t>
            </w:r>
            <w:r w:rsidRPr="004C414C">
              <w:rPr>
                <w:sz w:val="32"/>
              </w:rPr>
              <w:br/>
            </w:r>
            <w:r>
              <w:rPr>
                <w:sz w:val="32"/>
              </w:rPr>
              <w:t>2</w:t>
            </w:r>
            <w:r w:rsidRPr="004C414C">
              <w:rPr>
                <w:sz w:val="32"/>
              </w:rPr>
              <w:t>. NO. SHOES</w:t>
            </w:r>
            <w:r w:rsidRPr="004C414C">
              <w:rPr>
                <w:sz w:val="32"/>
              </w:rPr>
              <w:tab/>
              <w:t>:</w:t>
            </w:r>
            <w:r>
              <w:rPr>
                <w:sz w:val="32"/>
              </w:rPr>
              <w:t xml:space="preserve"> </w:t>
            </w:r>
            <w:r w:rsidRPr="003540B4">
              <w:rPr>
                <w:noProof/>
                <w:sz w:val="32"/>
              </w:rPr>
              <w:t>41</w:t>
            </w:r>
            <w:r>
              <w:rPr>
                <w:sz w:val="32"/>
              </w:rPr>
              <w:t xml:space="preserve"> / </w:t>
            </w:r>
            <w:r w:rsidRPr="003540B4">
              <w:rPr>
                <w:noProof/>
                <w:sz w:val="32"/>
              </w:rPr>
              <w:t>PRIA</w:t>
            </w:r>
          </w:p>
          <w:p w14:paraId="6A9111D1" w14:textId="77777777" w:rsidR="00807974" w:rsidRDefault="00807974" w:rsidP="00A554DF">
            <w:pPr>
              <w:rPr>
                <w:sz w:val="32"/>
              </w:rPr>
            </w:pPr>
            <w:r>
              <w:rPr>
                <w:sz w:val="32"/>
              </w:rPr>
              <w:t>3.</w:t>
            </w:r>
            <w:r w:rsidRPr="004C414C">
              <w:rPr>
                <w:sz w:val="32"/>
              </w:rPr>
              <w:t xml:space="preserve"> SABUK</w:t>
            </w:r>
            <w:r w:rsidRPr="004C414C">
              <w:rPr>
                <w:sz w:val="32"/>
              </w:rPr>
              <w:tab/>
            </w:r>
            <w:r>
              <w:rPr>
                <w:sz w:val="32"/>
              </w:rPr>
              <w:tab/>
            </w:r>
            <w:r w:rsidRPr="004C414C">
              <w:rPr>
                <w:sz w:val="32"/>
              </w:rPr>
              <w:t>: 1 Pcs</w:t>
            </w:r>
          </w:p>
          <w:p w14:paraId="5A65728A" w14:textId="77777777" w:rsidR="00807974" w:rsidRDefault="00807974" w:rsidP="00A554DF">
            <w:pPr>
              <w:rPr>
                <w:sz w:val="32"/>
              </w:rPr>
            </w:pPr>
            <w:r>
              <w:rPr>
                <w:sz w:val="32"/>
              </w:rPr>
              <w:t xml:space="preserve">4. NO. TOPI </w:t>
            </w:r>
            <w:r>
              <w:rPr>
                <w:sz w:val="32"/>
              </w:rPr>
              <w:tab/>
              <w:t xml:space="preserve">: </w:t>
            </w:r>
            <w:r w:rsidRPr="003540B4">
              <w:rPr>
                <w:noProof/>
                <w:sz w:val="32"/>
              </w:rPr>
              <w:t>54</w:t>
            </w:r>
            <w:r>
              <w:rPr>
                <w:sz w:val="32"/>
              </w:rPr>
              <w:t xml:space="preserve"> </w:t>
            </w:r>
          </w:p>
          <w:p w14:paraId="00E7FC64" w14:textId="77777777" w:rsidR="00807974" w:rsidRDefault="00807974" w:rsidP="00A554DF">
            <w:pPr>
              <w:rPr>
                <w:sz w:val="24"/>
              </w:rPr>
            </w:pPr>
            <w:r>
              <w:rPr>
                <w:sz w:val="32"/>
              </w:rPr>
              <w:t xml:space="preserve">5. EPOLET </w:t>
            </w:r>
            <w:r>
              <w:rPr>
                <w:sz w:val="32"/>
              </w:rPr>
              <w:tab/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540B4">
              <w:rPr>
                <w:noProof/>
                <w:sz w:val="24"/>
              </w:rPr>
              <w:t>DP 4 NAUTIKA / 32</w:t>
            </w:r>
          </w:p>
          <w:p w14:paraId="5ECA3D27" w14:textId="77777777" w:rsidR="00807974" w:rsidRDefault="00807974" w:rsidP="00A554DF">
            <w:pPr>
              <w:rPr>
                <w:sz w:val="24"/>
              </w:rPr>
            </w:pPr>
            <w:r w:rsidRPr="00F430A2">
              <w:rPr>
                <w:sz w:val="32"/>
              </w:rPr>
              <w:t>6. MONOKRAH</w:t>
            </w:r>
            <w:r>
              <w:rPr>
                <w:sz w:val="32"/>
              </w:rPr>
              <w:tab/>
              <w:t xml:space="preserve">: </w:t>
            </w:r>
            <w:r w:rsidRPr="00F430A2">
              <w:rPr>
                <w:sz w:val="24"/>
              </w:rPr>
              <w:t xml:space="preserve">1 PASANG </w:t>
            </w:r>
            <w:r w:rsidRPr="003540B4">
              <w:rPr>
                <w:noProof/>
                <w:sz w:val="24"/>
              </w:rPr>
              <w:t>DP 4 NAUTIKA / 32</w:t>
            </w:r>
          </w:p>
          <w:p w14:paraId="0F98DD2F" w14:textId="77777777" w:rsidR="00807974" w:rsidRDefault="00807974" w:rsidP="00A554DF">
            <w:pPr>
              <w:rPr>
                <w:sz w:val="32"/>
              </w:rPr>
            </w:pPr>
            <w:r w:rsidRPr="00F430A2">
              <w:rPr>
                <w:sz w:val="32"/>
              </w:rPr>
              <w:t xml:space="preserve">7. </w:t>
            </w:r>
            <w:r w:rsidRPr="00F430A2">
              <w:rPr>
                <w:sz w:val="28"/>
              </w:rPr>
              <w:t>EMBLEM TOPI</w:t>
            </w:r>
            <w:r>
              <w:rPr>
                <w:sz w:val="32"/>
              </w:rPr>
              <w:tab/>
              <w:t>: 1 Pcs</w:t>
            </w:r>
            <w:r w:rsidRPr="00F430A2">
              <w:rPr>
                <w:sz w:val="32"/>
              </w:rPr>
              <w:tab/>
            </w:r>
          </w:p>
          <w:p w14:paraId="766A151C" w14:textId="77777777" w:rsidR="00807974" w:rsidRPr="00BE46C5" w:rsidRDefault="00807974" w:rsidP="00A554DF">
            <w:pPr>
              <w:jc w:val="center"/>
              <w:rPr>
                <w:b/>
                <w:sz w:val="18"/>
                <w:szCs w:val="10"/>
              </w:rPr>
            </w:pPr>
          </w:p>
        </w:tc>
      </w:tr>
      <w:tr w:rsidR="00DF174F" w:rsidRPr="005170E8" w14:paraId="779FAFC4" w14:textId="77777777" w:rsidTr="00DF174F">
        <w:tblPrEx>
          <w:tblBorders>
            <w:top w:val="thinThickThinMediumGap" w:sz="24" w:space="0" w:color="auto"/>
            <w:left w:val="thinThickThinMediumGap" w:sz="24" w:space="0" w:color="auto"/>
            <w:bottom w:val="thinThickThinMediumGap" w:sz="24" w:space="0" w:color="auto"/>
            <w:right w:val="thinThickThinMediumGap" w:sz="24" w:space="0" w:color="auto"/>
            <w:insideH w:val="thinThickThinMediumGap" w:sz="24" w:space="0" w:color="auto"/>
            <w:insideV w:val="thinThickThinMediumGap" w:sz="24" w:space="0" w:color="auto"/>
          </w:tblBorders>
        </w:tblPrEx>
        <w:trPr>
          <w:gridBefore w:val="1"/>
          <w:gridAfter w:val="1"/>
          <w:wBefore w:w="142" w:type="dxa"/>
          <w:wAfter w:w="1899" w:type="dxa"/>
          <w:trHeight w:val="2230"/>
        </w:trPr>
        <w:tc>
          <w:tcPr>
            <w:tcW w:w="3402" w:type="dxa"/>
          </w:tcPr>
          <w:p w14:paraId="53FE8195" w14:textId="77777777" w:rsidR="00DF174F" w:rsidRPr="00ED044D" w:rsidRDefault="00DF174F" w:rsidP="00507585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E39C0">
              <w:rPr>
                <w:rFonts w:ascii="Arial" w:hAnsi="Arial" w:cs="Arial"/>
                <w:sz w:val="14"/>
              </w:rPr>
              <w:br/>
            </w:r>
            <w:r w:rsidRPr="00ED044D">
              <w:rPr>
                <w:rFonts w:ascii="Arial" w:hAnsi="Arial" w:cs="Arial"/>
                <w:sz w:val="24"/>
                <w:szCs w:val="24"/>
              </w:rPr>
              <w:t xml:space="preserve">NO : 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begin"/>
            </w:r>
            <w:r w:rsidRPr="00ED044D">
              <w:rPr>
                <w:rFonts w:ascii="Arial" w:hAnsi="Arial" w:cs="Arial"/>
                <w:sz w:val="24"/>
                <w:szCs w:val="24"/>
              </w:rPr>
              <w:instrText xml:space="preserve"> MERGEFIELD NO </w:instrTex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separate"/>
            </w:r>
            <w:r w:rsidRPr="003540B4">
              <w:rPr>
                <w:rFonts w:ascii="Arial" w:hAnsi="Arial" w:cs="Arial"/>
                <w:noProof/>
                <w:sz w:val="24"/>
                <w:szCs w:val="24"/>
              </w:rPr>
              <w:t>K20</w:t>
            </w:r>
            <w:r w:rsidRPr="00ED044D">
              <w:rPr>
                <w:rFonts w:ascii="Arial" w:hAnsi="Arial" w:cs="Arial"/>
                <w:sz w:val="24"/>
                <w:szCs w:val="24"/>
              </w:rPr>
              <w:fldChar w:fldCharType="end"/>
            </w:r>
          </w:p>
          <w:p w14:paraId="65BE0DF7" w14:textId="77777777" w:rsidR="00DF174F" w:rsidRDefault="00DF174F" w:rsidP="00507585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 w:rsidRPr="00ED044D">
              <w:rPr>
                <w:rFonts w:ascii="Arial" w:hAnsi="Arial" w:cs="Arial"/>
                <w:sz w:val="30"/>
                <w:szCs w:val="30"/>
              </w:rPr>
              <w:fldChar w:fldCharType="begin"/>
            </w:r>
            <w:r w:rsidRPr="00ED044D">
              <w:rPr>
                <w:rFonts w:ascii="Arial" w:hAnsi="Arial" w:cs="Arial"/>
                <w:sz w:val="30"/>
                <w:szCs w:val="30"/>
              </w:rPr>
              <w:instrText xml:space="preserve"> MERGEFIELD NAMA </w:instrTex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separate"/>
            </w:r>
            <w:r w:rsidRPr="003540B4">
              <w:rPr>
                <w:rFonts w:ascii="Arial" w:hAnsi="Arial" w:cs="Arial"/>
                <w:noProof/>
                <w:sz w:val="30"/>
                <w:szCs w:val="30"/>
              </w:rPr>
              <w:t>ROBI JARKASIH</w:t>
            </w:r>
            <w:r w:rsidRPr="00ED044D">
              <w:rPr>
                <w:rFonts w:ascii="Arial" w:hAnsi="Arial" w:cs="Arial"/>
                <w:sz w:val="30"/>
                <w:szCs w:val="30"/>
              </w:rPr>
              <w:fldChar w:fldCharType="end"/>
            </w:r>
          </w:p>
          <w:p w14:paraId="472A9898" w14:textId="77777777" w:rsidR="00DF174F" w:rsidRPr="00ED044D" w:rsidRDefault="00DF174F" w:rsidP="00507585">
            <w:pPr>
              <w:spacing w:line="276" w:lineRule="auto"/>
              <w:jc w:val="center"/>
              <w:rPr>
                <w:rFonts w:ascii="Arial" w:hAnsi="Arial" w:cs="Arial"/>
                <w:sz w:val="30"/>
                <w:szCs w:val="30"/>
              </w:rPr>
            </w:pPr>
            <w:r>
              <w:rPr>
                <w:rFonts w:ascii="Arial" w:hAnsi="Arial" w:cs="Arial"/>
                <w:sz w:val="24"/>
                <w:szCs w:val="30"/>
              </w:rPr>
              <w:t>KAOS</w:t>
            </w:r>
            <w:r>
              <w:rPr>
                <w:rFonts w:ascii="Arial" w:hAnsi="Arial" w:cs="Arial"/>
                <w:sz w:val="30"/>
                <w:szCs w:val="30"/>
              </w:rPr>
              <w:t xml:space="preserve"> : </w:t>
            </w:r>
            <w:r>
              <w:rPr>
                <w:rFonts w:ascii="Arial" w:hAnsi="Arial" w:cs="Arial"/>
                <w:sz w:val="44"/>
                <w:szCs w:val="30"/>
              </w:rPr>
              <w:fldChar w:fldCharType="begin"/>
            </w:r>
            <w:r>
              <w:rPr>
                <w:rFonts w:ascii="Arial" w:hAnsi="Arial" w:cs="Arial"/>
                <w:sz w:val="44"/>
                <w:szCs w:val="30"/>
              </w:rPr>
              <w:instrText xml:space="preserve"> MERGEFIELD KAOS </w:instrText>
            </w:r>
            <w:r>
              <w:rPr>
                <w:rFonts w:ascii="Arial" w:hAnsi="Arial" w:cs="Arial"/>
                <w:sz w:val="44"/>
                <w:szCs w:val="30"/>
              </w:rPr>
              <w:fldChar w:fldCharType="separate"/>
            </w:r>
            <w:r w:rsidRPr="003540B4">
              <w:rPr>
                <w:rFonts w:ascii="Arial" w:hAnsi="Arial" w:cs="Arial"/>
                <w:noProof/>
                <w:sz w:val="44"/>
                <w:szCs w:val="30"/>
              </w:rPr>
              <w:t>XL</w:t>
            </w:r>
            <w:r>
              <w:rPr>
                <w:rFonts w:ascii="Arial" w:hAnsi="Arial" w:cs="Arial"/>
                <w:sz w:val="44"/>
                <w:szCs w:val="30"/>
              </w:rPr>
              <w:fldChar w:fldCharType="end"/>
            </w:r>
          </w:p>
          <w:p w14:paraId="482CCD38" w14:textId="77777777" w:rsidR="00DF174F" w:rsidRPr="00D637E0" w:rsidRDefault="00DF174F" w:rsidP="00507585">
            <w:pPr>
              <w:spacing w:line="276" w:lineRule="auto"/>
              <w:jc w:val="center"/>
              <w:rPr>
                <w:rFonts w:ascii="Arial" w:hAnsi="Arial" w:cs="Arial"/>
                <w:sz w:val="18"/>
              </w:rPr>
            </w:pPr>
          </w:p>
          <w:p w14:paraId="79C9BA8D" w14:textId="77777777" w:rsidR="00DF174F" w:rsidRPr="00D637E0" w:rsidRDefault="00DF174F" w:rsidP="00507585">
            <w:pPr>
              <w:jc w:val="center"/>
              <w:rPr>
                <w:rFonts w:ascii="Arial" w:hAnsi="Arial" w:cs="Arial"/>
                <w:sz w:val="12"/>
              </w:rPr>
            </w:pPr>
          </w:p>
          <w:p w14:paraId="4B06B1ED" w14:textId="77777777" w:rsidR="00DF174F" w:rsidRDefault="00DF174F" w:rsidP="00507585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fldChar w:fldCharType="begin"/>
            </w:r>
            <w:r>
              <w:rPr>
                <w:rFonts w:ascii="Arial" w:hAnsi="Arial" w:cs="Arial"/>
              </w:rPr>
              <w:instrText xml:space="preserve"> MERGEFIELD KELAS </w:instrText>
            </w:r>
            <w:r>
              <w:rPr>
                <w:rFonts w:ascii="Arial" w:hAnsi="Arial" w:cs="Arial"/>
              </w:rPr>
              <w:fldChar w:fldCharType="separate"/>
            </w:r>
            <w:r w:rsidRPr="003540B4">
              <w:rPr>
                <w:rFonts w:ascii="Arial" w:hAnsi="Arial" w:cs="Arial"/>
                <w:noProof/>
              </w:rPr>
              <w:t>DP 4 NAUTIKA / 32</w:t>
            </w:r>
            <w:r>
              <w:rPr>
                <w:rFonts w:ascii="Arial" w:hAnsi="Arial" w:cs="Arial"/>
              </w:rPr>
              <w:fldChar w:fldCharType="end"/>
            </w:r>
          </w:p>
          <w:p w14:paraId="5AE4B0EE" w14:textId="77777777" w:rsidR="00DF174F" w:rsidRPr="005170E8" w:rsidRDefault="00DF174F" w:rsidP="00507585">
            <w:pPr>
              <w:jc w:val="center"/>
              <w:rPr>
                <w:rFonts w:ascii="Arial" w:hAnsi="Arial" w:cs="Arial"/>
              </w:rPr>
            </w:pPr>
          </w:p>
        </w:tc>
      </w:tr>
    </w:tbl>
    <w:p w14:paraId="32324DFF" w14:textId="77777777" w:rsidR="00807974" w:rsidRDefault="00807974"/>
    <w:sectPr w:rsidR="00807974" w:rsidSect="00BE46C5">
      <w:pgSz w:w="11906" w:h="16838" w:code="9"/>
      <w:pgMar w:top="709" w:right="1440" w:bottom="426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27653" w14:textId="77777777" w:rsidR="00930047" w:rsidRDefault="00930047" w:rsidP="004C414C">
      <w:pPr>
        <w:spacing w:after="0" w:line="240" w:lineRule="auto"/>
      </w:pPr>
      <w:r>
        <w:separator/>
      </w:r>
    </w:p>
  </w:endnote>
  <w:endnote w:type="continuationSeparator" w:id="0">
    <w:p w14:paraId="13590CD6" w14:textId="77777777" w:rsidR="00930047" w:rsidRDefault="00930047" w:rsidP="004C41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3CE01E3" w14:textId="77777777" w:rsidR="00930047" w:rsidRDefault="00930047" w:rsidP="004C414C">
      <w:pPr>
        <w:spacing w:after="0" w:line="240" w:lineRule="auto"/>
      </w:pPr>
      <w:r>
        <w:separator/>
      </w:r>
    </w:p>
  </w:footnote>
  <w:footnote w:type="continuationSeparator" w:id="0">
    <w:p w14:paraId="276307C9" w14:textId="77777777" w:rsidR="00930047" w:rsidRDefault="00930047" w:rsidP="004C41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C414C"/>
    <w:rsid w:val="00064C77"/>
    <w:rsid w:val="000E72AB"/>
    <w:rsid w:val="001232BA"/>
    <w:rsid w:val="00187A1E"/>
    <w:rsid w:val="001C1093"/>
    <w:rsid w:val="00223824"/>
    <w:rsid w:val="00225E71"/>
    <w:rsid w:val="002B624E"/>
    <w:rsid w:val="003449B5"/>
    <w:rsid w:val="00361D5C"/>
    <w:rsid w:val="00384B8C"/>
    <w:rsid w:val="003B5DD6"/>
    <w:rsid w:val="003F23BF"/>
    <w:rsid w:val="00411EC2"/>
    <w:rsid w:val="00422032"/>
    <w:rsid w:val="004665F1"/>
    <w:rsid w:val="004C414C"/>
    <w:rsid w:val="004E6466"/>
    <w:rsid w:val="004F34B4"/>
    <w:rsid w:val="005769DA"/>
    <w:rsid w:val="005F6230"/>
    <w:rsid w:val="006236E8"/>
    <w:rsid w:val="00643402"/>
    <w:rsid w:val="00676E68"/>
    <w:rsid w:val="00693B84"/>
    <w:rsid w:val="006A080A"/>
    <w:rsid w:val="006D0A6D"/>
    <w:rsid w:val="006D131C"/>
    <w:rsid w:val="006D24A7"/>
    <w:rsid w:val="006E618E"/>
    <w:rsid w:val="00701A24"/>
    <w:rsid w:val="00792828"/>
    <w:rsid w:val="00800DCE"/>
    <w:rsid w:val="00807974"/>
    <w:rsid w:val="00827B5F"/>
    <w:rsid w:val="00836183"/>
    <w:rsid w:val="00867565"/>
    <w:rsid w:val="00930047"/>
    <w:rsid w:val="009650A1"/>
    <w:rsid w:val="009A0C03"/>
    <w:rsid w:val="00A12D15"/>
    <w:rsid w:val="00A241D1"/>
    <w:rsid w:val="00A32E31"/>
    <w:rsid w:val="00A554DF"/>
    <w:rsid w:val="00A7675F"/>
    <w:rsid w:val="00A91BC1"/>
    <w:rsid w:val="00AF306F"/>
    <w:rsid w:val="00B164AD"/>
    <w:rsid w:val="00B33056"/>
    <w:rsid w:val="00B35A8A"/>
    <w:rsid w:val="00B54C62"/>
    <w:rsid w:val="00B72774"/>
    <w:rsid w:val="00BD38A7"/>
    <w:rsid w:val="00BE46C5"/>
    <w:rsid w:val="00BF7FF1"/>
    <w:rsid w:val="00C012CE"/>
    <w:rsid w:val="00C25646"/>
    <w:rsid w:val="00C46096"/>
    <w:rsid w:val="00CA2169"/>
    <w:rsid w:val="00CC13E6"/>
    <w:rsid w:val="00CF53BA"/>
    <w:rsid w:val="00CF6EFB"/>
    <w:rsid w:val="00DB5E50"/>
    <w:rsid w:val="00DF174F"/>
    <w:rsid w:val="00E100A3"/>
    <w:rsid w:val="00E164A7"/>
    <w:rsid w:val="00E317BD"/>
    <w:rsid w:val="00E56522"/>
    <w:rsid w:val="00E771D7"/>
    <w:rsid w:val="00EB5902"/>
    <w:rsid w:val="00EC590B"/>
    <w:rsid w:val="00F04273"/>
    <w:rsid w:val="00F05984"/>
    <w:rsid w:val="00F30F97"/>
    <w:rsid w:val="00F379FC"/>
    <w:rsid w:val="00F430A2"/>
    <w:rsid w:val="00F754B2"/>
    <w:rsid w:val="00FC1186"/>
    <w:rsid w:val="00FD4DEF"/>
    <w:rsid w:val="00FE2F82"/>
    <w:rsid w:val="00FE3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8DD82"/>
  <w15:chartTrackingRefBased/>
  <w15:docId w15:val="{747F664A-4E4F-4AB3-809E-FAC552EE0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C41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C414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C414C"/>
  </w:style>
  <w:style w:type="paragraph" w:styleId="Footer">
    <w:name w:val="footer"/>
    <w:basedOn w:val="Normal"/>
    <w:link w:val="FooterChar"/>
    <w:uiPriority w:val="99"/>
    <w:unhideWhenUsed/>
    <w:rsid w:val="004C414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C414C"/>
  </w:style>
  <w:style w:type="paragraph" w:styleId="BalloonText">
    <w:name w:val="Balloon Text"/>
    <w:basedOn w:val="Normal"/>
    <w:link w:val="BalloonTextChar"/>
    <w:uiPriority w:val="99"/>
    <w:semiHidden/>
    <w:unhideWhenUsed/>
    <w:rsid w:val="00225E7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5E7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Dedy</cp:lastModifiedBy>
  <cp:revision>2</cp:revision>
  <cp:lastPrinted>2020-11-17T14:59:00Z</cp:lastPrinted>
  <dcterms:created xsi:type="dcterms:W3CDTF">2021-06-05T20:26:00Z</dcterms:created>
  <dcterms:modified xsi:type="dcterms:W3CDTF">2021-06-05T20:27:00Z</dcterms:modified>
</cp:coreProperties>
</file>