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C9443C" w14:paraId="5F3D07B6" w14:textId="77777777" w:rsidTr="001C3B2D">
        <w:trPr>
          <w:trHeight w:val="2230"/>
        </w:trPr>
        <w:tc>
          <w:tcPr>
            <w:tcW w:w="3402" w:type="dxa"/>
          </w:tcPr>
          <w:p w14:paraId="6AD6F2D2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L1</w:t>
            </w:r>
          </w:p>
          <w:p w14:paraId="532E40C6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SAIFUL BAHRI</w:t>
            </w:r>
          </w:p>
          <w:p w14:paraId="3077C7B8" w14:textId="77777777" w:rsidR="00C9443C" w:rsidRPr="00202C4B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E35A4DF" w14:textId="77777777" w:rsidR="00C9443C" w:rsidRDefault="00C944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B0306B4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6E2525CB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227C712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L2</w:t>
            </w:r>
          </w:p>
          <w:p w14:paraId="6B0CCDC9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KLOVIS UNIWALY</w:t>
            </w:r>
          </w:p>
          <w:p w14:paraId="653F8676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5116532E" w14:textId="77777777" w:rsidR="00C9443C" w:rsidRPr="00527194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081DE48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71395070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ECFC230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L3</w:t>
            </w:r>
          </w:p>
          <w:p w14:paraId="43597BB0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SUNGUT HARIYONO</w:t>
            </w:r>
          </w:p>
          <w:p w14:paraId="5AEAD704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7E47AA9D" w14:textId="77777777" w:rsidR="00C9443C" w:rsidRPr="00527194" w:rsidRDefault="00C9443C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80A27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E693409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44FDFF6E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9443C" w14:paraId="47AC27D2" w14:textId="77777777" w:rsidTr="001C3B2D">
        <w:trPr>
          <w:trHeight w:val="2230"/>
        </w:trPr>
        <w:tc>
          <w:tcPr>
            <w:tcW w:w="3402" w:type="dxa"/>
          </w:tcPr>
          <w:p w14:paraId="435DA869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L4</w:t>
            </w:r>
          </w:p>
          <w:p w14:paraId="7B128F12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I WAYAN KRISNA JAYA</w:t>
            </w:r>
          </w:p>
          <w:p w14:paraId="120797F5" w14:textId="77777777" w:rsidR="00C9443C" w:rsidRPr="00202C4B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485D5391" w14:textId="77777777" w:rsidR="00C9443C" w:rsidRDefault="00C944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F5BB90B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3CD6ACE5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2B39520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L5</w:t>
            </w:r>
          </w:p>
          <w:p w14:paraId="0E6CAE7E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EKO SETIO PUTRANTO</w:t>
            </w:r>
          </w:p>
          <w:p w14:paraId="7A6EBE49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0586DE4D" w14:textId="77777777" w:rsidR="00C9443C" w:rsidRPr="00527194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20AD31E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1451E0A5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23DD01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L6</w:t>
            </w:r>
          </w:p>
          <w:p w14:paraId="0EE238A5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AVEINDA SOAREX</w:t>
            </w:r>
          </w:p>
          <w:p w14:paraId="17A3DE25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048E00DF" w14:textId="77777777" w:rsidR="00C9443C" w:rsidRPr="00527194" w:rsidRDefault="00C9443C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80A27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56C40CCE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3A2C119B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9443C" w14:paraId="09379ED8" w14:textId="77777777" w:rsidTr="001C3B2D">
        <w:trPr>
          <w:trHeight w:val="2230"/>
        </w:trPr>
        <w:tc>
          <w:tcPr>
            <w:tcW w:w="3402" w:type="dxa"/>
          </w:tcPr>
          <w:p w14:paraId="32808C31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L7</w:t>
            </w:r>
          </w:p>
          <w:p w14:paraId="088EF2AB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SABARUDIN</w:t>
            </w:r>
          </w:p>
          <w:p w14:paraId="6F004CCE" w14:textId="77777777" w:rsidR="00C9443C" w:rsidRPr="00202C4B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798F6DFF" w14:textId="77777777" w:rsidR="00C9443C" w:rsidRDefault="00C944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E7BD6E3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3FEF70B2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FC33946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L8</w:t>
            </w:r>
          </w:p>
          <w:p w14:paraId="5F791FC0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RUDI YANTO</w:t>
            </w:r>
          </w:p>
          <w:p w14:paraId="44C3E31D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9ECABA0" w14:textId="77777777" w:rsidR="00C9443C" w:rsidRPr="00527194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780D5AA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2491D1F9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930F0A3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L9</w:t>
            </w:r>
          </w:p>
          <w:p w14:paraId="358C5304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AGUS SETIADI A.</w:t>
            </w:r>
          </w:p>
          <w:p w14:paraId="635983F6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7C286774" w14:textId="77777777" w:rsidR="00C9443C" w:rsidRPr="00527194" w:rsidRDefault="00C9443C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80A27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3515CD58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20737AB8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9443C" w14:paraId="13EFD965" w14:textId="77777777" w:rsidTr="001C3B2D">
        <w:trPr>
          <w:trHeight w:val="2230"/>
        </w:trPr>
        <w:tc>
          <w:tcPr>
            <w:tcW w:w="3402" w:type="dxa"/>
          </w:tcPr>
          <w:p w14:paraId="35D56836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L10</w:t>
            </w:r>
          </w:p>
          <w:p w14:paraId="570BABBE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AGUS DENY PRAMONO</w:t>
            </w:r>
          </w:p>
          <w:p w14:paraId="75C886D7" w14:textId="77777777" w:rsidR="00C9443C" w:rsidRPr="00202C4B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28E9D8BF" w14:textId="77777777" w:rsidR="00C9443C" w:rsidRDefault="00C944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E2CEDEE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0CB09570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D619239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L11</w:t>
            </w:r>
          </w:p>
          <w:p w14:paraId="533378CF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AGIF ADITAMA SAPUTRA</w:t>
            </w:r>
          </w:p>
          <w:p w14:paraId="78AE90CF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5BF65FD1" w14:textId="77777777" w:rsidR="00C9443C" w:rsidRPr="00527194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5C6B044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0264E44B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396BE93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L12</w:t>
            </w:r>
          </w:p>
          <w:p w14:paraId="791A097C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VERNANDP Y.</w:t>
            </w:r>
          </w:p>
          <w:p w14:paraId="76EAC32B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274E42D5" w14:textId="77777777" w:rsidR="00C9443C" w:rsidRPr="00527194" w:rsidRDefault="00C9443C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80A27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066A2C0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7C7E4A28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9443C" w14:paraId="071F1176" w14:textId="77777777" w:rsidTr="001C3B2D">
        <w:trPr>
          <w:trHeight w:val="2230"/>
        </w:trPr>
        <w:tc>
          <w:tcPr>
            <w:tcW w:w="3402" w:type="dxa"/>
          </w:tcPr>
          <w:p w14:paraId="7373B91A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L13</w:t>
            </w:r>
          </w:p>
          <w:p w14:paraId="39910A3D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MISBACHUL HUDA</w:t>
            </w:r>
          </w:p>
          <w:p w14:paraId="0C42A04D" w14:textId="77777777" w:rsidR="00C9443C" w:rsidRPr="00202C4B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30C7127" w14:textId="77777777" w:rsidR="00C9443C" w:rsidRDefault="00C944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F5DD470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0DAB9C7D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0B9F2C0C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L14</w:t>
            </w:r>
          </w:p>
          <w:p w14:paraId="74698A85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AHMAD BASHIRUDDIN</w:t>
            </w:r>
          </w:p>
          <w:p w14:paraId="0FF3F912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1DA6D89F" w14:textId="77777777" w:rsidR="00C9443C" w:rsidRPr="00527194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4D0FE44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00B73A84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04C9C31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L15</w:t>
            </w:r>
          </w:p>
          <w:p w14:paraId="6610CD28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GURITNO ADI P</w:t>
            </w:r>
          </w:p>
          <w:p w14:paraId="2D9B5634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3B46E2CE" w14:textId="77777777" w:rsidR="00C9443C" w:rsidRPr="00527194" w:rsidRDefault="00C9443C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80A27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2977D17A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74AC0A96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9443C" w14:paraId="09AA0268" w14:textId="77777777" w:rsidTr="001C3B2D">
        <w:trPr>
          <w:trHeight w:val="2230"/>
        </w:trPr>
        <w:tc>
          <w:tcPr>
            <w:tcW w:w="3402" w:type="dxa"/>
          </w:tcPr>
          <w:p w14:paraId="4DED7DCF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L16</w:t>
            </w:r>
          </w:p>
          <w:p w14:paraId="2B0052E8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MUHAMMAD</w:t>
            </w:r>
          </w:p>
          <w:p w14:paraId="4679468D" w14:textId="77777777" w:rsidR="00C9443C" w:rsidRPr="00202C4B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39</w:t>
            </w:r>
          </w:p>
          <w:p w14:paraId="359478DF" w14:textId="77777777" w:rsidR="00C9443C" w:rsidRDefault="00C944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BEDE133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0FE5215F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43DE3B2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L17</w:t>
            </w:r>
          </w:p>
          <w:p w14:paraId="3555079F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THOMAS WIBISONO</w:t>
            </w:r>
          </w:p>
          <w:p w14:paraId="1A121E14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4418AB66" w14:textId="77777777" w:rsidR="00C9443C" w:rsidRPr="00527194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174427F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6427BED4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3D0A9CD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L18</w:t>
            </w:r>
          </w:p>
          <w:p w14:paraId="570EFA28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ARIK DWI C.</w:t>
            </w:r>
          </w:p>
          <w:p w14:paraId="749FC4D1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304E8288" w14:textId="77777777" w:rsidR="00C9443C" w:rsidRPr="00527194" w:rsidRDefault="00C9443C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80A27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EF277F1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46F03EE7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9443C" w14:paraId="0859B59A" w14:textId="77777777" w:rsidTr="001C3B2D">
        <w:trPr>
          <w:trHeight w:val="2230"/>
        </w:trPr>
        <w:tc>
          <w:tcPr>
            <w:tcW w:w="3402" w:type="dxa"/>
          </w:tcPr>
          <w:p w14:paraId="5A2B0521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L19</w:t>
            </w:r>
          </w:p>
          <w:p w14:paraId="3F70A96A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ACHMAD FAIDZIN</w:t>
            </w:r>
          </w:p>
          <w:p w14:paraId="60202CF6" w14:textId="77777777" w:rsidR="00C9443C" w:rsidRPr="00202C4B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4D69B0F5" w14:textId="77777777" w:rsidR="00C9443C" w:rsidRDefault="00C944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AB68DCE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786AF9C4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AFCBD8E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L20</w:t>
            </w:r>
          </w:p>
          <w:p w14:paraId="0D00B30D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HIDAYAT KUSUMA</w:t>
            </w:r>
          </w:p>
          <w:p w14:paraId="6EE1B19E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6367E791" w14:textId="77777777" w:rsidR="00C9443C" w:rsidRPr="00527194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42B988B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3787D16E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07A46FE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L21</w:t>
            </w:r>
          </w:p>
          <w:p w14:paraId="1E027CE8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REZA SEPTIAN M</w:t>
            </w:r>
          </w:p>
          <w:p w14:paraId="607E82DB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706EFCB3" w14:textId="77777777" w:rsidR="00C9443C" w:rsidRPr="00527194" w:rsidRDefault="00C9443C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80A27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CE14381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18E79C09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9443C" w14:paraId="28F9B959" w14:textId="77777777" w:rsidTr="001C3B2D">
        <w:trPr>
          <w:trHeight w:val="2230"/>
        </w:trPr>
        <w:tc>
          <w:tcPr>
            <w:tcW w:w="3402" w:type="dxa"/>
          </w:tcPr>
          <w:p w14:paraId="74988E7D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L22</w:t>
            </w:r>
          </w:p>
          <w:p w14:paraId="1B9F3E6F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JOKO BUDI S</w:t>
            </w:r>
          </w:p>
          <w:p w14:paraId="472AE6E4" w14:textId="77777777" w:rsidR="00C9443C" w:rsidRPr="00202C4B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43</w:t>
            </w:r>
          </w:p>
          <w:p w14:paraId="53E88601" w14:textId="77777777" w:rsidR="00C9443C" w:rsidRDefault="00C944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1A69B1A7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63D10C9D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65DDBEAC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L23</w:t>
            </w:r>
          </w:p>
          <w:p w14:paraId="06E8ABF2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KHUSAIRI</w:t>
            </w:r>
          </w:p>
          <w:p w14:paraId="27192620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46</w:t>
            </w:r>
          </w:p>
          <w:p w14:paraId="0AD870D8" w14:textId="77777777" w:rsidR="00C9443C" w:rsidRPr="00527194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C6DD26E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0C2E9623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2427DD3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L24</w:t>
            </w:r>
          </w:p>
          <w:p w14:paraId="7BE201EF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BASYARI</w:t>
            </w:r>
          </w:p>
          <w:p w14:paraId="28711873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15C3B98A" w14:textId="77777777" w:rsidR="00C9443C" w:rsidRPr="00527194" w:rsidRDefault="00C9443C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80A27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10B19ABC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0889C93C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9443C" w14:paraId="44C4FE8D" w14:textId="77777777" w:rsidTr="001C3B2D">
        <w:trPr>
          <w:trHeight w:val="2230"/>
        </w:trPr>
        <w:tc>
          <w:tcPr>
            <w:tcW w:w="3402" w:type="dxa"/>
          </w:tcPr>
          <w:p w14:paraId="0F4847CD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L25</w:t>
            </w:r>
          </w:p>
          <w:p w14:paraId="62F74D5A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SAPRUDIN</w:t>
            </w:r>
          </w:p>
          <w:p w14:paraId="445F5348" w14:textId="77777777" w:rsidR="00C9443C" w:rsidRPr="00202C4B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180AC5FA" w14:textId="77777777" w:rsidR="00C9443C" w:rsidRDefault="00C944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7059D2F9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40FF7B6A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42E6D26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L26</w:t>
            </w:r>
          </w:p>
          <w:p w14:paraId="241E03E7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SUED EFFENDI</w:t>
            </w:r>
          </w:p>
          <w:p w14:paraId="2E887821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44756134" w14:textId="77777777" w:rsidR="00C9443C" w:rsidRPr="00527194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661EF236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4C3EF827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6C2D7A5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L27</w:t>
            </w:r>
          </w:p>
          <w:p w14:paraId="1BD7A8DD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M. ILHAM AKBAR</w:t>
            </w:r>
          </w:p>
          <w:p w14:paraId="3B75EA8C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35B3C28B" w14:textId="77777777" w:rsidR="00C9443C" w:rsidRPr="00527194" w:rsidRDefault="00C9443C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80A27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4C3B257D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141A01D5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9443C" w14:paraId="3AB0D6AB" w14:textId="77777777" w:rsidTr="001C3B2D">
        <w:trPr>
          <w:trHeight w:val="2230"/>
        </w:trPr>
        <w:tc>
          <w:tcPr>
            <w:tcW w:w="3402" w:type="dxa"/>
          </w:tcPr>
          <w:p w14:paraId="54664D93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L28</w:t>
            </w:r>
          </w:p>
          <w:p w14:paraId="73BADEE2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SUGENG HARIYANTO</w:t>
            </w:r>
          </w:p>
          <w:p w14:paraId="6305862D" w14:textId="77777777" w:rsidR="00C9443C" w:rsidRPr="00202C4B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65F952C6" w14:textId="77777777" w:rsidR="00C9443C" w:rsidRDefault="00C944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8E95B62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1B639632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685BC9A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L29</w:t>
            </w:r>
          </w:p>
          <w:p w14:paraId="63A141E0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GUNAWAN RIYANTO</w:t>
            </w:r>
          </w:p>
          <w:p w14:paraId="3C6917BA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41</w:t>
            </w:r>
          </w:p>
          <w:p w14:paraId="26BFFCE2" w14:textId="77777777" w:rsidR="00C9443C" w:rsidRPr="00527194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E553A6D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16AF36A6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AD049FB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L30</w:t>
            </w:r>
          </w:p>
          <w:p w14:paraId="03B30D8F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YENITA DIYAH P</w:t>
            </w:r>
          </w:p>
          <w:p w14:paraId="071BE598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38</w:t>
            </w:r>
          </w:p>
          <w:p w14:paraId="5443A600" w14:textId="77777777" w:rsidR="00C9443C" w:rsidRPr="00527194" w:rsidRDefault="00C9443C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80A27">
              <w:rPr>
                <w:rFonts w:ascii="Arial" w:hAnsi="Arial" w:cs="Arial"/>
                <w:noProof/>
                <w:sz w:val="24"/>
                <w:szCs w:val="44"/>
              </w:rPr>
              <w:t>WANITA</w:t>
            </w:r>
          </w:p>
          <w:p w14:paraId="4244272A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4B9F55F1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9443C" w14:paraId="796855A6" w14:textId="77777777" w:rsidTr="001C3B2D">
        <w:trPr>
          <w:trHeight w:val="2230"/>
        </w:trPr>
        <w:tc>
          <w:tcPr>
            <w:tcW w:w="3402" w:type="dxa"/>
          </w:tcPr>
          <w:p w14:paraId="2D2828FA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L31</w:t>
            </w:r>
          </w:p>
          <w:p w14:paraId="78B8C3E7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ADE PUSPITALOKA</w:t>
            </w:r>
          </w:p>
          <w:p w14:paraId="634060E3" w14:textId="77777777" w:rsidR="00C9443C" w:rsidRPr="00202C4B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38</w:t>
            </w:r>
          </w:p>
          <w:p w14:paraId="37D1DAED" w14:textId="77777777" w:rsidR="00C9443C" w:rsidRDefault="00C944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WANITA</w:t>
            </w:r>
          </w:p>
          <w:p w14:paraId="08C8969C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1246905A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381C9095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L32</w:t>
            </w:r>
          </w:p>
          <w:p w14:paraId="3AE36D56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AHMAD FADJUANI</w:t>
            </w:r>
          </w:p>
          <w:p w14:paraId="41E6417A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396AB8DE" w14:textId="77777777" w:rsidR="00C9443C" w:rsidRPr="00527194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4E42E46E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77422A3F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405BAE5E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L33</w:t>
            </w:r>
          </w:p>
          <w:p w14:paraId="183D332D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EDY HARTONO</w:t>
            </w:r>
          </w:p>
          <w:p w14:paraId="7EE115D1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44</w:t>
            </w:r>
          </w:p>
          <w:p w14:paraId="1C0EF647" w14:textId="77777777" w:rsidR="00C9443C" w:rsidRPr="00527194" w:rsidRDefault="00C9443C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80A27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050AC54F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09400E11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9443C" w14:paraId="31096D67" w14:textId="77777777" w:rsidTr="001C3B2D">
        <w:trPr>
          <w:trHeight w:val="2230"/>
        </w:trPr>
        <w:tc>
          <w:tcPr>
            <w:tcW w:w="3402" w:type="dxa"/>
          </w:tcPr>
          <w:p w14:paraId="32AAB957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L34</w:t>
            </w:r>
          </w:p>
          <w:p w14:paraId="5A951825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WIDODO</w:t>
            </w:r>
          </w:p>
          <w:p w14:paraId="24CC1F9B" w14:textId="77777777" w:rsidR="00C9443C" w:rsidRPr="00202C4B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45E540D2" w14:textId="77777777" w:rsidR="00C9443C" w:rsidRDefault="00C944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06F48505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6D9FC44A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253A42EB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L35</w:t>
            </w:r>
          </w:p>
          <w:p w14:paraId="47260AE9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HERU WASKITO</w:t>
            </w:r>
          </w:p>
          <w:p w14:paraId="197D68CF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7B2A90B5" w14:textId="77777777" w:rsidR="00C9443C" w:rsidRPr="00527194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2AFE62D8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7C22D24E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5EEAF25F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L36</w:t>
            </w:r>
          </w:p>
          <w:p w14:paraId="7661000C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SUGENG SANTOSO</w:t>
            </w:r>
          </w:p>
          <w:p w14:paraId="024BCEE3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314C9E20" w14:textId="77777777" w:rsidR="00C9443C" w:rsidRPr="00527194" w:rsidRDefault="00C9443C" w:rsidP="00D562BC">
            <w:pPr>
              <w:jc w:val="center"/>
              <w:rPr>
                <w:rFonts w:ascii="Arial" w:hAnsi="Arial" w:cs="Arial"/>
                <w:sz w:val="24"/>
                <w:szCs w:val="44"/>
              </w:rPr>
            </w:pPr>
            <w:r w:rsidRPr="00780A27">
              <w:rPr>
                <w:rFonts w:ascii="Arial" w:hAnsi="Arial" w:cs="Arial"/>
                <w:noProof/>
                <w:sz w:val="24"/>
                <w:szCs w:val="44"/>
              </w:rPr>
              <w:t>PRIA</w:t>
            </w:r>
          </w:p>
          <w:p w14:paraId="635B0C4A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36F35B7C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</w:tr>
      <w:tr w:rsidR="00C9443C" w14:paraId="10343088" w14:textId="77777777" w:rsidTr="001C3B2D">
        <w:trPr>
          <w:gridAfter w:val="2"/>
          <w:wAfter w:w="6804" w:type="dxa"/>
          <w:trHeight w:val="2230"/>
        </w:trPr>
        <w:tc>
          <w:tcPr>
            <w:tcW w:w="3402" w:type="dxa"/>
          </w:tcPr>
          <w:p w14:paraId="51B6DB96" w14:textId="77777777" w:rsidR="00C9443C" w:rsidRPr="00D637E0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36"/>
              </w:rPr>
            </w:pPr>
            <w:r w:rsidRPr="008E39C0">
              <w:rPr>
                <w:rFonts w:ascii="Arial" w:hAnsi="Arial" w:cs="Arial"/>
                <w:sz w:val="14"/>
              </w:rPr>
              <w:lastRenderedPageBreak/>
              <w:br/>
            </w:r>
            <w:r w:rsidRPr="00D562BC">
              <w:rPr>
                <w:rFonts w:ascii="Arial" w:hAnsi="Arial" w:cs="Arial"/>
                <w:sz w:val="28"/>
              </w:rPr>
              <w:t xml:space="preserve">NO : </w:t>
            </w:r>
            <w:r w:rsidRPr="00780A27">
              <w:rPr>
                <w:rFonts w:ascii="Arial" w:hAnsi="Arial" w:cs="Arial"/>
                <w:noProof/>
                <w:sz w:val="28"/>
              </w:rPr>
              <w:t>L37</w:t>
            </w:r>
          </w:p>
          <w:p w14:paraId="6F12FB28" w14:textId="77777777" w:rsidR="00C9443C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</w:rPr>
            </w:pPr>
            <w:r w:rsidRPr="00780A27">
              <w:rPr>
                <w:rFonts w:ascii="Arial" w:hAnsi="Arial" w:cs="Arial"/>
                <w:noProof/>
                <w:sz w:val="24"/>
              </w:rPr>
              <w:t>HADI SUDARMINTO</w:t>
            </w:r>
          </w:p>
          <w:p w14:paraId="463A1C6D" w14:textId="77777777" w:rsidR="00C9443C" w:rsidRPr="00202C4B" w:rsidRDefault="00C9443C" w:rsidP="00D562BC">
            <w:pPr>
              <w:spacing w:line="276" w:lineRule="auto"/>
              <w:jc w:val="center"/>
              <w:rPr>
                <w:rFonts w:ascii="Arial" w:hAnsi="Arial" w:cs="Arial"/>
                <w:sz w:val="24"/>
                <w:lang w:val="en-US"/>
              </w:rPr>
            </w:pPr>
            <w:r>
              <w:rPr>
                <w:rFonts w:ascii="Arial" w:hAnsi="Arial" w:cs="Arial"/>
                <w:sz w:val="24"/>
                <w:lang w:val="en-US"/>
              </w:rPr>
              <w:t xml:space="preserve">SEPATU : </w:t>
            </w:r>
            <w:r w:rsidRPr="00780A27">
              <w:rPr>
                <w:rFonts w:ascii="Arial" w:hAnsi="Arial" w:cs="Arial"/>
                <w:noProof/>
                <w:sz w:val="52"/>
                <w:szCs w:val="48"/>
                <w:lang w:val="en-US"/>
              </w:rPr>
              <w:t>42</w:t>
            </w:r>
          </w:p>
          <w:p w14:paraId="3E6154D8" w14:textId="77777777" w:rsidR="00C9443C" w:rsidRDefault="00C9443C" w:rsidP="00D562BC">
            <w:pPr>
              <w:jc w:val="center"/>
              <w:rPr>
                <w:rFonts w:ascii="Arial" w:hAnsi="Arial" w:cs="Arial"/>
                <w:sz w:val="28"/>
                <w:szCs w:val="36"/>
              </w:rPr>
            </w:pPr>
            <w:r w:rsidRPr="00780A27">
              <w:rPr>
                <w:rFonts w:ascii="Arial" w:hAnsi="Arial" w:cs="Arial"/>
                <w:noProof/>
                <w:sz w:val="28"/>
                <w:szCs w:val="36"/>
              </w:rPr>
              <w:t>PRIA</w:t>
            </w:r>
          </w:p>
          <w:p w14:paraId="3700B4BE" w14:textId="77777777" w:rsidR="00C9443C" w:rsidRPr="005170E8" w:rsidRDefault="00C9443C" w:rsidP="00D562BC">
            <w:pPr>
              <w:jc w:val="center"/>
              <w:rPr>
                <w:rFonts w:ascii="Arial" w:hAnsi="Arial" w:cs="Arial"/>
                <w:b/>
              </w:rPr>
            </w:pPr>
            <w:r w:rsidRPr="00780A27">
              <w:rPr>
                <w:rFonts w:ascii="Arial" w:hAnsi="Arial" w:cs="Arial"/>
                <w:b/>
                <w:noProof/>
              </w:rPr>
              <w:t>DP 3 NAUTIKA/30</w:t>
            </w:r>
          </w:p>
          <w:p w14:paraId="3122A16F" w14:textId="77777777" w:rsidR="00C9443C" w:rsidRPr="005170E8" w:rsidRDefault="00C9443C" w:rsidP="00D562BC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14692D25" w14:textId="77777777" w:rsidR="00C9443C" w:rsidRDefault="00C9443C"/>
    <w:sectPr w:rsidR="00C9443C" w:rsidSect="00D562BC">
      <w:pgSz w:w="11907" w:h="18711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5713B"/>
    <w:rsid w:val="0019494D"/>
    <w:rsid w:val="001A110D"/>
    <w:rsid w:val="001C3B2D"/>
    <w:rsid w:val="00202C4B"/>
    <w:rsid w:val="002913E8"/>
    <w:rsid w:val="003C1A6C"/>
    <w:rsid w:val="003F2135"/>
    <w:rsid w:val="00424299"/>
    <w:rsid w:val="004832B6"/>
    <w:rsid w:val="00496094"/>
    <w:rsid w:val="00513F09"/>
    <w:rsid w:val="005170E8"/>
    <w:rsid w:val="00527194"/>
    <w:rsid w:val="005A4944"/>
    <w:rsid w:val="006575B5"/>
    <w:rsid w:val="00665FE8"/>
    <w:rsid w:val="00671C17"/>
    <w:rsid w:val="0068520E"/>
    <w:rsid w:val="00686A0B"/>
    <w:rsid w:val="00707405"/>
    <w:rsid w:val="00715952"/>
    <w:rsid w:val="00805C85"/>
    <w:rsid w:val="00820058"/>
    <w:rsid w:val="008E39C0"/>
    <w:rsid w:val="009566C3"/>
    <w:rsid w:val="009B4919"/>
    <w:rsid w:val="009F7472"/>
    <w:rsid w:val="00A02FC9"/>
    <w:rsid w:val="00A4202B"/>
    <w:rsid w:val="00A65987"/>
    <w:rsid w:val="00A716A7"/>
    <w:rsid w:val="00B24E7B"/>
    <w:rsid w:val="00B25341"/>
    <w:rsid w:val="00B56F1D"/>
    <w:rsid w:val="00C00408"/>
    <w:rsid w:val="00C9443C"/>
    <w:rsid w:val="00D04B9A"/>
    <w:rsid w:val="00D12DCE"/>
    <w:rsid w:val="00D562BC"/>
    <w:rsid w:val="00D637E0"/>
    <w:rsid w:val="00E1549F"/>
    <w:rsid w:val="00EC293E"/>
    <w:rsid w:val="00F1117F"/>
    <w:rsid w:val="00F86ADB"/>
    <w:rsid w:val="00FA4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C60D8A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322</Words>
  <Characters>1838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1</cp:revision>
  <cp:lastPrinted>2021-06-13T12:46:00Z</cp:lastPrinted>
  <dcterms:created xsi:type="dcterms:W3CDTF">2021-06-13T12:45:00Z</dcterms:created>
  <dcterms:modified xsi:type="dcterms:W3CDTF">2021-06-13T13:01:00Z</dcterms:modified>
</cp:coreProperties>
</file>