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C21C2" w14:paraId="29B1A211" w14:textId="77777777" w:rsidTr="001C3B2D">
        <w:trPr>
          <w:trHeight w:val="2230"/>
        </w:trPr>
        <w:tc>
          <w:tcPr>
            <w:tcW w:w="3402" w:type="dxa"/>
          </w:tcPr>
          <w:p w14:paraId="282AFF7B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</w:t>
            </w:r>
          </w:p>
          <w:p w14:paraId="1497CF6D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SAIFUL BAHRI</w:t>
            </w:r>
          </w:p>
          <w:p w14:paraId="1EFD55DA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77D34A15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FCE092D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1E4305CD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424618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</w:t>
            </w:r>
          </w:p>
          <w:p w14:paraId="6587B82B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KLOVIS UNIWALY</w:t>
            </w:r>
          </w:p>
          <w:p w14:paraId="22B14554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05BD7D16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174791A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7C56B88D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F2FED2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L3</w:t>
            </w:r>
          </w:p>
          <w:p w14:paraId="76269308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SUNGUT HARIYONO</w:t>
            </w:r>
          </w:p>
          <w:p w14:paraId="40E38474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735D3B5E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ABB6E32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637F677A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4B1CC349" w14:textId="77777777" w:rsidTr="001C3B2D">
        <w:trPr>
          <w:trHeight w:val="2230"/>
        </w:trPr>
        <w:tc>
          <w:tcPr>
            <w:tcW w:w="3402" w:type="dxa"/>
          </w:tcPr>
          <w:p w14:paraId="1EA32B7D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L4</w:t>
            </w:r>
          </w:p>
          <w:p w14:paraId="74C80E8F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I WAYAN KRISNA JAYA</w:t>
            </w:r>
          </w:p>
          <w:p w14:paraId="39E36DF9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64FEC431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CB98ABB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150BF63D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F22E86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L5</w:t>
            </w:r>
          </w:p>
          <w:p w14:paraId="13EF6C2D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EKO SETIO PUTRANTO</w:t>
            </w:r>
          </w:p>
          <w:p w14:paraId="6315B53D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2D6DC85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7D6C1B8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24D27CCC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0A667E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L6</w:t>
            </w:r>
          </w:p>
          <w:p w14:paraId="3C0AB515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AVEINDA SOAREX</w:t>
            </w:r>
          </w:p>
          <w:p w14:paraId="01D1C125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66EB6C19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09EFC1C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1E3AA6C6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0EF8DA4D" w14:textId="77777777" w:rsidTr="001C3B2D">
        <w:trPr>
          <w:trHeight w:val="2230"/>
        </w:trPr>
        <w:tc>
          <w:tcPr>
            <w:tcW w:w="3402" w:type="dxa"/>
          </w:tcPr>
          <w:p w14:paraId="297C9AB1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L7</w:t>
            </w:r>
          </w:p>
          <w:p w14:paraId="2C47439B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SABARUDIN</w:t>
            </w:r>
          </w:p>
          <w:p w14:paraId="44F959D7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2CF8605A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F952EF7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2937A481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AEBC7B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L8</w:t>
            </w:r>
          </w:p>
          <w:p w14:paraId="0881AFCD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RUDI YANTO</w:t>
            </w:r>
          </w:p>
          <w:p w14:paraId="7241FB46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6851A849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FB1DC1A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05559449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F2668E5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L9</w:t>
            </w:r>
          </w:p>
          <w:p w14:paraId="3F92F1C2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AGUS SETIADI A.</w:t>
            </w:r>
          </w:p>
          <w:p w14:paraId="03516DC8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5ED3E03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970E74F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5B66B9F5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77EED171" w14:textId="77777777" w:rsidTr="001C3B2D">
        <w:trPr>
          <w:trHeight w:val="2230"/>
        </w:trPr>
        <w:tc>
          <w:tcPr>
            <w:tcW w:w="3402" w:type="dxa"/>
          </w:tcPr>
          <w:p w14:paraId="7BDB7DD5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L10</w:t>
            </w:r>
          </w:p>
          <w:p w14:paraId="2E77479F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AGUS DENY PRAMONO</w:t>
            </w:r>
          </w:p>
          <w:p w14:paraId="31036053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9932784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D5FEB36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73CF64E9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65F26DE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L11</w:t>
            </w:r>
          </w:p>
          <w:p w14:paraId="3B6305F7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AGIF ADITAMA SAPUTRA</w:t>
            </w:r>
          </w:p>
          <w:p w14:paraId="60E89D2F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56E306B7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E8570DF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40480569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04644A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L12</w:t>
            </w:r>
          </w:p>
          <w:p w14:paraId="118827E1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VERNANDP Y.</w:t>
            </w:r>
          </w:p>
          <w:p w14:paraId="2F6E90AC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3FB0D739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E3D7D25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17F6F3AC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1648E0CB" w14:textId="77777777" w:rsidTr="001C3B2D">
        <w:trPr>
          <w:trHeight w:val="2230"/>
        </w:trPr>
        <w:tc>
          <w:tcPr>
            <w:tcW w:w="3402" w:type="dxa"/>
          </w:tcPr>
          <w:p w14:paraId="1FE5D297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L13</w:t>
            </w:r>
          </w:p>
          <w:p w14:paraId="4ECCAC1E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MISBACHUL HUDA</w:t>
            </w:r>
          </w:p>
          <w:p w14:paraId="1CF3DCC2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5268BA7E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6C76092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79D090FC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570C7B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L14</w:t>
            </w:r>
          </w:p>
          <w:p w14:paraId="1386AB1F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AHMAD BASHIRUDDIN</w:t>
            </w:r>
          </w:p>
          <w:p w14:paraId="305F6EF9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58310E76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D04B40F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687C9291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E0FACE8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L15</w:t>
            </w:r>
          </w:p>
          <w:p w14:paraId="0A68E6CC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GURITNO ADI P</w:t>
            </w:r>
          </w:p>
          <w:p w14:paraId="756AE185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05A9B1D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EFD5B4F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68A4D33E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4A5872BC" w14:textId="77777777" w:rsidTr="001C3B2D">
        <w:trPr>
          <w:trHeight w:val="2230"/>
        </w:trPr>
        <w:tc>
          <w:tcPr>
            <w:tcW w:w="3402" w:type="dxa"/>
          </w:tcPr>
          <w:p w14:paraId="04E49B79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L16</w:t>
            </w:r>
          </w:p>
          <w:p w14:paraId="512D2E9F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MUHAMMAD</w:t>
            </w:r>
          </w:p>
          <w:p w14:paraId="4D627668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55655C28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C8D4559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42AA2081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3ADBF0C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L17</w:t>
            </w:r>
          </w:p>
          <w:p w14:paraId="0B86DC18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THOMAS WIBISONO</w:t>
            </w:r>
          </w:p>
          <w:p w14:paraId="4FB6490D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F1D6ABD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694A788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4FEBE233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751978B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L18</w:t>
            </w:r>
          </w:p>
          <w:p w14:paraId="002F813F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ARIK DWI C.</w:t>
            </w:r>
          </w:p>
          <w:p w14:paraId="397E07E2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33013335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01652C4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0372133B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65095F87" w14:textId="77777777" w:rsidTr="001C3B2D">
        <w:trPr>
          <w:trHeight w:val="2230"/>
        </w:trPr>
        <w:tc>
          <w:tcPr>
            <w:tcW w:w="3402" w:type="dxa"/>
          </w:tcPr>
          <w:p w14:paraId="3E3667E5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L19</w:t>
            </w:r>
          </w:p>
          <w:p w14:paraId="483C8E9D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ACHMAD FAIDZIN</w:t>
            </w:r>
          </w:p>
          <w:p w14:paraId="5637EF61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AE74DFB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6A765AE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6EF4B9B2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D84DAAC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L20</w:t>
            </w:r>
          </w:p>
          <w:p w14:paraId="2CC5DFD0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HIDAYAT KUSUMA</w:t>
            </w:r>
          </w:p>
          <w:p w14:paraId="3E27F48C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1DDD6B5D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26C93B8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2A6BD7E1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645AB02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L21</w:t>
            </w:r>
          </w:p>
          <w:p w14:paraId="39BE1E27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REZA SEPTIAN M</w:t>
            </w:r>
          </w:p>
          <w:p w14:paraId="4D97A15F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4D16A63B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78F414C6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46CDECFC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50846595" w14:textId="77777777" w:rsidTr="001C3B2D">
        <w:trPr>
          <w:trHeight w:val="2230"/>
        </w:trPr>
        <w:tc>
          <w:tcPr>
            <w:tcW w:w="3402" w:type="dxa"/>
          </w:tcPr>
          <w:p w14:paraId="33A2B208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L22</w:t>
            </w:r>
          </w:p>
          <w:p w14:paraId="0394BDA5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JOKO BUDI S</w:t>
            </w:r>
          </w:p>
          <w:p w14:paraId="7C3C0328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255219C8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9B3D80F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63749F73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C15DD1E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L23</w:t>
            </w:r>
          </w:p>
          <w:p w14:paraId="3DD06F50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KHUSAIRI</w:t>
            </w:r>
          </w:p>
          <w:p w14:paraId="004B185F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5BF2B2DA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8C433D6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6A05440C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710801C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L24</w:t>
            </w:r>
          </w:p>
          <w:p w14:paraId="7F0FA6C2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BASYARI</w:t>
            </w:r>
          </w:p>
          <w:p w14:paraId="167D5298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60D65D45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AC507EB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13CD92C6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72BAD09C" w14:textId="77777777" w:rsidTr="001C3B2D">
        <w:trPr>
          <w:trHeight w:val="2230"/>
        </w:trPr>
        <w:tc>
          <w:tcPr>
            <w:tcW w:w="3402" w:type="dxa"/>
          </w:tcPr>
          <w:p w14:paraId="0239F30E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L25</w:t>
            </w:r>
          </w:p>
          <w:p w14:paraId="042DFF1C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SAPRUDIN</w:t>
            </w:r>
          </w:p>
          <w:p w14:paraId="73A0904A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60</w:t>
            </w:r>
          </w:p>
          <w:p w14:paraId="71CC63C7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91CB26B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6CF586B7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3DFE23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L26</w:t>
            </w:r>
          </w:p>
          <w:p w14:paraId="3F4B4EAB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SUED EFFENDI</w:t>
            </w:r>
          </w:p>
          <w:p w14:paraId="4715DAAD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2C72EF8C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05C9963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0B754867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D675E4D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L27</w:t>
            </w:r>
          </w:p>
          <w:p w14:paraId="7199835D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M. ILHAM AKBAR</w:t>
            </w:r>
          </w:p>
          <w:p w14:paraId="29518D5C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38A8BE97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CA47B3A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0D1827C8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4B04997E" w14:textId="77777777" w:rsidTr="001C3B2D">
        <w:trPr>
          <w:trHeight w:val="2230"/>
        </w:trPr>
        <w:tc>
          <w:tcPr>
            <w:tcW w:w="3402" w:type="dxa"/>
          </w:tcPr>
          <w:p w14:paraId="03E1F047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L28</w:t>
            </w:r>
          </w:p>
          <w:p w14:paraId="0DCB9429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SUGENG HARIYANTO</w:t>
            </w:r>
          </w:p>
          <w:p w14:paraId="55FF9D7E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4A49D83E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DF9AAD4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3E1B347F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4B9CFCB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L29</w:t>
            </w:r>
          </w:p>
          <w:p w14:paraId="5765688D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GUNAWAN RIYANTO</w:t>
            </w:r>
          </w:p>
          <w:p w14:paraId="6868BFD6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53</w:t>
            </w:r>
          </w:p>
          <w:p w14:paraId="1594740C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B34BB22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30FC1232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152D1F8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L30</w:t>
            </w:r>
          </w:p>
          <w:p w14:paraId="714DEDB5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YENITA DIYAH P</w:t>
            </w:r>
          </w:p>
          <w:p w14:paraId="55A5380E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3E64624E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WANITA</w:t>
            </w:r>
          </w:p>
          <w:p w14:paraId="2C1C0F6C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4B8867D8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51883515" w14:textId="77777777" w:rsidTr="001C3B2D">
        <w:trPr>
          <w:trHeight w:val="2230"/>
        </w:trPr>
        <w:tc>
          <w:tcPr>
            <w:tcW w:w="3402" w:type="dxa"/>
          </w:tcPr>
          <w:p w14:paraId="0A815051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L31</w:t>
            </w:r>
          </w:p>
          <w:p w14:paraId="1DF2E93A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ADE PUSPITALOKA</w:t>
            </w:r>
          </w:p>
          <w:p w14:paraId="0AEA1996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54</w:t>
            </w:r>
          </w:p>
          <w:p w14:paraId="51E435DB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WANITA</w:t>
            </w:r>
          </w:p>
          <w:p w14:paraId="3AF2EC66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1463D6BB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53176F5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L32</w:t>
            </w:r>
          </w:p>
          <w:p w14:paraId="65AD8997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AHMAD FADJUANI</w:t>
            </w:r>
          </w:p>
          <w:p w14:paraId="4D8457F9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692FB76F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69CFE34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2FD10BC6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1BD8094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L33</w:t>
            </w:r>
          </w:p>
          <w:p w14:paraId="5DFA527B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EDY HARTONO</w:t>
            </w:r>
          </w:p>
          <w:p w14:paraId="673B12AC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57</w:t>
            </w:r>
          </w:p>
          <w:p w14:paraId="60484718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FDC522A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5248E50E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6342DA67" w14:textId="77777777" w:rsidTr="001C3B2D">
        <w:trPr>
          <w:trHeight w:val="2230"/>
        </w:trPr>
        <w:tc>
          <w:tcPr>
            <w:tcW w:w="3402" w:type="dxa"/>
          </w:tcPr>
          <w:p w14:paraId="71694F27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L34</w:t>
            </w:r>
          </w:p>
          <w:p w14:paraId="700E73EA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WIDODO</w:t>
            </w:r>
          </w:p>
          <w:p w14:paraId="7581D5CF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56</w:t>
            </w:r>
          </w:p>
          <w:p w14:paraId="10F46581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AE6D0B8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53E1E7ED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C8B5B12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L35</w:t>
            </w:r>
          </w:p>
          <w:p w14:paraId="29319190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HERU WASKITO</w:t>
            </w:r>
          </w:p>
          <w:p w14:paraId="6DAA1AD9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55</w:t>
            </w:r>
          </w:p>
          <w:p w14:paraId="31D4F95C" w14:textId="77777777" w:rsidR="00CC21C2" w:rsidRPr="00527194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526F0215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07AFBA4C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B8AA0D7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L36</w:t>
            </w:r>
          </w:p>
          <w:p w14:paraId="104950E5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SUGENG SANTOSO</w:t>
            </w:r>
          </w:p>
          <w:p w14:paraId="67B10D2C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59</w:t>
            </w:r>
          </w:p>
          <w:p w14:paraId="0E5342BB" w14:textId="77777777" w:rsidR="00CC21C2" w:rsidRPr="00527194" w:rsidRDefault="00CC21C2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E20E41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B33A912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77E9E6A9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C21C2" w14:paraId="4FE551A4" w14:textId="77777777" w:rsidTr="001C3B2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16C188BF" w14:textId="77777777" w:rsidR="00CC21C2" w:rsidRPr="00D637E0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E20E41">
              <w:rPr>
                <w:rFonts w:ascii="Arial" w:hAnsi="Arial" w:cs="Arial"/>
                <w:noProof/>
                <w:sz w:val="28"/>
              </w:rPr>
              <w:t>L37</w:t>
            </w:r>
          </w:p>
          <w:p w14:paraId="19A7CD5F" w14:textId="77777777" w:rsidR="00CC21C2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E20E41">
              <w:rPr>
                <w:rFonts w:ascii="Arial" w:hAnsi="Arial" w:cs="Arial"/>
                <w:noProof/>
                <w:sz w:val="24"/>
              </w:rPr>
              <w:t>HADI SUDARMINTO</w:t>
            </w:r>
          </w:p>
          <w:p w14:paraId="557E8203" w14:textId="77777777" w:rsidR="00CC21C2" w:rsidRPr="00202C4B" w:rsidRDefault="00CC21C2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NO </w:t>
            </w:r>
            <w:proofErr w:type="gramStart"/>
            <w:r>
              <w:rPr>
                <w:rFonts w:ascii="Arial" w:hAnsi="Arial" w:cs="Arial"/>
                <w:sz w:val="24"/>
                <w:lang w:val="en-US"/>
              </w:rPr>
              <w:t>TOPI :</w:t>
            </w:r>
            <w:proofErr w:type="gramEnd"/>
            <w:r>
              <w:rPr>
                <w:rFonts w:ascii="Arial" w:hAnsi="Arial" w:cs="Arial"/>
                <w:sz w:val="24"/>
                <w:lang w:val="en-US"/>
              </w:rPr>
              <w:t xml:space="preserve"> </w:t>
            </w:r>
            <w:r w:rsidRPr="00E20E41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58</w:t>
            </w:r>
          </w:p>
          <w:p w14:paraId="714E9862" w14:textId="77777777" w:rsidR="00CC21C2" w:rsidRDefault="00CC21C2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E20E41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F38EBFF" w14:textId="77777777" w:rsidR="00CC21C2" w:rsidRPr="005170E8" w:rsidRDefault="00CC21C2" w:rsidP="00D562BC">
            <w:pPr>
              <w:jc w:val="center"/>
              <w:rPr>
                <w:rFonts w:ascii="Arial" w:hAnsi="Arial" w:cs="Arial"/>
                <w:b/>
              </w:rPr>
            </w:pPr>
            <w:r w:rsidRPr="00E20E41">
              <w:rPr>
                <w:rFonts w:ascii="Arial" w:hAnsi="Arial" w:cs="Arial"/>
                <w:b/>
                <w:noProof/>
              </w:rPr>
              <w:t>DP 3 NAUTIKA/30</w:t>
            </w:r>
          </w:p>
          <w:p w14:paraId="75C29456" w14:textId="77777777" w:rsidR="00CC21C2" w:rsidRPr="005170E8" w:rsidRDefault="00CC21C2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CA64751" w14:textId="77777777" w:rsidR="00CC21C2" w:rsidRDefault="00CC21C2"/>
    <w:sectPr w:rsidR="00CC21C2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424299"/>
    <w:rsid w:val="004832B6"/>
    <w:rsid w:val="00513F09"/>
    <w:rsid w:val="005170E8"/>
    <w:rsid w:val="00527194"/>
    <w:rsid w:val="00566CCF"/>
    <w:rsid w:val="005A4944"/>
    <w:rsid w:val="006575B5"/>
    <w:rsid w:val="00665FE8"/>
    <w:rsid w:val="00671C17"/>
    <w:rsid w:val="0068520E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CC21C2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23DC3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2021-06-17T20:51:00Z</cp:lastPrinted>
  <dcterms:created xsi:type="dcterms:W3CDTF">2021-06-17T20:51:00Z</dcterms:created>
  <dcterms:modified xsi:type="dcterms:W3CDTF">2021-06-17T20:54:00Z</dcterms:modified>
</cp:coreProperties>
</file>