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07598" w:rsidRPr="00E44650" w14:paraId="52EA7D36" w14:textId="77777777" w:rsidTr="00914BAB">
        <w:tc>
          <w:tcPr>
            <w:tcW w:w="5556" w:type="dxa"/>
          </w:tcPr>
          <w:p w14:paraId="5EC5BE3D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201083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265013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DAC49E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B5A176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A137FE" wp14:editId="79EDC7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822E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001152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AHMAD FAUZI</w:t>
            </w:r>
            <w:r w:rsidRPr="00504EA7">
              <w:rPr>
                <w:b/>
              </w:rPr>
              <w:tab/>
            </w:r>
          </w:p>
          <w:p w14:paraId="17A54E62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BCC60A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064F90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12730AA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2782AC12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0FFEDC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B13356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0B35EC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2063BE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9F5506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006ECF" wp14:editId="55A7CF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BE48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8DC1B0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AHMAD FAUZI</w:t>
            </w:r>
            <w:r w:rsidRPr="00504EA7">
              <w:rPr>
                <w:b/>
              </w:rPr>
              <w:tab/>
            </w:r>
          </w:p>
          <w:p w14:paraId="2E4C562E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92E300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B1B4AFF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118E3DE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6CBAB6A8" w14:textId="77777777" w:rsidTr="00914BAB">
        <w:tc>
          <w:tcPr>
            <w:tcW w:w="5556" w:type="dxa"/>
          </w:tcPr>
          <w:p w14:paraId="08D257FD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863072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FD4D59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8D1131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D9780B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CA3C23" wp14:editId="6671C4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6339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DEFF8F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RUMADI</w:t>
            </w:r>
            <w:r w:rsidRPr="00504EA7">
              <w:rPr>
                <w:b/>
              </w:rPr>
              <w:tab/>
            </w:r>
          </w:p>
          <w:p w14:paraId="4EFEE851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233D53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F46115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83D4ADB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026D8084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E7E9F9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07BAC6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94E2B9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CA8DCD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AECCF6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7A6563" wp14:editId="339051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3F0F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F9CAE3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RUMADI</w:t>
            </w:r>
            <w:r w:rsidRPr="00504EA7">
              <w:rPr>
                <w:b/>
              </w:rPr>
              <w:tab/>
            </w:r>
          </w:p>
          <w:p w14:paraId="68E95847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EC98B2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1AADD00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2ED17E6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0234B3F4" w14:textId="77777777" w:rsidTr="00914BAB">
        <w:tc>
          <w:tcPr>
            <w:tcW w:w="5556" w:type="dxa"/>
          </w:tcPr>
          <w:p w14:paraId="51FE3EA5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B62446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9A4D38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915B99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73D8E5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9FAA60" wp14:editId="0257EA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CA6B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549AA3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APRILIA W</w:t>
            </w:r>
            <w:r w:rsidRPr="00504EA7">
              <w:rPr>
                <w:b/>
              </w:rPr>
              <w:tab/>
            </w:r>
          </w:p>
          <w:p w14:paraId="33BD4A10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CF2266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67940C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8A766E7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59237DE3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A162BA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555DAC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F78319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6D3A56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63D06D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CB6713" wp14:editId="733DF7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6F42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3FE7F9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APRILIA W</w:t>
            </w:r>
            <w:r w:rsidRPr="00504EA7">
              <w:rPr>
                <w:b/>
              </w:rPr>
              <w:tab/>
            </w:r>
          </w:p>
          <w:p w14:paraId="49B31765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9552A8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990F67C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94CCBD7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0E4E33F0" w14:textId="77777777" w:rsidTr="00914BAB">
        <w:tc>
          <w:tcPr>
            <w:tcW w:w="5556" w:type="dxa"/>
          </w:tcPr>
          <w:p w14:paraId="3AE837A3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AB3132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8B38DC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1126C3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08F4AF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3CAD6D" wp14:editId="51D607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424B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9FC281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AFIF ANNUR</w:t>
            </w:r>
            <w:r w:rsidRPr="00504EA7">
              <w:rPr>
                <w:b/>
              </w:rPr>
              <w:tab/>
            </w:r>
          </w:p>
          <w:p w14:paraId="09F59C1E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72E8CA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596893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60D850D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0FB61FAA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E96B5D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C8A7E1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DD1517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7EEF97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BA64B3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F78366" wp14:editId="24788D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9B9D6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B5EFC8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AFIF ANNUR</w:t>
            </w:r>
            <w:r w:rsidRPr="00504EA7">
              <w:rPr>
                <w:b/>
              </w:rPr>
              <w:tab/>
            </w:r>
          </w:p>
          <w:p w14:paraId="64BCB3CE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4AD21C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6B41B4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0C485D0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283ACFD5" w14:textId="77777777" w:rsidTr="00914BAB">
        <w:tc>
          <w:tcPr>
            <w:tcW w:w="5556" w:type="dxa"/>
          </w:tcPr>
          <w:p w14:paraId="692B3A94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73348B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B38286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A33A34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FCA98A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E0642A" wp14:editId="1E6F87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B4C71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010C5E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HANIF NUR R</w:t>
            </w:r>
            <w:r w:rsidRPr="00504EA7">
              <w:rPr>
                <w:b/>
              </w:rPr>
              <w:tab/>
            </w:r>
          </w:p>
          <w:p w14:paraId="604447F1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88C191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76A96C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E4E7497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02DBB554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C7FD48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4C7B9E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2F1952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EB05C1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4881FA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A1ED71" wp14:editId="5A1ED9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ED1B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AF1006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HANIF NUR R</w:t>
            </w:r>
            <w:r w:rsidRPr="00504EA7">
              <w:rPr>
                <w:b/>
              </w:rPr>
              <w:tab/>
            </w:r>
          </w:p>
          <w:p w14:paraId="3806A137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639F4F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E37BDC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3135899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2E9FC930" w14:textId="77777777" w:rsidTr="00914BAB">
        <w:tc>
          <w:tcPr>
            <w:tcW w:w="5556" w:type="dxa"/>
          </w:tcPr>
          <w:p w14:paraId="7343E795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182ABB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2BF51E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6747AF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35B880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9C0735" wp14:editId="38CD64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7E0C7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F3DB9F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YULI HARYANTO</w:t>
            </w:r>
            <w:r w:rsidRPr="00504EA7">
              <w:rPr>
                <w:b/>
              </w:rPr>
              <w:tab/>
            </w:r>
          </w:p>
          <w:p w14:paraId="003D236E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84DD12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21D88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49</w:t>
            </w:r>
          </w:p>
          <w:p w14:paraId="057C84DE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1501F99D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D1C206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0D0652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B83CB9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FE633E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3219CA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948FA3" wp14:editId="705728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00D187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14332D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YULI HARYANTO</w:t>
            </w:r>
            <w:r w:rsidRPr="00504EA7">
              <w:rPr>
                <w:b/>
              </w:rPr>
              <w:tab/>
            </w:r>
          </w:p>
          <w:p w14:paraId="21FC0231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ECD829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2D7383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49</w:t>
            </w:r>
          </w:p>
          <w:p w14:paraId="72B54187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126BB8E3" w14:textId="77777777" w:rsidTr="00914BAB">
        <w:tc>
          <w:tcPr>
            <w:tcW w:w="5556" w:type="dxa"/>
          </w:tcPr>
          <w:p w14:paraId="42F5F4B4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B9750E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CC87DC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84BA71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F171BF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BD3AE4" wp14:editId="288917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E4BEE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A5670F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ARI BAGUS</w:t>
            </w:r>
            <w:r w:rsidRPr="00504EA7">
              <w:rPr>
                <w:b/>
              </w:rPr>
              <w:tab/>
            </w:r>
          </w:p>
          <w:p w14:paraId="416F668B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BDAFE5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D11E1D9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2120CC3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298060E5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11F2AE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97CD9B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B7AFB0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DBE0DB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4E1D61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542E80" wp14:editId="6E88BB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50E29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C9FAB0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ARI BAGUS</w:t>
            </w:r>
            <w:r w:rsidRPr="00504EA7">
              <w:rPr>
                <w:b/>
              </w:rPr>
              <w:tab/>
            </w:r>
          </w:p>
          <w:p w14:paraId="13A313DF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3E14FF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B86350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6C6C477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5578FF7F" w14:textId="77777777" w:rsidTr="00914BAB">
        <w:tc>
          <w:tcPr>
            <w:tcW w:w="5556" w:type="dxa"/>
          </w:tcPr>
          <w:p w14:paraId="49A0A405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C13F90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B058CB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4B49A7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554057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7C66F9" wp14:editId="558707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EA6D7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923E0B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BIMA</w:t>
            </w:r>
            <w:r w:rsidRPr="00504EA7">
              <w:rPr>
                <w:b/>
              </w:rPr>
              <w:tab/>
            </w:r>
          </w:p>
          <w:p w14:paraId="7F63102C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706292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8234CE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E30C4C3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3FF9457B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EB54F3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26E33D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E889C2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F98ED9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E9FD96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829E21F" wp14:editId="39D484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129D4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B24CC5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BIMA</w:t>
            </w:r>
            <w:r w:rsidRPr="00504EA7">
              <w:rPr>
                <w:b/>
              </w:rPr>
              <w:tab/>
            </w:r>
          </w:p>
          <w:p w14:paraId="0A37DCEA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22AB17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0A600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E12E21C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1C43B3C0" w14:textId="77777777" w:rsidTr="00914BAB">
        <w:tc>
          <w:tcPr>
            <w:tcW w:w="5556" w:type="dxa"/>
          </w:tcPr>
          <w:p w14:paraId="1DEE953D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E0006D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7D4971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77207B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2603E0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E33012" wp14:editId="2EB7F6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67D15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6F6A9C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IKHSAN SETIA P</w:t>
            </w:r>
            <w:r w:rsidRPr="00504EA7">
              <w:rPr>
                <w:b/>
              </w:rPr>
              <w:tab/>
            </w:r>
          </w:p>
          <w:p w14:paraId="0859D265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E91992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86EEAD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07F2768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3917A257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BBAA1D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79F173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30BD98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E62A96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FCA971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7F70BD" wp14:editId="4E14E2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94898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FD0BB8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IKHSAN SETIA P</w:t>
            </w:r>
            <w:r w:rsidRPr="00504EA7">
              <w:rPr>
                <w:b/>
              </w:rPr>
              <w:tab/>
            </w:r>
          </w:p>
          <w:p w14:paraId="4EB79079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2E4ABF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F6649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47DE193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1C2497EF" w14:textId="77777777" w:rsidTr="00914BAB">
        <w:tc>
          <w:tcPr>
            <w:tcW w:w="5556" w:type="dxa"/>
          </w:tcPr>
          <w:p w14:paraId="6C537D3A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F807EA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5480F0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E3445E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C28113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23C2216" wp14:editId="27F470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798E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DE6EDA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MAULANA A.Y.</w:t>
            </w:r>
            <w:r w:rsidRPr="00504EA7">
              <w:rPr>
                <w:b/>
              </w:rPr>
              <w:tab/>
            </w:r>
          </w:p>
          <w:p w14:paraId="404F5678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B5190E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48EF14C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ACBC7D4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36BDD3FA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79EDFF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AC10BF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0B69AC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E1AFBE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1FF811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799F9EA" wp14:editId="191571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09F923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7CA187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MAULANA A.Y.</w:t>
            </w:r>
            <w:r w:rsidRPr="00504EA7">
              <w:rPr>
                <w:b/>
              </w:rPr>
              <w:tab/>
            </w:r>
          </w:p>
          <w:p w14:paraId="554DB3E6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FB6223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F09B8D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78C4AF6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6160A532" w14:textId="77777777" w:rsidTr="00914BAB">
        <w:tc>
          <w:tcPr>
            <w:tcW w:w="5556" w:type="dxa"/>
          </w:tcPr>
          <w:p w14:paraId="42E57A20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8AF058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334E31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4B68C6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FF2589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6C27A34" wp14:editId="4DD71C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ECB0A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4FB5B0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BUYUNG SAUS P</w:t>
            </w:r>
            <w:r w:rsidRPr="00504EA7">
              <w:rPr>
                <w:b/>
              </w:rPr>
              <w:tab/>
            </w:r>
          </w:p>
          <w:p w14:paraId="12F9EE44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366B91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C94A61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03747A0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43C39D8A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7F9DDC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D7DBE3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1B5A92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6E7B57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7E8C74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873E8" wp14:editId="380375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8951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DEFB70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BUYUNG SAUS P</w:t>
            </w:r>
            <w:r w:rsidRPr="00504EA7">
              <w:rPr>
                <w:b/>
              </w:rPr>
              <w:tab/>
            </w:r>
          </w:p>
          <w:p w14:paraId="3F609B21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2C179B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928540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60ED079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55F8A28F" w14:textId="77777777" w:rsidTr="00914BAB">
        <w:tc>
          <w:tcPr>
            <w:tcW w:w="5556" w:type="dxa"/>
          </w:tcPr>
          <w:p w14:paraId="53AE56F0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4A24FB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798B52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E2B656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79CA26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7B24C41" wp14:editId="0E2459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49DAD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4CE387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DAVID HANAFI</w:t>
            </w:r>
            <w:r w:rsidRPr="00504EA7">
              <w:rPr>
                <w:b/>
              </w:rPr>
              <w:tab/>
            </w:r>
          </w:p>
          <w:p w14:paraId="19C19613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A71D30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177C73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300E2297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2951DA64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33F882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D16653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4F427D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B6820F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A872AE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9678AD" wp14:editId="5EA03E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42CC6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44795F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DAVID HANAFI</w:t>
            </w:r>
            <w:r w:rsidRPr="00504EA7">
              <w:rPr>
                <w:b/>
              </w:rPr>
              <w:tab/>
            </w:r>
          </w:p>
          <w:p w14:paraId="21F0E43E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70D0E0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09FD9C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2A533A84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10D4D877" w14:textId="77777777" w:rsidTr="00914BAB">
        <w:tc>
          <w:tcPr>
            <w:tcW w:w="5556" w:type="dxa"/>
          </w:tcPr>
          <w:p w14:paraId="3E81222A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087368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4047EF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1445B5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C31F33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497AE93" wp14:editId="0A1109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25557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90B754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RAHMAD DWI PANJI</w:t>
            </w:r>
            <w:r w:rsidRPr="00504EA7">
              <w:rPr>
                <w:b/>
              </w:rPr>
              <w:tab/>
            </w:r>
          </w:p>
          <w:p w14:paraId="25D5D627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855855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9A7743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DDE42FE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62BCFBA3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0E959A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8DF250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95B7D6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BA5F3D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E4807A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AA76EDD" wp14:editId="1454E0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6A3E8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218F93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RAHMAD DWI PANJI</w:t>
            </w:r>
            <w:r w:rsidRPr="00504EA7">
              <w:rPr>
                <w:b/>
              </w:rPr>
              <w:tab/>
            </w:r>
          </w:p>
          <w:p w14:paraId="028DF0A5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558F2F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62BC1E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9D7A4A9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6425C8FA" w14:textId="77777777" w:rsidTr="00914BAB">
        <w:tc>
          <w:tcPr>
            <w:tcW w:w="5556" w:type="dxa"/>
          </w:tcPr>
          <w:p w14:paraId="50810461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91CB18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2900A0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0A0112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D7FA29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737CAB5" wp14:editId="526845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DDFDD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A4E2F0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HEIN P. UNMEHOPA</w:t>
            </w:r>
            <w:r w:rsidRPr="00504EA7">
              <w:rPr>
                <w:b/>
              </w:rPr>
              <w:tab/>
            </w:r>
          </w:p>
          <w:p w14:paraId="46A30EB1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777FBA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6C0433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9E9D54C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3AA88400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DCC119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E8D8C3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D09446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D4F655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FAD780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54A2D87" wp14:editId="09C151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5EB87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29FAF4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HEIN P. UNMEHOPA</w:t>
            </w:r>
            <w:r w:rsidRPr="00504EA7">
              <w:rPr>
                <w:b/>
              </w:rPr>
              <w:tab/>
            </w:r>
          </w:p>
          <w:p w14:paraId="568D37FC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A9941E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A40702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5ADB5D7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4D77C1B6" w14:textId="77777777" w:rsidTr="00914BAB">
        <w:tc>
          <w:tcPr>
            <w:tcW w:w="5556" w:type="dxa"/>
          </w:tcPr>
          <w:p w14:paraId="189C10CA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3CD36D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87BF5C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C50031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A5347E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4E9A90" wp14:editId="5A8C6D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E4A1F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DB6D56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DOWI</w:t>
            </w:r>
            <w:r w:rsidRPr="00504EA7">
              <w:rPr>
                <w:b/>
              </w:rPr>
              <w:tab/>
            </w:r>
          </w:p>
          <w:p w14:paraId="78FE527B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AF3B82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08AC9C3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76B0805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201F7AEA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BB2757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E127A0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B9D1B6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AEE983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4141DA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84E52F3" wp14:editId="4FD10D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ECE7E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87F407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DOWI</w:t>
            </w:r>
            <w:r w:rsidRPr="00504EA7">
              <w:rPr>
                <w:b/>
              </w:rPr>
              <w:tab/>
            </w:r>
          </w:p>
          <w:p w14:paraId="14A9945A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AD0076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F77873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3D4957D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2C45CD00" w14:textId="77777777" w:rsidTr="00914BAB">
        <w:tc>
          <w:tcPr>
            <w:tcW w:w="5556" w:type="dxa"/>
          </w:tcPr>
          <w:p w14:paraId="064F5324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352E66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41B9E0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849067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A4AAF0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F20841" wp14:editId="5D3367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BF591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3EAC21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DES ARYAS JEFRY BALLO</w:t>
            </w:r>
            <w:r w:rsidRPr="00504EA7">
              <w:rPr>
                <w:b/>
              </w:rPr>
              <w:tab/>
            </w:r>
          </w:p>
          <w:p w14:paraId="625E39E4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DFB9BE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E586AA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86BFD07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51D6C424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2F87AC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74AF38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72DA19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25DA5B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36B6C4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823DF8E" wp14:editId="3343F7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05AD1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0E51A5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DES ARYAS JEFRY BALLO</w:t>
            </w:r>
            <w:r w:rsidRPr="00504EA7">
              <w:rPr>
                <w:b/>
              </w:rPr>
              <w:tab/>
            </w:r>
          </w:p>
          <w:p w14:paraId="425F1BFB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C13B62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10FF83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CB2391D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38B2BEDD" w14:textId="77777777" w:rsidTr="00914BAB">
        <w:tc>
          <w:tcPr>
            <w:tcW w:w="5556" w:type="dxa"/>
          </w:tcPr>
          <w:p w14:paraId="0CD64D13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577DBD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7F7919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55B22F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A1A9E3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176A8FE" wp14:editId="503E07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C42DB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FF4A1F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SARMINTO EDI N</w:t>
            </w:r>
            <w:r w:rsidRPr="00504EA7">
              <w:rPr>
                <w:b/>
              </w:rPr>
              <w:tab/>
            </w:r>
          </w:p>
          <w:p w14:paraId="56CB6D3D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2A9F2A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28FE93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2BB31F5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227854B4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5648EA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383CCE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819827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B710F8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12DD39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6A5CFDD" wp14:editId="522449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33D3B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BDB98A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SARMINTO EDI N</w:t>
            </w:r>
            <w:r w:rsidRPr="00504EA7">
              <w:rPr>
                <w:b/>
              </w:rPr>
              <w:tab/>
            </w:r>
          </w:p>
          <w:p w14:paraId="098390D8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585A4E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8D2B48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9C2292F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69E24E69" w14:textId="77777777" w:rsidTr="00914BAB">
        <w:tc>
          <w:tcPr>
            <w:tcW w:w="5556" w:type="dxa"/>
          </w:tcPr>
          <w:p w14:paraId="3C50EAB8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4964CC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AC9252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760DB5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F8C242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34A74B" wp14:editId="6002C9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68E08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4107DC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ARIF KHOIRU ROHMAN</w:t>
            </w:r>
            <w:r w:rsidRPr="00504EA7">
              <w:rPr>
                <w:b/>
              </w:rPr>
              <w:tab/>
            </w:r>
          </w:p>
          <w:p w14:paraId="5ED7715D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24F2F3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8918E9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48D8B2C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1520D960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3FE8CE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D2F1C4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91B841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567D77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180EA1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604AA57" wp14:editId="5C07C8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AD6C5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F60C82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ARIF KHOIRU ROHMAN</w:t>
            </w:r>
            <w:r w:rsidRPr="00504EA7">
              <w:rPr>
                <w:b/>
              </w:rPr>
              <w:tab/>
            </w:r>
          </w:p>
          <w:p w14:paraId="2E4A9EC9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BA4A66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C532E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03E8789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7AC85A94" w14:textId="77777777" w:rsidTr="00914BAB">
        <w:tc>
          <w:tcPr>
            <w:tcW w:w="5556" w:type="dxa"/>
          </w:tcPr>
          <w:p w14:paraId="29E70277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564D6C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E4F8EE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2EB45A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C9BE22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1B27AEA" wp14:editId="272243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454F9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8FE53B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MOCH.MALIQ</w:t>
            </w:r>
            <w:r w:rsidRPr="00504EA7">
              <w:rPr>
                <w:b/>
              </w:rPr>
              <w:tab/>
            </w:r>
          </w:p>
          <w:p w14:paraId="095A0232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12F215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ADDF921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0AB373C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7372E73D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1E0579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C4C59B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DD8C32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583F8C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8A8831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88AB6BC" wp14:editId="2C912C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240B8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97B1B1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MOCH.MALIQ</w:t>
            </w:r>
            <w:r w:rsidRPr="00504EA7">
              <w:rPr>
                <w:b/>
              </w:rPr>
              <w:tab/>
            </w:r>
          </w:p>
          <w:p w14:paraId="7C88B0BC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F1098B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07ED0B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F1D86C8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2FDABEA9" w14:textId="77777777" w:rsidTr="00914BAB">
        <w:tc>
          <w:tcPr>
            <w:tcW w:w="5556" w:type="dxa"/>
          </w:tcPr>
          <w:p w14:paraId="7347DB3F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B2E6EA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516F8E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317E8B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D059D0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85D764A" wp14:editId="148FD9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EB67D2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1246B2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YULIUS YEBER K.</w:t>
            </w:r>
            <w:r w:rsidRPr="00504EA7">
              <w:rPr>
                <w:b/>
              </w:rPr>
              <w:tab/>
            </w:r>
          </w:p>
          <w:p w14:paraId="0C2EF51B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7DC981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A81248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ED24BBE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14B09982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FDCFD7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1B4D1E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6A1B7E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AD6EF7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86CA6D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D956E62" wp14:editId="18B897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102D8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10A97D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YULIUS YEBER K.</w:t>
            </w:r>
            <w:r w:rsidRPr="00504EA7">
              <w:rPr>
                <w:b/>
              </w:rPr>
              <w:tab/>
            </w:r>
          </w:p>
          <w:p w14:paraId="4042FDD9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1134B6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2023E0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C0D2895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5700E955" w14:textId="77777777" w:rsidTr="00914BAB">
        <w:tc>
          <w:tcPr>
            <w:tcW w:w="5556" w:type="dxa"/>
          </w:tcPr>
          <w:p w14:paraId="75D12DC3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D57FE8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98E10A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FE1CEB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A82682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C989A35" wp14:editId="0560D0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8B08C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DA1979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YUSUF HADI MAIMUN</w:t>
            </w:r>
            <w:r w:rsidRPr="00504EA7">
              <w:rPr>
                <w:b/>
              </w:rPr>
              <w:tab/>
            </w:r>
          </w:p>
          <w:p w14:paraId="06102568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77B05E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B5D8B8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147EB20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4F141433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57BFBE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63C659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BD1481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C88057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F05D99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E2B920B" wp14:editId="188E9E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2086D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43A82C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YUSUF HADI MAIMUN</w:t>
            </w:r>
            <w:r w:rsidRPr="00504EA7">
              <w:rPr>
                <w:b/>
              </w:rPr>
              <w:tab/>
            </w:r>
          </w:p>
          <w:p w14:paraId="4F9787E9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45CD04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D6BDFD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4435AD7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70FFEBB4" w14:textId="77777777" w:rsidTr="00914BAB">
        <w:tc>
          <w:tcPr>
            <w:tcW w:w="5556" w:type="dxa"/>
          </w:tcPr>
          <w:p w14:paraId="59044C33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EC3711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09484A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2712CE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092D18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255A585" wp14:editId="1ABB9C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EDD47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13DDC3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JONI PRASTYO</w:t>
            </w:r>
            <w:r w:rsidRPr="00504EA7">
              <w:rPr>
                <w:b/>
              </w:rPr>
              <w:tab/>
            </w:r>
          </w:p>
          <w:p w14:paraId="3A2F7F32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2F7695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E50EAA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C70761C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116FEECF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293E7D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4EF93B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BC32A2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EF67C4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6C87DF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A5CD783" wp14:editId="46C48D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9D80D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A53C4C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JONI PRASTYO</w:t>
            </w:r>
            <w:r w:rsidRPr="00504EA7">
              <w:rPr>
                <w:b/>
              </w:rPr>
              <w:tab/>
            </w:r>
          </w:p>
          <w:p w14:paraId="0006F1A0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703B94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AA55F0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AAFB000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4D585D63" w14:textId="77777777" w:rsidTr="00914BAB">
        <w:tc>
          <w:tcPr>
            <w:tcW w:w="5556" w:type="dxa"/>
          </w:tcPr>
          <w:p w14:paraId="25025453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69B869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D48031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46AECB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AC7729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D813A80" wp14:editId="61AE4D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A2D3B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6462CC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MOCH.TAUFIK</w:t>
            </w:r>
            <w:r w:rsidRPr="00504EA7">
              <w:rPr>
                <w:b/>
              </w:rPr>
              <w:tab/>
            </w:r>
          </w:p>
          <w:p w14:paraId="012EEC2D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273971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D3554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57B7717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1C94B042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3A940B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4E2916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8B0896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D522EF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A9E664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6EC1494" wp14:editId="59DE60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FD733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F873AD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MOCH.TAUFIK</w:t>
            </w:r>
            <w:r w:rsidRPr="00504EA7">
              <w:rPr>
                <w:b/>
              </w:rPr>
              <w:tab/>
            </w:r>
          </w:p>
          <w:p w14:paraId="4B7A9CAC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D950D2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FE5610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838927C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2FC2A531" w14:textId="77777777" w:rsidTr="00914BAB">
        <w:tc>
          <w:tcPr>
            <w:tcW w:w="5556" w:type="dxa"/>
          </w:tcPr>
          <w:p w14:paraId="52037D99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F6403B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0AF59F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7D94AD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BD885C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334C688" wp14:editId="5AB127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D9F7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25379E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DIDIK SYTEDI</w:t>
            </w:r>
            <w:r w:rsidRPr="00504EA7">
              <w:rPr>
                <w:b/>
              </w:rPr>
              <w:tab/>
            </w:r>
          </w:p>
          <w:p w14:paraId="33D38E87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0F9A9F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ABADD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838D00B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66922603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C93023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486989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0576CC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AB5BA2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E7226D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9404ACA" wp14:editId="12821B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408C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20A1DC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DIDIK SYTEDI</w:t>
            </w:r>
            <w:r w:rsidRPr="00504EA7">
              <w:rPr>
                <w:b/>
              </w:rPr>
              <w:tab/>
            </w:r>
          </w:p>
          <w:p w14:paraId="51EE7533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12FE2B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AD8CE4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802D56E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2179F558" w14:textId="77777777" w:rsidTr="00914BAB">
        <w:tc>
          <w:tcPr>
            <w:tcW w:w="5556" w:type="dxa"/>
          </w:tcPr>
          <w:p w14:paraId="59482689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FB3886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B455F5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525359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5451C6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4556CC3" wp14:editId="7C3A4B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5468A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D20DF7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RIANTO</w:t>
            </w:r>
            <w:r w:rsidRPr="00504EA7">
              <w:rPr>
                <w:b/>
              </w:rPr>
              <w:tab/>
            </w:r>
          </w:p>
          <w:p w14:paraId="2F6EB24B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BAC0DC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859B0D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F9A2779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37E9406C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59458E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CE15A8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2182EF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A8C771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F811DE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37EDFAA" wp14:editId="15577B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E4300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D246FE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RIANTO</w:t>
            </w:r>
            <w:r w:rsidRPr="00504EA7">
              <w:rPr>
                <w:b/>
              </w:rPr>
              <w:tab/>
            </w:r>
          </w:p>
          <w:p w14:paraId="3BFA53D8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6F4995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6690E1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6D0C09C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6F4959F6" w14:textId="77777777" w:rsidTr="00914BAB">
        <w:tc>
          <w:tcPr>
            <w:tcW w:w="5556" w:type="dxa"/>
          </w:tcPr>
          <w:p w14:paraId="5EC5F9A6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07367C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C22370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D66B36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DBC344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82DFD5E" wp14:editId="775DD5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1F312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DF00F0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AGUNG M.</w:t>
            </w:r>
            <w:r w:rsidRPr="00504EA7">
              <w:rPr>
                <w:b/>
              </w:rPr>
              <w:tab/>
            </w:r>
          </w:p>
          <w:p w14:paraId="3C33CCFB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4B9233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34804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929DDC9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062E587E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057F8A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FA9996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E30223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D5A8BE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B76B6D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5E738C1" wp14:editId="727929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DEC60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A0E561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AGUNG M.</w:t>
            </w:r>
            <w:r w:rsidRPr="00504EA7">
              <w:rPr>
                <w:b/>
              </w:rPr>
              <w:tab/>
            </w:r>
          </w:p>
          <w:p w14:paraId="588C773B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C6E6BB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8E54AC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B5321EC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5DEB8929" w14:textId="77777777" w:rsidTr="00914BAB">
        <w:tc>
          <w:tcPr>
            <w:tcW w:w="5556" w:type="dxa"/>
          </w:tcPr>
          <w:p w14:paraId="6C0D1CB0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12828C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272361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851701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D0683D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D28582C" wp14:editId="7FCB6D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161B7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3BD522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ENDIK ULAN R.</w:t>
            </w:r>
            <w:r w:rsidRPr="00504EA7">
              <w:rPr>
                <w:b/>
              </w:rPr>
              <w:tab/>
            </w:r>
          </w:p>
          <w:p w14:paraId="7B6C658B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8090CB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3F62A2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5B7C51B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561177FF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354DA5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F0B53E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65E090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64FABD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F3D30B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A318F1E" wp14:editId="1A4C45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6E77AD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F4112E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ENDIK ULAN R.</w:t>
            </w:r>
            <w:r w:rsidRPr="00504EA7">
              <w:rPr>
                <w:b/>
              </w:rPr>
              <w:tab/>
            </w:r>
          </w:p>
          <w:p w14:paraId="6043F6CA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5F7E7F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84A32F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774FBC4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4EFA5882" w14:textId="77777777" w:rsidTr="00914BAB">
        <w:tc>
          <w:tcPr>
            <w:tcW w:w="5556" w:type="dxa"/>
          </w:tcPr>
          <w:p w14:paraId="2FF9C695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44100F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28BF53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40D5FB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5DB75B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B10EE31" wp14:editId="538ECE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4C049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4FE83D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IRWAN SHODIQIN</w:t>
            </w:r>
            <w:r w:rsidRPr="00504EA7">
              <w:rPr>
                <w:b/>
              </w:rPr>
              <w:tab/>
            </w:r>
          </w:p>
          <w:p w14:paraId="6C8D3F41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C08B51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2AD48B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CCB675A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0248D47F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0CB5B9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A44CC7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226594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9FBF33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76D8AE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8930D56" wp14:editId="2C7363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55DF83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6333D2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IRWAN SHODIQIN</w:t>
            </w:r>
            <w:r w:rsidRPr="00504EA7">
              <w:rPr>
                <w:b/>
              </w:rPr>
              <w:tab/>
            </w:r>
          </w:p>
          <w:p w14:paraId="42C7EA5D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76BAEB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ED87A4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E794FE2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441D94C6" w14:textId="77777777" w:rsidTr="00914BAB">
        <w:tc>
          <w:tcPr>
            <w:tcW w:w="5556" w:type="dxa"/>
          </w:tcPr>
          <w:p w14:paraId="75225109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8BAFFE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EB8880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E07F8C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8A1107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1CB54BA" wp14:editId="507E40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25FC8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BBF410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PURWANTO SUPARNO</w:t>
            </w:r>
            <w:r w:rsidRPr="00504EA7">
              <w:rPr>
                <w:b/>
              </w:rPr>
              <w:tab/>
            </w:r>
          </w:p>
          <w:p w14:paraId="128EDE56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F43886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2937C1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14CE777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5E589FEA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FBAC21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07127B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5CBDC5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E8F42D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EC3260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68DD0BE" wp14:editId="598DBA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75149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55400D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PURWANTO SUPARNO</w:t>
            </w:r>
            <w:r w:rsidRPr="00504EA7">
              <w:rPr>
                <w:b/>
              </w:rPr>
              <w:tab/>
            </w:r>
          </w:p>
          <w:p w14:paraId="38870EE3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52DDFA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1A8C8B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38EB0B2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07598" w:rsidRPr="00E44650" w14:paraId="1AA5B47D" w14:textId="77777777" w:rsidTr="00914BAB">
        <w:tc>
          <w:tcPr>
            <w:tcW w:w="5556" w:type="dxa"/>
          </w:tcPr>
          <w:p w14:paraId="3DE1505D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D4D0DC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5D4FEE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D0264B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59D401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D2C302F" wp14:editId="13413A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5C8D6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26EC27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ADITYA PRANATA</w:t>
            </w:r>
            <w:r w:rsidRPr="00504EA7">
              <w:rPr>
                <w:b/>
              </w:rPr>
              <w:tab/>
            </w:r>
          </w:p>
          <w:p w14:paraId="613E5A13" w14:textId="77777777" w:rsidR="00B07598" w:rsidRDefault="00B0759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1276CD" w14:textId="77777777" w:rsidR="00B07598" w:rsidRPr="00267E8A" w:rsidRDefault="00B0759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645F87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140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58B19BB4" w14:textId="77777777" w:rsidR="00B07598" w:rsidRDefault="00B0759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F3004">
              <w:rPr>
                <w:noProof/>
                <w:szCs w:val="34"/>
                <w:lang w:val="en-US"/>
              </w:rPr>
              <w:t>STREP 2</w:t>
            </w:r>
          </w:p>
          <w:p w14:paraId="30AF242E" w14:textId="77777777" w:rsidR="00B07598" w:rsidRPr="0064648D" w:rsidRDefault="00B0759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0BBFBE" w14:textId="77777777" w:rsidR="00B07598" w:rsidRPr="00EA0C71" w:rsidRDefault="00B0759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C7BD5B" w14:textId="77777777" w:rsidR="00B07598" w:rsidRPr="00C54430" w:rsidRDefault="00B0759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B82406" w14:textId="77777777" w:rsidR="00B07598" w:rsidRPr="00EA0C71" w:rsidRDefault="00B0759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4ADD75" w14:textId="77777777" w:rsidR="00B07598" w:rsidRPr="00C54430" w:rsidRDefault="00B0759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1EC545" w14:textId="77777777" w:rsidR="00B07598" w:rsidRPr="00C54430" w:rsidRDefault="00B0759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87833D0" wp14:editId="46689E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94423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82B3F9" w14:textId="77777777" w:rsidR="00B07598" w:rsidRDefault="00B0759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F3004">
              <w:rPr>
                <w:b/>
                <w:noProof/>
                <w:sz w:val="28"/>
              </w:rPr>
              <w:t>ADITYA PRANATA</w:t>
            </w:r>
            <w:r w:rsidRPr="00504EA7">
              <w:rPr>
                <w:b/>
              </w:rPr>
              <w:tab/>
            </w:r>
          </w:p>
          <w:p w14:paraId="023F0B03" w14:textId="77777777" w:rsidR="00B07598" w:rsidRDefault="00B0759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F3004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F3004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96245E" w14:textId="77777777" w:rsidR="00B07598" w:rsidRPr="00267E8A" w:rsidRDefault="00B0759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FDFF6B" w14:textId="77777777" w:rsidR="00B07598" w:rsidRPr="00267E8A" w:rsidRDefault="00B0759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F3004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79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F3004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5C3C9179" w14:textId="77777777" w:rsidR="00B07598" w:rsidRPr="00F77BEB" w:rsidRDefault="00B0759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6209D79B" w14:textId="77777777" w:rsidR="00B07598" w:rsidRDefault="00B07598" w:rsidP="006F567D"/>
    <w:sectPr w:rsidR="00B07598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CDDA" w14:textId="77777777" w:rsidR="004B224A" w:rsidRDefault="004B224A" w:rsidP="007E5897">
      <w:pPr>
        <w:spacing w:after="0" w:line="240" w:lineRule="auto"/>
      </w:pPr>
      <w:r>
        <w:separator/>
      </w:r>
    </w:p>
  </w:endnote>
  <w:endnote w:type="continuationSeparator" w:id="0">
    <w:p w14:paraId="2991081C" w14:textId="77777777" w:rsidR="004B224A" w:rsidRDefault="004B224A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026C" w14:textId="77777777" w:rsidR="004B224A" w:rsidRDefault="004B224A" w:rsidP="007E5897">
      <w:pPr>
        <w:spacing w:after="0" w:line="240" w:lineRule="auto"/>
      </w:pPr>
      <w:r>
        <w:separator/>
      </w:r>
    </w:p>
  </w:footnote>
  <w:footnote w:type="continuationSeparator" w:id="0">
    <w:p w14:paraId="3CC46375" w14:textId="77777777" w:rsidR="004B224A" w:rsidRDefault="004B224A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224A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17A4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07598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F2A3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2021-10-14T21:53:00Z</dcterms:created>
  <dcterms:modified xsi:type="dcterms:W3CDTF">2021-10-14T21:54:00Z</dcterms:modified>
</cp:coreProperties>
</file>