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AD5246D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52961"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M17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ED4EAD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52961" w:rsidRPr="000B5987">
              <w:rPr>
                <w:b/>
                <w:noProof/>
                <w:sz w:val="28"/>
              </w:rPr>
              <w:t>DES ARYAS JEFRY BALLO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A85259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52961" w:rsidRPr="000B5987">
              <w:rPr>
                <w:noProof/>
                <w:sz w:val="28"/>
                <w:szCs w:val="28"/>
                <w:lang w:val="en-US"/>
              </w:rPr>
              <w:t>39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52961" w:rsidRPr="000B5987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52961" w:rsidRPr="000B5987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52961"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1922118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652961"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2B27F678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52961" w:rsidRPr="000B598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52961" w:rsidRPr="000B598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52961" w:rsidRPr="000B5987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52961" w:rsidRPr="000B598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52961" w:rsidRPr="000B598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52961" w:rsidRPr="000B598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52961" w:rsidRPr="000B5987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52961" w:rsidRPr="000B5987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26038D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52961" w:rsidRPr="000B59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M17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4078CA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52961" w:rsidRPr="000B5987">
              <w:rPr>
                <w:b/>
                <w:noProof/>
                <w:sz w:val="28"/>
              </w:rPr>
              <w:t>DES ARYAS JEFRY BALLO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B6B41C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52961" w:rsidRPr="000B5987">
              <w:rPr>
                <w:noProof/>
                <w:sz w:val="28"/>
                <w:szCs w:val="28"/>
                <w:lang w:val="en-US"/>
              </w:rPr>
              <w:t>39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52961" w:rsidRPr="000B5987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52961" w:rsidRPr="000B5987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52961" w:rsidRPr="000B5987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5A2468E4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652961" w:rsidRPr="000B5987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381A6A6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52961" w:rsidRPr="000B598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52961" w:rsidRPr="000B598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52961" w:rsidRPr="000B5987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52961" w:rsidRPr="000B598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52961" w:rsidRPr="000B598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52961" w:rsidRPr="000B598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52961" w:rsidRPr="000B5987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52961" w:rsidRPr="000B5987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29655769"/>
  </wne:recipientData>
  <wne:recipientData>
    <wne:active wne:val="1"/>
    <wne:hash wne:val="975753984"/>
  </wne:recipientData>
  <wne:recipientData>
    <wne:active wne:val="1"/>
    <wne:hash wne:val="212225406"/>
  </wne:recipientData>
  <wne:recipientData>
    <wne:active wne:val="1"/>
    <wne:hash wne:val="997021433"/>
  </wne:recipientData>
  <wne:recipientData>
    <wne:active wne:val="1"/>
    <wne:hash wne:val="-1025256510"/>
  </wne:recipientData>
  <wne:recipientData>
    <wne:active wne:val="1"/>
    <wne:hash wne:val="1461236941"/>
  </wne:recipientData>
  <wne:recipientData>
    <wne:active wne:val="1"/>
    <wne:hash wne:val="1138559535"/>
  </wne:recipientData>
  <wne:recipientData>
    <wne:active wne:val="1"/>
    <wne:hash wne:val="117407875"/>
  </wne:recipientData>
  <wne:recipientData>
    <wne:active wne:val="1"/>
    <wne:hash wne:val="-1349037659"/>
  </wne:recipientData>
  <wne:recipientData>
    <wne:active wne:val="1"/>
    <wne:hash wne:val="13075398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catalog"/>
    <w:linkToQuery/>
    <w:dataType w:val="native"/>
    <w:connectString w:val="Provider=Microsoft.ACE.OLEDB.12.0;User ID=Admin;Data Source=D:\Mapan\progress\17. DP 3T26 (F4 HIJAU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2"/>
    <w:dataSource r:id="rId1"/>
    <w:viewMergedData/>
    <w:odso>
      <w:udl w:val="Provider=Microsoft.ACE.OLEDB.12.0;User ID=Admin;Data Source=D:\Mapan\progress\17. DP 3T26 (F4 HIJAU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2F4BAB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52961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C3639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7.%20DP%203T26%20(F4%20HIJAU%20K6)\UKURAN.xlsm" TargetMode="External"/><Relationship Id="rId1" Type="http://schemas.openxmlformats.org/officeDocument/2006/relationships/mailMergeSource" Target="file:///D:\Mapan\progress\17.%20DP%203T26%20(F4%20HIJAU%20K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6</cp:revision>
  <cp:lastPrinted>2020-01-26T14:23:00Z</cp:lastPrinted>
  <dcterms:created xsi:type="dcterms:W3CDTF">2021-01-31T05:21:00Z</dcterms:created>
  <dcterms:modified xsi:type="dcterms:W3CDTF">2021-06-11T22:13:00Z</dcterms:modified>
</cp:coreProperties>
</file>