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E511E8" w:rsidRPr="004C414C" w14:paraId="064E5E00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7246416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N1</w:t>
            </w:r>
            <w:r>
              <w:rPr>
                <w:b/>
                <w:sz w:val="36"/>
              </w:rPr>
              <w:t xml:space="preserve"> </w:t>
            </w:r>
          </w:p>
          <w:p w14:paraId="0A207F61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BC3687C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SUHARTANTO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328C1206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29C33C4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56</w:t>
            </w:r>
            <w:r>
              <w:rPr>
                <w:sz w:val="32"/>
              </w:rPr>
              <w:t xml:space="preserve"> </w:t>
            </w:r>
          </w:p>
          <w:p w14:paraId="7D7AB9E5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683A8245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27A4897A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3AE330" w14:textId="77777777" w:rsidR="00E511E8" w:rsidRPr="00BE46C5" w:rsidRDefault="00E511E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42A886B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N2</w:t>
            </w:r>
            <w:r>
              <w:rPr>
                <w:b/>
                <w:sz w:val="36"/>
              </w:rPr>
              <w:t xml:space="preserve"> </w:t>
            </w:r>
          </w:p>
          <w:p w14:paraId="4EC064EF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45ED0C86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DIDIK HANDONO PUTRO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32065981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8A48820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B06FA6F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75C240C0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383AEA14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4732E37F" w14:textId="77777777" w:rsidR="00E511E8" w:rsidRPr="00BE46C5" w:rsidRDefault="00E511E8" w:rsidP="00A554DF">
            <w:pPr>
              <w:rPr>
                <w:szCs w:val="16"/>
              </w:rPr>
            </w:pPr>
          </w:p>
        </w:tc>
      </w:tr>
      <w:tr w:rsidR="00E511E8" w:rsidRPr="004C414C" w14:paraId="18DA05DC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778D7D5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N3</w:t>
            </w:r>
            <w:r>
              <w:rPr>
                <w:b/>
                <w:sz w:val="36"/>
              </w:rPr>
              <w:t xml:space="preserve"> </w:t>
            </w:r>
          </w:p>
          <w:p w14:paraId="41FCB1D6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163F4612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DJAFAR ARIFIN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146FE686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3EB6F2F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1A152303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37ECE1C3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159DCE1C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1F8BA99" w14:textId="77777777" w:rsidR="00E511E8" w:rsidRPr="00BE46C5" w:rsidRDefault="00E511E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E1B62CA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N4</w:t>
            </w:r>
            <w:r>
              <w:rPr>
                <w:b/>
                <w:sz w:val="36"/>
              </w:rPr>
              <w:t xml:space="preserve"> </w:t>
            </w:r>
          </w:p>
          <w:p w14:paraId="1BA9A5BE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6483301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NURHUDA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2AD9840F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ABECFE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58</w:t>
            </w:r>
            <w:r>
              <w:rPr>
                <w:sz w:val="32"/>
              </w:rPr>
              <w:t xml:space="preserve"> </w:t>
            </w:r>
          </w:p>
          <w:p w14:paraId="5FAFB94B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7364572C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6B712686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6EDFC01D" w14:textId="77777777" w:rsidR="00E511E8" w:rsidRPr="00BE46C5" w:rsidRDefault="00E511E8" w:rsidP="00A554DF">
            <w:pPr>
              <w:rPr>
                <w:szCs w:val="16"/>
              </w:rPr>
            </w:pPr>
          </w:p>
        </w:tc>
      </w:tr>
      <w:tr w:rsidR="00E511E8" w:rsidRPr="004C414C" w14:paraId="74992407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1F7CFE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N5</w:t>
            </w:r>
            <w:r>
              <w:rPr>
                <w:b/>
                <w:sz w:val="36"/>
              </w:rPr>
              <w:t xml:space="preserve"> </w:t>
            </w:r>
          </w:p>
          <w:p w14:paraId="760B25B0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4B1D63D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SUTOMO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55749B08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756C5693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53</w:t>
            </w:r>
            <w:r>
              <w:rPr>
                <w:sz w:val="32"/>
              </w:rPr>
              <w:t xml:space="preserve"> </w:t>
            </w:r>
          </w:p>
          <w:p w14:paraId="584228FB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7D2B0E74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77D68035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016C0F" w14:textId="77777777" w:rsidR="00E511E8" w:rsidRPr="00BE46C5" w:rsidRDefault="00E511E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09B7091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N6</w:t>
            </w:r>
            <w:r>
              <w:rPr>
                <w:b/>
                <w:sz w:val="36"/>
              </w:rPr>
              <w:t xml:space="preserve"> </w:t>
            </w:r>
          </w:p>
          <w:p w14:paraId="663A1A8E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E19960C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AGUS SUPRAYITNO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169E3536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E6C0CD7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22358519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7A3FE69F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007F5A1A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0B04022" w14:textId="77777777" w:rsidR="00E511E8" w:rsidRPr="00BE46C5" w:rsidRDefault="00E511E8" w:rsidP="00A554DF">
            <w:pPr>
              <w:rPr>
                <w:szCs w:val="16"/>
              </w:rPr>
            </w:pPr>
          </w:p>
        </w:tc>
      </w:tr>
      <w:tr w:rsidR="00E511E8" w:rsidRPr="004C414C" w14:paraId="38DE9DF3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208176B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N7</w:t>
            </w:r>
            <w:r>
              <w:rPr>
                <w:b/>
                <w:sz w:val="36"/>
              </w:rPr>
              <w:t xml:space="preserve"> </w:t>
            </w:r>
          </w:p>
          <w:p w14:paraId="7B773145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AA1642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ABD ROCHMAN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6624B4EC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93D9E7F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3BF64308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71765C06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64B55561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B99462E" w14:textId="77777777" w:rsidR="00E511E8" w:rsidRPr="00BE46C5" w:rsidRDefault="00E511E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2260151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N8</w:t>
            </w:r>
            <w:r>
              <w:rPr>
                <w:b/>
                <w:sz w:val="36"/>
              </w:rPr>
              <w:t xml:space="preserve"> </w:t>
            </w:r>
          </w:p>
          <w:p w14:paraId="670D5983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062FF5AC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JOHANIS TANDISIK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78F07D5B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D05FCE7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9C3F2AD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5D4198A2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38896B20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ADF7029" w14:textId="77777777" w:rsidR="00E511E8" w:rsidRPr="00BE46C5" w:rsidRDefault="00E511E8" w:rsidP="00A554DF">
            <w:pPr>
              <w:rPr>
                <w:szCs w:val="16"/>
              </w:rPr>
            </w:pPr>
          </w:p>
        </w:tc>
      </w:tr>
      <w:tr w:rsidR="00E511E8" w:rsidRPr="004C414C" w14:paraId="10E63DED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4F5E50F0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lastRenderedPageBreak/>
              <w:t xml:space="preserve">NO. </w:t>
            </w:r>
            <w:r w:rsidRPr="005E5F41">
              <w:rPr>
                <w:b/>
                <w:noProof/>
                <w:sz w:val="36"/>
              </w:rPr>
              <w:t>N9</w:t>
            </w:r>
            <w:r>
              <w:rPr>
                <w:b/>
                <w:sz w:val="36"/>
              </w:rPr>
              <w:t xml:space="preserve"> </w:t>
            </w:r>
          </w:p>
          <w:p w14:paraId="7053E2F9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D3757DA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SUTRISNO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42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2F322787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2233E03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0D0EB603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0869380E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479835F2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355A5BFB" w14:textId="77777777" w:rsidR="00E511E8" w:rsidRPr="00BE46C5" w:rsidRDefault="00E511E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6878891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N10</w:t>
            </w:r>
            <w:r>
              <w:rPr>
                <w:b/>
                <w:sz w:val="36"/>
              </w:rPr>
              <w:t xml:space="preserve"> </w:t>
            </w:r>
          </w:p>
          <w:p w14:paraId="788F2174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60345DF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M. ZAINUDDIN E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40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669C30AF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1049E04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792EBD44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111FD44A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0D1FD4A8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192DE63C" w14:textId="77777777" w:rsidR="00E511E8" w:rsidRPr="00BE46C5" w:rsidRDefault="00E511E8" w:rsidP="00A554DF">
            <w:pPr>
              <w:rPr>
                <w:szCs w:val="16"/>
              </w:rPr>
            </w:pPr>
          </w:p>
        </w:tc>
      </w:tr>
      <w:tr w:rsidR="00E511E8" w:rsidRPr="004C414C" w14:paraId="3E053C94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BE2746D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N11</w:t>
            </w:r>
            <w:r>
              <w:rPr>
                <w:b/>
                <w:sz w:val="36"/>
              </w:rPr>
              <w:t xml:space="preserve"> </w:t>
            </w:r>
          </w:p>
          <w:p w14:paraId="699976CD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F6F8465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HERI PURWANTO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3436DC13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37A5A663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68ECE380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62E0A6E6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5F6FB9FE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C3F2973" w14:textId="77777777" w:rsidR="00E511E8" w:rsidRPr="00BE46C5" w:rsidRDefault="00E511E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E261B5B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N12</w:t>
            </w:r>
            <w:r>
              <w:rPr>
                <w:b/>
                <w:sz w:val="36"/>
              </w:rPr>
              <w:t xml:space="preserve"> </w:t>
            </w:r>
          </w:p>
          <w:p w14:paraId="16F4788F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3BC1BB39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SAMSUL ARIFIN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39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1238592B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C189D6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55</w:t>
            </w:r>
            <w:r>
              <w:rPr>
                <w:sz w:val="32"/>
              </w:rPr>
              <w:t xml:space="preserve"> </w:t>
            </w:r>
          </w:p>
          <w:p w14:paraId="19D18799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164BBC8B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728CF0AB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23F9B799" w14:textId="77777777" w:rsidR="00E511E8" w:rsidRPr="00BE46C5" w:rsidRDefault="00E511E8" w:rsidP="00A554DF">
            <w:pPr>
              <w:rPr>
                <w:szCs w:val="16"/>
              </w:rPr>
            </w:pPr>
          </w:p>
        </w:tc>
      </w:tr>
      <w:tr w:rsidR="00E511E8" w:rsidRPr="004C414C" w14:paraId="1B1B1EF1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9F1C4FE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N13</w:t>
            </w:r>
            <w:r>
              <w:rPr>
                <w:b/>
                <w:sz w:val="36"/>
              </w:rPr>
              <w:t xml:space="preserve"> </w:t>
            </w:r>
          </w:p>
          <w:p w14:paraId="7B1F2C32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5EF77E4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RASYIDI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7ED75E3C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747201B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6EA76C78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27F92E6F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1D770F19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B8B0373" w14:textId="77777777" w:rsidR="00E511E8" w:rsidRPr="00BE46C5" w:rsidRDefault="00E511E8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1F105D06" w14:textId="77777777" w:rsidR="00E511E8" w:rsidRPr="004C414C" w:rsidRDefault="00E511E8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5E5F41">
              <w:rPr>
                <w:b/>
                <w:noProof/>
                <w:sz w:val="36"/>
              </w:rPr>
              <w:t>N14</w:t>
            </w:r>
            <w:r>
              <w:rPr>
                <w:b/>
                <w:sz w:val="36"/>
              </w:rPr>
              <w:t xml:space="preserve"> </w:t>
            </w:r>
          </w:p>
          <w:p w14:paraId="51CD679A" w14:textId="77777777" w:rsidR="00E511E8" w:rsidRPr="00225E71" w:rsidRDefault="00E511E8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500C502B" w14:textId="77777777" w:rsidR="00E511E8" w:rsidRPr="004C414C" w:rsidRDefault="00E511E8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5E5F41">
              <w:rPr>
                <w:noProof/>
                <w:sz w:val="24"/>
                <w:szCs w:val="24"/>
              </w:rPr>
              <w:t>DIDIK PRAYOGO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5E5F41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5E5F41">
              <w:rPr>
                <w:noProof/>
                <w:sz w:val="32"/>
              </w:rPr>
              <w:t>PRIA</w:t>
            </w:r>
          </w:p>
          <w:p w14:paraId="036C5791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6E681643" w14:textId="77777777" w:rsidR="00E511E8" w:rsidRDefault="00E511E8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5E5F41">
              <w:rPr>
                <w:noProof/>
                <w:sz w:val="32"/>
              </w:rPr>
              <w:t>57</w:t>
            </w:r>
            <w:r>
              <w:rPr>
                <w:sz w:val="32"/>
              </w:rPr>
              <w:t xml:space="preserve"> </w:t>
            </w:r>
          </w:p>
          <w:p w14:paraId="2A2AF836" w14:textId="77777777" w:rsidR="00E511E8" w:rsidRDefault="00E511E8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4D80EA6F" w14:textId="77777777" w:rsidR="00E511E8" w:rsidRDefault="00E511E8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5E5F41">
              <w:rPr>
                <w:noProof/>
                <w:sz w:val="24"/>
              </w:rPr>
              <w:t>DP 4 TEKNIKA / 28</w:t>
            </w:r>
          </w:p>
          <w:p w14:paraId="65AE94B7" w14:textId="77777777" w:rsidR="00E511E8" w:rsidRDefault="00E511E8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58C1C00" w14:textId="77777777" w:rsidR="00E511E8" w:rsidRPr="00BE46C5" w:rsidRDefault="00E511E8" w:rsidP="00A554DF">
            <w:pPr>
              <w:rPr>
                <w:szCs w:val="16"/>
              </w:rPr>
            </w:pPr>
          </w:p>
        </w:tc>
      </w:tr>
    </w:tbl>
    <w:p w14:paraId="7A7ECF9A" w14:textId="77777777" w:rsidR="00E511E8" w:rsidRDefault="00E511E8"/>
    <w:sectPr w:rsidR="00E511E8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AC1E" w14:textId="77777777" w:rsidR="009F4D56" w:rsidRDefault="009F4D56" w:rsidP="004C414C">
      <w:pPr>
        <w:spacing w:after="0" w:line="240" w:lineRule="auto"/>
      </w:pPr>
      <w:r>
        <w:separator/>
      </w:r>
    </w:p>
  </w:endnote>
  <w:endnote w:type="continuationSeparator" w:id="0">
    <w:p w14:paraId="261C7C4E" w14:textId="77777777" w:rsidR="009F4D56" w:rsidRDefault="009F4D56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28991" w14:textId="77777777" w:rsidR="009F4D56" w:rsidRDefault="009F4D56" w:rsidP="004C414C">
      <w:pPr>
        <w:spacing w:after="0" w:line="240" w:lineRule="auto"/>
      </w:pPr>
      <w:r>
        <w:separator/>
      </w:r>
    </w:p>
  </w:footnote>
  <w:footnote w:type="continuationSeparator" w:id="0">
    <w:p w14:paraId="11ECF6D9" w14:textId="77777777" w:rsidR="009F4D56" w:rsidRDefault="009F4D56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9F4D56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2366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11E8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0B2E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2021-07-06T20:55:00Z</cp:lastPrinted>
  <dcterms:created xsi:type="dcterms:W3CDTF">2021-07-06T20:55:00Z</dcterms:created>
  <dcterms:modified xsi:type="dcterms:W3CDTF">2021-07-06T20:56:00Z</dcterms:modified>
</cp:coreProperties>
</file>