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141B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7332267F" w14:textId="77777777" w:rsidR="00144098" w:rsidRPr="00F84F04" w:rsidRDefault="00144098" w:rsidP="00144098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E756CB" wp14:editId="01F989BC">
                <wp:simplePos x="0" y="0"/>
                <wp:positionH relativeFrom="column">
                  <wp:posOffset>-109220</wp:posOffset>
                </wp:positionH>
                <wp:positionV relativeFrom="paragraph">
                  <wp:posOffset>148590</wp:posOffset>
                </wp:positionV>
                <wp:extent cx="6700520" cy="6266815"/>
                <wp:effectExtent l="6985" t="5715" r="7620" b="1397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20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8A6B0" id="Rectangle 15" o:spid="_x0000_s1026" style="position:absolute;margin-left:-8.6pt;margin-top:11.7pt;width:527.6pt;height:49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"/>
            </w:pict>
          </mc:Fallback>
        </mc:AlternateContent>
      </w:r>
    </w:p>
    <w:p w14:paraId="65FBDC68" w14:textId="77777777" w:rsidR="00144098" w:rsidRPr="008B7647" w:rsidRDefault="00144098" w:rsidP="00144098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0A436ECE" w14:textId="38D7737E" w:rsidR="00144098" w:rsidRPr="009F441A" w:rsidRDefault="009F441A" w:rsidP="00144098">
      <w:pPr>
        <w:spacing w:line="276" w:lineRule="auto"/>
        <w:jc w:val="center"/>
        <w:rPr>
          <w:lang w:val="en-US"/>
        </w:rPr>
      </w:pPr>
      <w:r>
        <w:rPr>
          <w:lang w:val="en-US"/>
        </w:rPr>
        <w:t>JLN. RAYA HANG TUAH NO 5 SURABAYA</w:t>
      </w:r>
    </w:p>
    <w:p w14:paraId="57FE9353" w14:textId="77777777" w:rsidR="00144098" w:rsidRPr="00F84F04" w:rsidRDefault="00144098" w:rsidP="0014409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598A2" wp14:editId="065D668F">
                <wp:simplePos x="0" y="0"/>
                <wp:positionH relativeFrom="column">
                  <wp:posOffset>-109220</wp:posOffset>
                </wp:positionH>
                <wp:positionV relativeFrom="paragraph">
                  <wp:posOffset>288290</wp:posOffset>
                </wp:positionV>
                <wp:extent cx="6672580" cy="0"/>
                <wp:effectExtent l="16510" t="20955" r="16510" b="17145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2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2FA43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pt,22.7pt" to="516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5C66C3B9" w14:textId="77777777" w:rsidR="00144098" w:rsidRDefault="00144098" w:rsidP="00144098">
      <w:pPr>
        <w:spacing w:line="360" w:lineRule="auto"/>
        <w:jc w:val="center"/>
        <w:rPr>
          <w:b/>
          <w:lang w:val="id-ID"/>
        </w:rPr>
      </w:pPr>
    </w:p>
    <w:p w14:paraId="6D6F719D" w14:textId="77777777" w:rsidR="00144098" w:rsidRPr="00F84F04" w:rsidRDefault="00144098" w:rsidP="0014409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76672F8" w14:textId="77777777" w:rsidR="00144098" w:rsidRPr="008B7647" w:rsidRDefault="00144098" w:rsidP="00144098">
      <w:pPr>
        <w:spacing w:line="360" w:lineRule="auto"/>
        <w:jc w:val="center"/>
        <w:rPr>
          <w:sz w:val="6"/>
          <w:lang w:val="id-ID"/>
        </w:rPr>
      </w:pPr>
    </w:p>
    <w:p w14:paraId="60557353" w14:textId="7A9A4171" w:rsidR="00144098" w:rsidRPr="00C95779" w:rsidRDefault="00144098" w:rsidP="0014409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 xml:space="preserve">: </w:t>
      </w:r>
      <w:r w:rsidR="00767D78">
        <w:rPr>
          <w:lang w:val="it-IT"/>
        </w:rPr>
        <w:t>22</w:t>
      </w:r>
      <w:r w:rsidR="009F441A">
        <w:rPr>
          <w:lang w:val="it-IT"/>
        </w:rPr>
        <w:t>b</w:t>
      </w:r>
      <w:r w:rsidRPr="00F84F04">
        <w:rPr>
          <w:lang w:val="it-IT"/>
        </w:rPr>
        <w:t>/</w:t>
      </w:r>
      <w:r>
        <w:rPr>
          <w:lang w:val="it-IT"/>
        </w:rPr>
        <w:t>XI</w:t>
      </w:r>
      <w:r w:rsidRPr="00F84F04">
        <w:rPr>
          <w:lang w:val="it-IT"/>
        </w:rPr>
        <w:t>/MPN-SBY/20</w:t>
      </w:r>
      <w:r>
        <w:rPr>
          <w:lang w:val="it-IT"/>
        </w:rPr>
        <w:t>21</w:t>
      </w:r>
    </w:p>
    <w:p w14:paraId="4936322F" w14:textId="77777777" w:rsidR="00144098" w:rsidRPr="00F84F04" w:rsidRDefault="00144098" w:rsidP="0014409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3F3018A7" w14:textId="77777777" w:rsidR="00144098" w:rsidRPr="00F84F04" w:rsidRDefault="00144098" w:rsidP="0014409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332EA7DE" w14:textId="4D8F0179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9F441A">
        <w:rPr>
          <w:lang w:val="en-US"/>
        </w:rPr>
        <w:t>21 (dua puluh satu)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9F441A">
        <w:rPr>
          <w:lang w:val="en-US"/>
        </w:rPr>
        <w:t>DP 4 Teknika Angk. 28</w:t>
      </w:r>
    </w:p>
    <w:p w14:paraId="1FEACA64" w14:textId="46BEDB44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9F441A">
        <w:rPr>
          <w:lang w:val="en-US"/>
        </w:rPr>
        <w:t>21 (dua puluh satu)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9F441A">
        <w:rPr>
          <w:lang w:val="en-US"/>
        </w:rPr>
        <w:t>DP 4 Teknika Angk. 28</w:t>
      </w:r>
    </w:p>
    <w:p w14:paraId="0D631089" w14:textId="0DC99938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9F441A">
        <w:rPr>
          <w:lang w:val="en-US"/>
        </w:rPr>
        <w:t>21 (dua puluh satu)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2C7DFFB5" w14:textId="33FBAF66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9F441A">
        <w:rPr>
          <w:lang w:val="en-US"/>
        </w:rPr>
        <w:t>21 (dua puluh satu)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9F441A">
        <w:rPr>
          <w:lang w:val="en-US"/>
        </w:rPr>
        <w:t>DP 4 Teknika Angk. 28</w:t>
      </w:r>
    </w:p>
    <w:p w14:paraId="78C79579" w14:textId="536E01EC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9F441A">
        <w:rPr>
          <w:lang w:val="en-US"/>
        </w:rPr>
        <w:t>21 (dua puluh satu)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9F441A">
        <w:rPr>
          <w:lang w:val="en-US"/>
        </w:rPr>
        <w:t>DP 4 Teknika Angk. 28</w:t>
      </w:r>
    </w:p>
    <w:p w14:paraId="1BBE312E" w14:textId="5A0F4E10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9F441A">
        <w:rPr>
          <w:lang w:val="en-US"/>
        </w:rPr>
        <w:t>21 (dua puluh satu)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A716CAD" w14:textId="54E56BE9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9F441A">
        <w:rPr>
          <w:lang w:val="en-US"/>
        </w:rPr>
        <w:t>21 (dua puluh satu)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9F441A">
        <w:rPr>
          <w:lang w:val="en-US"/>
        </w:rPr>
        <w:t>Pertama</w:t>
      </w:r>
    </w:p>
    <w:p w14:paraId="4EF9FFAF" w14:textId="70DC46C1" w:rsidR="00767D78" w:rsidRDefault="00767D78" w:rsidP="00767D7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8</w:t>
      </w:r>
      <w:r>
        <w:rPr>
          <w:lang w:val="id-ID"/>
        </w:rPr>
        <w:t xml:space="preserve">. </w:t>
      </w:r>
      <w:r w:rsidR="009F441A">
        <w:rPr>
          <w:lang w:val="en-US"/>
        </w:rPr>
        <w:t>21 (dua puluh satu)</w:t>
      </w:r>
      <w:r>
        <w:rPr>
          <w:lang w:val="id-ID"/>
        </w:rPr>
        <w:t xml:space="preserve"> </w:t>
      </w:r>
      <w:r>
        <w:rPr>
          <w:lang w:val="en-US"/>
        </w:rPr>
        <w:t>pasang Sepatu Wisuda</w:t>
      </w:r>
    </w:p>
    <w:p w14:paraId="483A7345" w14:textId="0564F6A3" w:rsidR="00767D78" w:rsidRDefault="00767D7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en-US"/>
        </w:rPr>
        <w:tab/>
      </w:r>
    </w:p>
    <w:p w14:paraId="1C63272E" w14:textId="77777777" w:rsidR="00144098" w:rsidRDefault="00144098" w:rsidP="0014409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22E2CCA1" w14:textId="77777777" w:rsidR="00144098" w:rsidRPr="008B7647" w:rsidRDefault="00144098" w:rsidP="00144098">
      <w:pPr>
        <w:spacing w:line="360" w:lineRule="auto"/>
        <w:ind w:left="2160"/>
        <w:rPr>
          <w:sz w:val="8"/>
        </w:rPr>
      </w:pPr>
    </w:p>
    <w:p w14:paraId="71D109D0" w14:textId="77777777" w:rsidR="00144098" w:rsidRPr="002C6797" w:rsidRDefault="00144098" w:rsidP="0014409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342F0D" wp14:editId="14FDDAEB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1D23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C5D90A0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C81F37B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066C014" w14:textId="77777777" w:rsidR="00144098" w:rsidRPr="008B7647" w:rsidRDefault="00144098" w:rsidP="0014409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0E385A0" w14:textId="77777777" w:rsidR="00144098" w:rsidRDefault="00144098" w:rsidP="0014409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42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8pt;margin-top:4pt;width:203.8pt;height:89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" filled="f" fillcolor="yellow" stroked="f">
                <v:textbox>
                  <w:txbxContent>
                    <w:p w14:paraId="0B8F1D23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C5D90A0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C81F37B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066C014" w14:textId="77777777" w:rsidR="00144098" w:rsidRPr="008B7647" w:rsidRDefault="00144098" w:rsidP="0014409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0E385A0" w14:textId="77777777" w:rsidR="00144098" w:rsidRDefault="00144098" w:rsidP="0014409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>
        <w:t xml:space="preserve">  </w:t>
      </w:r>
      <w:proofErr w:type="gramEnd"/>
      <w:r>
        <w:t xml:space="preserve"> </w:t>
      </w:r>
      <w:r>
        <w:rPr>
          <w:lang w:val="en-US"/>
        </w:rPr>
        <w:t xml:space="preserve">    November </w:t>
      </w:r>
      <w:r>
        <w:rPr>
          <w:lang w:val="id-ID"/>
        </w:rPr>
        <w:t>20</w:t>
      </w:r>
      <w:r>
        <w:rPr>
          <w:lang w:val="en-US"/>
        </w:rPr>
        <w:t>21</w:t>
      </w:r>
    </w:p>
    <w:p w14:paraId="7B725BC8" w14:textId="77777777" w:rsidR="00144098" w:rsidRPr="00F84F04" w:rsidRDefault="00144098" w:rsidP="0014409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6D380529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92AD954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BE0207E" w14:textId="77777777" w:rsidR="00144098" w:rsidRPr="00464A8E" w:rsidRDefault="00144098" w:rsidP="0014409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004B455D" w14:textId="77777777" w:rsidR="00144098" w:rsidRDefault="00144098" w:rsidP="00144098">
      <w:pPr>
        <w:spacing w:line="360" w:lineRule="auto"/>
        <w:ind w:left="5245"/>
        <w:jc w:val="center"/>
      </w:pPr>
    </w:p>
    <w:p w14:paraId="62B0AE1D" w14:textId="77777777" w:rsidR="00144098" w:rsidRDefault="00144098" w:rsidP="00144098">
      <w:pPr>
        <w:spacing w:line="360" w:lineRule="auto"/>
        <w:ind w:left="5245"/>
        <w:jc w:val="center"/>
      </w:pPr>
    </w:p>
    <w:p w14:paraId="2F148A9F" w14:textId="77777777" w:rsidR="00144098" w:rsidRDefault="00144098" w:rsidP="00144098">
      <w:pPr>
        <w:spacing w:line="360" w:lineRule="auto"/>
        <w:ind w:left="5245"/>
        <w:jc w:val="center"/>
      </w:pPr>
    </w:p>
    <w:p w14:paraId="4216AFD5" w14:textId="77777777" w:rsidR="00144098" w:rsidRDefault="00144098" w:rsidP="00144098">
      <w:pPr>
        <w:spacing w:line="360" w:lineRule="auto"/>
        <w:ind w:left="5245"/>
        <w:jc w:val="center"/>
      </w:pPr>
    </w:p>
    <w:p w14:paraId="7B644F73" w14:textId="77777777" w:rsidR="00144098" w:rsidRDefault="00144098" w:rsidP="00144098">
      <w:pPr>
        <w:spacing w:line="360" w:lineRule="auto"/>
        <w:ind w:left="5245"/>
        <w:jc w:val="center"/>
      </w:pPr>
    </w:p>
    <w:p w14:paraId="5248DD25" w14:textId="77777777" w:rsidR="00144098" w:rsidRDefault="00144098" w:rsidP="00144098">
      <w:pPr>
        <w:spacing w:line="360" w:lineRule="auto"/>
        <w:ind w:left="5245"/>
        <w:jc w:val="center"/>
      </w:pPr>
    </w:p>
    <w:p w14:paraId="5058C3B6" w14:textId="77777777" w:rsidR="00144098" w:rsidRDefault="00144098" w:rsidP="00144098">
      <w:pPr>
        <w:spacing w:line="360" w:lineRule="auto"/>
        <w:ind w:left="5245"/>
        <w:jc w:val="center"/>
      </w:pPr>
    </w:p>
    <w:p w14:paraId="7858ECD6" w14:textId="2352C8B7" w:rsidR="00144098" w:rsidRDefault="00144098" w:rsidP="00144098">
      <w:pPr>
        <w:spacing w:line="360" w:lineRule="auto"/>
        <w:ind w:left="5245"/>
        <w:jc w:val="center"/>
      </w:pPr>
    </w:p>
    <w:p w14:paraId="39EADAFD" w14:textId="01DFF2D5" w:rsidR="00144098" w:rsidRDefault="00144098" w:rsidP="00144098">
      <w:pPr>
        <w:spacing w:line="360" w:lineRule="auto"/>
        <w:ind w:left="5245"/>
        <w:jc w:val="center"/>
      </w:pPr>
    </w:p>
    <w:p w14:paraId="07737D78" w14:textId="74A11EE3" w:rsidR="00144098" w:rsidRDefault="00144098" w:rsidP="00144098">
      <w:pPr>
        <w:spacing w:line="360" w:lineRule="auto"/>
        <w:ind w:left="5245"/>
        <w:jc w:val="center"/>
      </w:pPr>
    </w:p>
    <w:p w14:paraId="642AE76F" w14:textId="5CFD7D7E" w:rsidR="00144098" w:rsidRDefault="00144098" w:rsidP="00144098">
      <w:pPr>
        <w:spacing w:line="360" w:lineRule="auto"/>
        <w:ind w:left="5245"/>
        <w:jc w:val="center"/>
      </w:pPr>
    </w:p>
    <w:p w14:paraId="03C42165" w14:textId="1641D245" w:rsidR="00144098" w:rsidRDefault="00144098" w:rsidP="00144098">
      <w:pPr>
        <w:spacing w:line="360" w:lineRule="auto"/>
        <w:ind w:left="5245"/>
        <w:jc w:val="center"/>
      </w:pPr>
    </w:p>
    <w:p w14:paraId="0682D823" w14:textId="77777777" w:rsidR="00144098" w:rsidRDefault="00144098" w:rsidP="00144098">
      <w:pPr>
        <w:spacing w:line="360" w:lineRule="auto"/>
        <w:ind w:left="5245"/>
        <w:jc w:val="center"/>
      </w:pPr>
    </w:p>
    <w:sectPr w:rsidR="00144098" w:rsidSect="005D21A8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CC"/>
    <w:rsid w:val="000035FD"/>
    <w:rsid w:val="00004C2D"/>
    <w:rsid w:val="00022EA5"/>
    <w:rsid w:val="00086493"/>
    <w:rsid w:val="000A060A"/>
    <w:rsid w:val="00144098"/>
    <w:rsid w:val="00195CCB"/>
    <w:rsid w:val="001E58CE"/>
    <w:rsid w:val="001F546E"/>
    <w:rsid w:val="002C6797"/>
    <w:rsid w:val="00354363"/>
    <w:rsid w:val="003C289B"/>
    <w:rsid w:val="003D0CD7"/>
    <w:rsid w:val="00420AAB"/>
    <w:rsid w:val="0045484C"/>
    <w:rsid w:val="004559CA"/>
    <w:rsid w:val="00464A8E"/>
    <w:rsid w:val="004A2613"/>
    <w:rsid w:val="004B0F0C"/>
    <w:rsid w:val="00555607"/>
    <w:rsid w:val="005761F1"/>
    <w:rsid w:val="00581521"/>
    <w:rsid w:val="00582A02"/>
    <w:rsid w:val="00591D6D"/>
    <w:rsid w:val="005C4FA2"/>
    <w:rsid w:val="005D21A8"/>
    <w:rsid w:val="005D5EA3"/>
    <w:rsid w:val="00670BBB"/>
    <w:rsid w:val="006B6DBA"/>
    <w:rsid w:val="006C13B4"/>
    <w:rsid w:val="006C7F32"/>
    <w:rsid w:val="00724C6B"/>
    <w:rsid w:val="007457F0"/>
    <w:rsid w:val="00767D78"/>
    <w:rsid w:val="007971C7"/>
    <w:rsid w:val="008334A6"/>
    <w:rsid w:val="008B1842"/>
    <w:rsid w:val="008B7647"/>
    <w:rsid w:val="008C0B26"/>
    <w:rsid w:val="008E440B"/>
    <w:rsid w:val="008F0801"/>
    <w:rsid w:val="00947A8F"/>
    <w:rsid w:val="009C3D48"/>
    <w:rsid w:val="009E355C"/>
    <w:rsid w:val="009F441A"/>
    <w:rsid w:val="009F61A8"/>
    <w:rsid w:val="00A776E6"/>
    <w:rsid w:val="00AA68EB"/>
    <w:rsid w:val="00AD2CAB"/>
    <w:rsid w:val="00B14E82"/>
    <w:rsid w:val="00B36222"/>
    <w:rsid w:val="00B94C9A"/>
    <w:rsid w:val="00BD7D13"/>
    <w:rsid w:val="00C049CC"/>
    <w:rsid w:val="00C40DDE"/>
    <w:rsid w:val="00C63E88"/>
    <w:rsid w:val="00C95779"/>
    <w:rsid w:val="00C97E93"/>
    <w:rsid w:val="00CC5410"/>
    <w:rsid w:val="00D10FCC"/>
    <w:rsid w:val="00DB18F3"/>
    <w:rsid w:val="00E1068F"/>
    <w:rsid w:val="00E53E2C"/>
    <w:rsid w:val="00E62F9F"/>
    <w:rsid w:val="00E74F8D"/>
    <w:rsid w:val="00F676B3"/>
    <w:rsid w:val="00F748D7"/>
    <w:rsid w:val="00F84F04"/>
    <w:rsid w:val="00FD0FDE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CA17C"/>
  <w15:chartTrackingRefBased/>
  <w15:docId w15:val="{722483C3-73B3-478E-8A89-96FA1C7B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FCC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84F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84F04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Beethoven Corp.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</dc:creator>
  <cp:keywords/>
  <dc:description/>
  <cp:lastModifiedBy>Dedy Hariadi</cp:lastModifiedBy>
  <cp:revision>13</cp:revision>
  <cp:lastPrinted>2021-11-21T02:21:00Z</cp:lastPrinted>
  <dcterms:created xsi:type="dcterms:W3CDTF">2021-06-17T11:22:00Z</dcterms:created>
  <dcterms:modified xsi:type="dcterms:W3CDTF">2021-11-21T02:22:00Z</dcterms:modified>
</cp:coreProperties>
</file>