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DABED87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C561D3" w:rsidRPr="00D87B45">
              <w:rPr>
                <w:b/>
                <w:noProof/>
                <w:sz w:val="36"/>
              </w:rPr>
              <w:t>N1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C08598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C561D3" w:rsidRPr="00D87B45">
              <w:rPr>
                <w:noProof/>
                <w:sz w:val="24"/>
                <w:szCs w:val="24"/>
              </w:rPr>
              <w:t>SUHARTANTO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C561D3" w:rsidRPr="00D87B45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C561D3" w:rsidRPr="00D87B45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2FAB30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C561D3" w:rsidRPr="00D87B45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0A41A4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561D3" w:rsidRPr="00D87B45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57CE546A" w14:textId="13FF4FEB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561D3" w:rsidRPr="00D87B45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249C3D1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C561D3" w:rsidRPr="00D87B45">
              <w:rPr>
                <w:b/>
                <w:noProof/>
                <w:sz w:val="36"/>
              </w:rPr>
              <w:t>N2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359E84D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C561D3" w:rsidRPr="00D87B45">
              <w:rPr>
                <w:noProof/>
                <w:sz w:val="24"/>
                <w:szCs w:val="24"/>
              </w:rPr>
              <w:t>DIDIK HANDONO PUTRO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C561D3" w:rsidRPr="00D87B45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C561D3" w:rsidRPr="00D87B45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8AC2D6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C561D3" w:rsidRPr="00D87B45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A60AC7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561D3" w:rsidRPr="00D87B45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6E82FA2E" w14:textId="1A648A5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561D3" w:rsidRPr="00D87B45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2366"/>
    <w:rsid w:val="00BF7FF1"/>
    <w:rsid w:val="00C012CE"/>
    <w:rsid w:val="00C25646"/>
    <w:rsid w:val="00C46096"/>
    <w:rsid w:val="00C561D3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2021-07-08T09:04:00Z</dcterms:modified>
</cp:coreProperties>
</file>