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E1A21" w14:paraId="56A90D6B" w14:textId="77777777" w:rsidTr="00ED044D">
        <w:trPr>
          <w:trHeight w:val="2230"/>
        </w:trPr>
        <w:tc>
          <w:tcPr>
            <w:tcW w:w="3402" w:type="dxa"/>
          </w:tcPr>
          <w:p w14:paraId="7EE1C078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N1</w:t>
            </w:r>
          </w:p>
          <w:p w14:paraId="35A1ACA9" w14:textId="77777777" w:rsidR="001E1A21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SUHARTANTO</w:t>
            </w:r>
          </w:p>
          <w:p w14:paraId="1669ACFC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6F1DEE00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406784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D013FC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209B8D01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7D2CC5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N2</w:t>
            </w:r>
          </w:p>
          <w:p w14:paraId="7F2B2707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DIDIK HANDONO PUTRO</w:t>
            </w:r>
          </w:p>
          <w:p w14:paraId="358530DA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51AFF808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CB26C4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9B2192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4C6394E3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53A0CF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N3</w:t>
            </w:r>
          </w:p>
          <w:p w14:paraId="5A4CDE98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DJAFAR ARIFIN</w:t>
            </w:r>
          </w:p>
          <w:p w14:paraId="52044C4D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9F01312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185EFF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014515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6FC43EC5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E1A21" w14:paraId="40347DA5" w14:textId="77777777" w:rsidTr="00ED044D">
        <w:trPr>
          <w:trHeight w:val="2230"/>
        </w:trPr>
        <w:tc>
          <w:tcPr>
            <w:tcW w:w="3402" w:type="dxa"/>
          </w:tcPr>
          <w:p w14:paraId="2E749378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N4</w:t>
            </w:r>
          </w:p>
          <w:p w14:paraId="494A3504" w14:textId="77777777" w:rsidR="001E1A21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NURHUDA</w:t>
            </w:r>
          </w:p>
          <w:p w14:paraId="3EE0ACCD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C51FFDA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D11DB3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6D04C9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7E5D8C07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D1DB68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N5</w:t>
            </w:r>
          </w:p>
          <w:p w14:paraId="3EDB1027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SUTOMO</w:t>
            </w:r>
          </w:p>
          <w:p w14:paraId="75078D2B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DBFA521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2EBC39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F7E3B9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6BE80459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FBC9DC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N6</w:t>
            </w:r>
          </w:p>
          <w:p w14:paraId="5C7BDCC1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AGUS SUPRAYITNO</w:t>
            </w:r>
          </w:p>
          <w:p w14:paraId="16D0BE2B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11C3A3B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F2D5A2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FA666C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0937E40D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E1A21" w14:paraId="598D3B77" w14:textId="77777777" w:rsidTr="00ED044D">
        <w:trPr>
          <w:trHeight w:val="2230"/>
        </w:trPr>
        <w:tc>
          <w:tcPr>
            <w:tcW w:w="3402" w:type="dxa"/>
          </w:tcPr>
          <w:p w14:paraId="38C50240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N7</w:t>
            </w:r>
          </w:p>
          <w:p w14:paraId="78F42CE2" w14:textId="77777777" w:rsidR="001E1A21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ABD ROCHMAN</w:t>
            </w:r>
          </w:p>
          <w:p w14:paraId="4A6ADFEC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11D4A76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BE4FA8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02C21D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17DDAEED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8C6C27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N8</w:t>
            </w:r>
          </w:p>
          <w:p w14:paraId="5C1DD488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JOHANIS TANDISIK</w:t>
            </w:r>
          </w:p>
          <w:p w14:paraId="7F6F405E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A05439E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FFECC6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2B42BF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2DAC528F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E80221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N9</w:t>
            </w:r>
          </w:p>
          <w:p w14:paraId="4DA69616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SUTRISNO</w:t>
            </w:r>
          </w:p>
          <w:p w14:paraId="0AD8ABA1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53CE69A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6774BD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F66BDA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339440F8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E1A21" w14:paraId="5F49F4E6" w14:textId="77777777" w:rsidTr="00ED044D">
        <w:trPr>
          <w:trHeight w:val="2230"/>
        </w:trPr>
        <w:tc>
          <w:tcPr>
            <w:tcW w:w="3402" w:type="dxa"/>
          </w:tcPr>
          <w:p w14:paraId="1A2F281D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N10</w:t>
            </w:r>
          </w:p>
          <w:p w14:paraId="1E2298E2" w14:textId="77777777" w:rsidR="001E1A21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M. ZAINUDDIN E</w:t>
            </w:r>
          </w:p>
          <w:p w14:paraId="304FE05B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35EDD20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55D4D6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D30922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67122CB3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49B694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N11</w:t>
            </w:r>
          </w:p>
          <w:p w14:paraId="09EE26A8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HERI PURWANTO</w:t>
            </w:r>
          </w:p>
          <w:p w14:paraId="104DBB2C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1124D0C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227278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8E2667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52644231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4C268B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N12</w:t>
            </w:r>
          </w:p>
          <w:p w14:paraId="636F8D0B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SAMSUL ARIFIN</w:t>
            </w:r>
          </w:p>
          <w:p w14:paraId="4982C439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8AEA7C2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668A48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D3A69A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41AB2F7F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E1A21" w14:paraId="0E2585B6" w14:textId="77777777" w:rsidTr="00ED044D">
        <w:trPr>
          <w:trHeight w:val="2230"/>
        </w:trPr>
        <w:tc>
          <w:tcPr>
            <w:tcW w:w="3402" w:type="dxa"/>
          </w:tcPr>
          <w:p w14:paraId="33450C9F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N13</w:t>
            </w:r>
          </w:p>
          <w:p w14:paraId="7B020D45" w14:textId="77777777" w:rsidR="001E1A21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RASYIDI</w:t>
            </w:r>
          </w:p>
          <w:p w14:paraId="18C40448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2E50D82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43F56B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2ABE66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3CD70F32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6EB73A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N14</w:t>
            </w:r>
          </w:p>
          <w:p w14:paraId="2F77F02E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DIDIK PRAYOGO</w:t>
            </w:r>
          </w:p>
          <w:p w14:paraId="2745F2D3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1814186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BB865A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1DE7EA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1D56BED9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E43F35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N15</w:t>
            </w:r>
          </w:p>
          <w:p w14:paraId="0659ACD3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SUNARKO</w:t>
            </w:r>
          </w:p>
          <w:p w14:paraId="3947C297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100ED94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A70E9F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E8CB06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37C14FF7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E1A21" w14:paraId="4D521087" w14:textId="77777777" w:rsidTr="00ED044D">
        <w:trPr>
          <w:trHeight w:val="2230"/>
        </w:trPr>
        <w:tc>
          <w:tcPr>
            <w:tcW w:w="3402" w:type="dxa"/>
          </w:tcPr>
          <w:p w14:paraId="50874C77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N16</w:t>
            </w:r>
          </w:p>
          <w:p w14:paraId="718D57A8" w14:textId="77777777" w:rsidR="001E1A21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SUPRIYONO</w:t>
            </w:r>
          </w:p>
          <w:p w14:paraId="5668AD7C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8D445CB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8624C2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3D002A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623C355B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D7C5B1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N17</w:t>
            </w:r>
          </w:p>
          <w:p w14:paraId="02C7E4C8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DANIEL SETIAWAN</w:t>
            </w:r>
          </w:p>
          <w:p w14:paraId="49A07917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C52362F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F576D9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DD5181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648C8034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1F2986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N18</w:t>
            </w:r>
          </w:p>
          <w:p w14:paraId="2F88E354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SATRIO P.D.</w:t>
            </w:r>
          </w:p>
          <w:p w14:paraId="3185EBDA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79B5D7F8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2B33C3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6DA49F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1D512701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E1A21" w14:paraId="5614904E" w14:textId="77777777" w:rsidTr="00ED044D">
        <w:trPr>
          <w:trHeight w:val="2230"/>
        </w:trPr>
        <w:tc>
          <w:tcPr>
            <w:tcW w:w="3402" w:type="dxa"/>
          </w:tcPr>
          <w:p w14:paraId="6050E99A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N19</w:t>
            </w:r>
          </w:p>
          <w:p w14:paraId="1B1E9BA1" w14:textId="77777777" w:rsidR="001E1A21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EDI SUSANTO</w:t>
            </w:r>
          </w:p>
          <w:p w14:paraId="00452B6F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8A000C9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4B1975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1C57B9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1B5E3338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DFAB1D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N20</w:t>
            </w:r>
          </w:p>
          <w:p w14:paraId="2AB41AC1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ADNAN PRAYOGI</w:t>
            </w:r>
          </w:p>
          <w:p w14:paraId="5A731FD3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D98C6F5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156EA9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431214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56194415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55CA06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91790">
              <w:rPr>
                <w:rFonts w:ascii="Arial" w:hAnsi="Arial" w:cs="Arial"/>
                <w:noProof/>
                <w:sz w:val="24"/>
                <w:szCs w:val="24"/>
              </w:rPr>
              <w:t>N21</w:t>
            </w:r>
          </w:p>
          <w:p w14:paraId="50340D56" w14:textId="77777777" w:rsidR="001E1A21" w:rsidRPr="00ED044D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91790">
              <w:rPr>
                <w:rFonts w:ascii="Arial" w:hAnsi="Arial" w:cs="Arial"/>
                <w:noProof/>
                <w:sz w:val="30"/>
                <w:szCs w:val="30"/>
              </w:rPr>
              <w:t>BENYAMIN</w:t>
            </w:r>
          </w:p>
          <w:p w14:paraId="77F08F2E" w14:textId="77777777" w:rsidR="001E1A21" w:rsidRPr="00ED044D" w:rsidRDefault="001E1A2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491790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2B1C9FA" w14:textId="77777777" w:rsidR="001E1A21" w:rsidRPr="00D637E0" w:rsidRDefault="001E1A21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9E55CF" w14:textId="77777777" w:rsidR="001E1A21" w:rsidRPr="00D637E0" w:rsidRDefault="001E1A21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4EC5CF" w14:textId="77777777" w:rsidR="001E1A21" w:rsidRDefault="001E1A21" w:rsidP="00ED044D">
            <w:pPr>
              <w:jc w:val="center"/>
              <w:rPr>
                <w:rFonts w:ascii="Arial" w:hAnsi="Arial" w:cs="Arial"/>
              </w:rPr>
            </w:pPr>
            <w:r w:rsidRPr="00491790">
              <w:rPr>
                <w:rFonts w:ascii="Arial" w:hAnsi="Arial" w:cs="Arial"/>
                <w:noProof/>
              </w:rPr>
              <w:t>DP 4 TEKNIKA / 28</w:t>
            </w:r>
          </w:p>
          <w:p w14:paraId="2B076759" w14:textId="77777777" w:rsidR="001E1A21" w:rsidRPr="005170E8" w:rsidRDefault="001E1A21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F0EB68" w14:textId="77777777" w:rsidR="001E1A21" w:rsidRDefault="001E1A21"/>
    <w:sectPr w:rsidR="001E1A21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E1A21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B47B4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CD1A08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360F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2020-11-17T14:58:00Z</cp:lastPrinted>
  <dcterms:created xsi:type="dcterms:W3CDTF">2021-11-11T21:33:00Z</dcterms:created>
  <dcterms:modified xsi:type="dcterms:W3CDTF">2021-11-11T21:33:00Z</dcterms:modified>
</cp:coreProperties>
</file>