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B6190" w14:paraId="4E3D2027" w14:textId="77777777" w:rsidTr="001C3B2D">
        <w:trPr>
          <w:trHeight w:val="2230"/>
        </w:trPr>
        <w:tc>
          <w:tcPr>
            <w:tcW w:w="3402" w:type="dxa"/>
          </w:tcPr>
          <w:p w14:paraId="72BF2543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</w:t>
            </w:r>
          </w:p>
          <w:p w14:paraId="2A056837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ROBERT  S.</w:t>
            </w:r>
          </w:p>
          <w:p w14:paraId="2C7BCD8A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488EC85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3E66570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28CE393A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76411D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</w:t>
            </w:r>
          </w:p>
          <w:p w14:paraId="75AC9D3F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SENO ADI W.</w:t>
            </w:r>
          </w:p>
          <w:p w14:paraId="7A195E1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A3A8679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24590C4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71CFB3F9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385290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P3</w:t>
            </w:r>
          </w:p>
          <w:p w14:paraId="33C448F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TYOSANO R.C</w:t>
            </w:r>
          </w:p>
          <w:p w14:paraId="0C2EE4E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E0F1600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3CBF9C9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633A4A31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4A8FD2DD" w14:textId="77777777" w:rsidTr="001C3B2D">
        <w:trPr>
          <w:trHeight w:val="2230"/>
        </w:trPr>
        <w:tc>
          <w:tcPr>
            <w:tcW w:w="3402" w:type="dxa"/>
          </w:tcPr>
          <w:p w14:paraId="1A0756A8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P4</w:t>
            </w:r>
          </w:p>
          <w:p w14:paraId="26942062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GUSLAL</w:t>
            </w:r>
          </w:p>
          <w:p w14:paraId="1BAB0FAB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C84D237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813935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1E7C8D0F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3C3405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P5</w:t>
            </w:r>
          </w:p>
          <w:p w14:paraId="3FA466CD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SURYONO</w:t>
            </w:r>
          </w:p>
          <w:p w14:paraId="2108AF26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5341520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A1B620A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278CE550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45F312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P6</w:t>
            </w:r>
          </w:p>
          <w:p w14:paraId="0D8ADE8C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ARIMING</w:t>
            </w:r>
          </w:p>
          <w:p w14:paraId="23884EA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3F3DC2BE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F64D2B5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19F441DF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4D6E31DF" w14:textId="77777777" w:rsidTr="001C3B2D">
        <w:trPr>
          <w:trHeight w:val="2230"/>
        </w:trPr>
        <w:tc>
          <w:tcPr>
            <w:tcW w:w="3402" w:type="dxa"/>
          </w:tcPr>
          <w:p w14:paraId="0A9953BC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P7</w:t>
            </w:r>
          </w:p>
          <w:p w14:paraId="372E18E8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MUATAKIM</w:t>
            </w:r>
          </w:p>
          <w:p w14:paraId="7E7E4C4D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E4225E0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AB3DE9C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416FF784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774B8E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P8</w:t>
            </w:r>
          </w:p>
          <w:p w14:paraId="1E9A872A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ANWAR S.</w:t>
            </w:r>
          </w:p>
          <w:p w14:paraId="29402469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CC194EE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7B3E8F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181BD476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B2648B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P9</w:t>
            </w:r>
          </w:p>
          <w:p w14:paraId="1CC812BF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AHMAD YANI</w:t>
            </w:r>
          </w:p>
          <w:p w14:paraId="4283F2BE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B043631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B9FE777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507FAF20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5F93A1AE" w14:textId="77777777" w:rsidTr="001C3B2D">
        <w:trPr>
          <w:trHeight w:val="2230"/>
        </w:trPr>
        <w:tc>
          <w:tcPr>
            <w:tcW w:w="3402" w:type="dxa"/>
          </w:tcPr>
          <w:p w14:paraId="177C0A49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P10</w:t>
            </w:r>
          </w:p>
          <w:p w14:paraId="0CA356EF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NANANG SUHARJO</w:t>
            </w:r>
          </w:p>
          <w:p w14:paraId="714ABC14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5B1E4061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2989F7B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242B0E26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CA80D4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P11</w:t>
            </w:r>
          </w:p>
          <w:p w14:paraId="4DBD0142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RUSMAN B</w:t>
            </w:r>
          </w:p>
          <w:p w14:paraId="66E61C5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4D91303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BB2DC9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45D84DBD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2B1DB6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P12</w:t>
            </w:r>
          </w:p>
          <w:p w14:paraId="0F1F7EA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AGUS DAMA LERO</w:t>
            </w:r>
          </w:p>
          <w:p w14:paraId="464979BF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BD06204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44CEDD2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264C7E3D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1F0F4554" w14:textId="77777777" w:rsidTr="001C3B2D">
        <w:trPr>
          <w:trHeight w:val="2230"/>
        </w:trPr>
        <w:tc>
          <w:tcPr>
            <w:tcW w:w="3402" w:type="dxa"/>
          </w:tcPr>
          <w:p w14:paraId="3DAE80E7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P13</w:t>
            </w:r>
          </w:p>
          <w:p w14:paraId="6A93FEF3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JULI SISWANTO</w:t>
            </w:r>
          </w:p>
          <w:p w14:paraId="4AA892BC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01203B3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24B5DC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31616581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7FE2A1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P14</w:t>
            </w:r>
          </w:p>
          <w:p w14:paraId="4525E90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BAMBANG UTOMO</w:t>
            </w:r>
          </w:p>
          <w:p w14:paraId="5A6936F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116D7D7E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073F842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6C07B944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5B55DE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P15</w:t>
            </w:r>
          </w:p>
          <w:p w14:paraId="6DFA22B4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EDI SISWANTO</w:t>
            </w:r>
          </w:p>
          <w:p w14:paraId="3012336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4549B793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8146A1B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02375046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6D323F22" w14:textId="77777777" w:rsidTr="001C3B2D">
        <w:trPr>
          <w:trHeight w:val="2230"/>
        </w:trPr>
        <w:tc>
          <w:tcPr>
            <w:tcW w:w="3402" w:type="dxa"/>
          </w:tcPr>
          <w:p w14:paraId="27E36E54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P16</w:t>
            </w:r>
          </w:p>
          <w:p w14:paraId="5B0C499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IGNATIUS W.KRAENG</w:t>
            </w:r>
          </w:p>
          <w:p w14:paraId="016FB465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3568434F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BEB0583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023F79C4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2EFB64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P17</w:t>
            </w:r>
          </w:p>
          <w:p w14:paraId="1D6F0519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JOAB.A. NDUN</w:t>
            </w:r>
          </w:p>
          <w:p w14:paraId="47234B6D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011690B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6F799AC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03CF2AB0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A55530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P18</w:t>
            </w:r>
          </w:p>
          <w:p w14:paraId="0AC1F592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SYAFII</w:t>
            </w:r>
          </w:p>
          <w:p w14:paraId="4DF6A16E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99BC611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80A2A21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78FF176A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59763083" w14:textId="77777777" w:rsidTr="001C3B2D">
        <w:trPr>
          <w:trHeight w:val="2230"/>
        </w:trPr>
        <w:tc>
          <w:tcPr>
            <w:tcW w:w="3402" w:type="dxa"/>
          </w:tcPr>
          <w:p w14:paraId="3BACDE7B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P19</w:t>
            </w:r>
          </w:p>
          <w:p w14:paraId="71DFFA82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ABIDIN LA ODE</w:t>
            </w:r>
          </w:p>
          <w:p w14:paraId="389A47A9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11BBF0BE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20F7466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55F162EA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6CA092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P20</w:t>
            </w:r>
          </w:p>
          <w:p w14:paraId="6A58DAA7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M.EKA AGIUS FIAN FIADI</w:t>
            </w:r>
          </w:p>
          <w:p w14:paraId="6DC91BCC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73C46DC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E775989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03B2C107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A3DE5D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P21</w:t>
            </w:r>
          </w:p>
          <w:p w14:paraId="58969829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RUSNAIN</w:t>
            </w:r>
          </w:p>
          <w:p w14:paraId="245838D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7891858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177E76D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3FF5F2F3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70BC7DAF" w14:textId="77777777" w:rsidTr="001C3B2D">
        <w:trPr>
          <w:trHeight w:val="2230"/>
        </w:trPr>
        <w:tc>
          <w:tcPr>
            <w:tcW w:w="3402" w:type="dxa"/>
          </w:tcPr>
          <w:p w14:paraId="2630026F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P22</w:t>
            </w:r>
          </w:p>
          <w:p w14:paraId="1ADA24EF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SUDIGDO</w:t>
            </w:r>
          </w:p>
          <w:p w14:paraId="3DC798AD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2D38F300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CCF0BC8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2E03EE1F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D2D57B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P23</w:t>
            </w:r>
          </w:p>
          <w:p w14:paraId="1E54AEB2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NOPY</w:t>
            </w:r>
          </w:p>
          <w:p w14:paraId="31BEA26E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96A1F8A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748D935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40C1ABA2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E2368C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P24</w:t>
            </w:r>
          </w:p>
          <w:p w14:paraId="61538AC0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LA ADID</w:t>
            </w:r>
          </w:p>
          <w:p w14:paraId="5CFEC52F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34DF8952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EA3E22E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70290548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05917070" w14:textId="77777777" w:rsidTr="001C3B2D">
        <w:trPr>
          <w:trHeight w:val="2230"/>
        </w:trPr>
        <w:tc>
          <w:tcPr>
            <w:tcW w:w="3402" w:type="dxa"/>
          </w:tcPr>
          <w:p w14:paraId="0A2E9D63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P25</w:t>
            </w:r>
          </w:p>
          <w:p w14:paraId="3958875A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AHMAD AFANDI</w:t>
            </w:r>
          </w:p>
          <w:p w14:paraId="144D5DDE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716BCC6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E5501CC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5E32D157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95D577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P26</w:t>
            </w:r>
          </w:p>
          <w:p w14:paraId="352B0E6C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ARIS WIBISONO</w:t>
            </w:r>
          </w:p>
          <w:p w14:paraId="4FD5170E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CE25B6A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D9B77D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05612947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794DB9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P27</w:t>
            </w:r>
          </w:p>
          <w:p w14:paraId="77A7B69A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PRASTIAWAN</w:t>
            </w:r>
          </w:p>
          <w:p w14:paraId="781530A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FF83023" w14:textId="77777777" w:rsidR="006B6190" w:rsidRPr="00527194" w:rsidRDefault="006B6190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F5B94D7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0769EC0D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6B6190" w14:paraId="7EB562EC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379337A1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P28</w:t>
            </w:r>
          </w:p>
          <w:p w14:paraId="25C9E52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WAHYU WICAKSONO</w:t>
            </w:r>
          </w:p>
          <w:p w14:paraId="4D68851F" w14:textId="77777777" w:rsidR="006B6190" w:rsidRPr="00202C4B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DC7D772" w14:textId="77777777" w:rsidR="006B6190" w:rsidRDefault="006B6190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A0FA72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58B4AC92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4D4FFB" w14:textId="77777777" w:rsidR="006B6190" w:rsidRPr="00D637E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265CC">
              <w:rPr>
                <w:rFonts w:ascii="Arial" w:hAnsi="Arial" w:cs="Arial"/>
                <w:noProof/>
                <w:sz w:val="28"/>
              </w:rPr>
              <w:t>P29</w:t>
            </w:r>
          </w:p>
          <w:p w14:paraId="7F021C15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265CC">
              <w:rPr>
                <w:rFonts w:ascii="Arial" w:hAnsi="Arial" w:cs="Arial"/>
                <w:noProof/>
                <w:sz w:val="24"/>
              </w:rPr>
              <w:t>SIFA FAUZI YULIANIS</w:t>
            </w:r>
          </w:p>
          <w:p w14:paraId="0EFC51E9" w14:textId="77777777" w:rsidR="006B6190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00DF09ED" w14:textId="77777777" w:rsidR="006B6190" w:rsidRPr="00527194" w:rsidRDefault="006B6190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78C7802" w14:textId="77777777" w:rsidR="006B6190" w:rsidRPr="005170E8" w:rsidRDefault="006B6190" w:rsidP="00D562BC">
            <w:pPr>
              <w:jc w:val="center"/>
              <w:rPr>
                <w:rFonts w:ascii="Arial" w:hAnsi="Arial" w:cs="Arial"/>
                <w:b/>
              </w:rPr>
            </w:pPr>
            <w:r w:rsidRPr="00C265CC">
              <w:rPr>
                <w:rFonts w:ascii="Arial" w:hAnsi="Arial" w:cs="Arial"/>
                <w:b/>
                <w:noProof/>
              </w:rPr>
              <w:t>DP 3 TEKNIKA / 25</w:t>
            </w:r>
          </w:p>
          <w:p w14:paraId="32E48CF7" w14:textId="77777777" w:rsidR="006B6190" w:rsidRPr="005170E8" w:rsidRDefault="006B6190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A0FC70" w14:textId="77777777" w:rsidR="006B6190" w:rsidRDefault="006B6190"/>
    <w:sectPr w:rsidR="006B6190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6B6190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7199E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2021-06-13T02:49:00Z</cp:lastPrinted>
  <dcterms:created xsi:type="dcterms:W3CDTF">2021-09-27T05:32:00Z</dcterms:created>
  <dcterms:modified xsi:type="dcterms:W3CDTF">2021-09-27T05:32:00Z</dcterms:modified>
</cp:coreProperties>
</file>