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56216" w14:paraId="613F9536" w14:textId="77777777" w:rsidTr="001C3B2D">
        <w:trPr>
          <w:trHeight w:val="2230"/>
        </w:trPr>
        <w:tc>
          <w:tcPr>
            <w:tcW w:w="3402" w:type="dxa"/>
          </w:tcPr>
          <w:p w14:paraId="7CCE7427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</w:t>
            </w:r>
          </w:p>
          <w:p w14:paraId="174B0836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14:paraId="3486C5D3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60110F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4D7B4B62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07CDC4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</w:t>
            </w:r>
          </w:p>
          <w:p w14:paraId="5C6D7F8A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ALDA WINO</w:t>
            </w:r>
          </w:p>
          <w:p w14:paraId="6FC2B8D5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C39AC35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902539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13F0EFD9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2E204A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K3</w:t>
            </w:r>
          </w:p>
          <w:p w14:paraId="0D99832A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ANDRI MUSLIANTO</w:t>
            </w:r>
          </w:p>
          <w:p w14:paraId="55499249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027DE4EC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2C3E284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1FD59EF3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6D4E33BB" w14:textId="77777777" w:rsidTr="001C3B2D">
        <w:trPr>
          <w:trHeight w:val="2230"/>
        </w:trPr>
        <w:tc>
          <w:tcPr>
            <w:tcW w:w="3402" w:type="dxa"/>
          </w:tcPr>
          <w:p w14:paraId="5F4C16A7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K4</w:t>
            </w:r>
          </w:p>
          <w:p w14:paraId="050DDCF0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DANIEL TANDIPUANG</w:t>
            </w:r>
          </w:p>
          <w:p w14:paraId="7FE1959C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0C358B3E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D2B8FE1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0B3B9A16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92EE79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K5</w:t>
            </w:r>
          </w:p>
          <w:p w14:paraId="07D35F71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GESANG</w:t>
            </w:r>
          </w:p>
          <w:p w14:paraId="53013077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FAD2AD5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15112E8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E4F2CEA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7AF6A8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K6</w:t>
            </w:r>
          </w:p>
          <w:p w14:paraId="0E55695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HARI SUPRAPTO</w:t>
            </w:r>
          </w:p>
          <w:p w14:paraId="7DB808EC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83B3468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2563833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30B6BBC5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42D2EBC9" w14:textId="77777777" w:rsidTr="001C3B2D">
        <w:trPr>
          <w:trHeight w:val="2230"/>
        </w:trPr>
        <w:tc>
          <w:tcPr>
            <w:tcW w:w="3402" w:type="dxa"/>
          </w:tcPr>
          <w:p w14:paraId="6C236B7E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K7</w:t>
            </w:r>
          </w:p>
          <w:p w14:paraId="25DFA39B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HERLING TALU</w:t>
            </w:r>
          </w:p>
          <w:p w14:paraId="0F943B44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44B25DE5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9C8EAE5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BE7F85A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2F987F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K8</w:t>
            </w:r>
          </w:p>
          <w:p w14:paraId="75FA0717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IMRON</w:t>
            </w:r>
          </w:p>
          <w:p w14:paraId="13EEFE16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29647DD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4FDA20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146FEC99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D45D6F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K9</w:t>
            </w:r>
          </w:p>
          <w:p w14:paraId="0211397B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JOHAN TRI L.</w:t>
            </w:r>
          </w:p>
          <w:p w14:paraId="69D6C21A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EE155E8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5A99CCA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6F0E6CB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40CB8EAB" w14:textId="77777777" w:rsidTr="001C3B2D">
        <w:trPr>
          <w:trHeight w:val="2230"/>
        </w:trPr>
        <w:tc>
          <w:tcPr>
            <w:tcW w:w="3402" w:type="dxa"/>
          </w:tcPr>
          <w:p w14:paraId="30AC6965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K10</w:t>
            </w:r>
          </w:p>
          <w:p w14:paraId="61540654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KUSNADI</w:t>
            </w:r>
          </w:p>
          <w:p w14:paraId="6F83BF05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C442259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CE669CD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3E75C387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DAD4A7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K11</w:t>
            </w:r>
          </w:p>
          <w:p w14:paraId="541CF6DD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MARDI UTOMO W.S.</w:t>
            </w:r>
          </w:p>
          <w:p w14:paraId="76376136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5994828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7203F8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450F07FA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B1D537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K12</w:t>
            </w:r>
          </w:p>
          <w:p w14:paraId="7D4D7F2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MARZUKI</w:t>
            </w:r>
          </w:p>
          <w:p w14:paraId="211536F8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45EA9C8A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48428CE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D1E5C65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02E33584" w14:textId="77777777" w:rsidTr="001C3B2D">
        <w:trPr>
          <w:trHeight w:val="2230"/>
        </w:trPr>
        <w:tc>
          <w:tcPr>
            <w:tcW w:w="3402" w:type="dxa"/>
          </w:tcPr>
          <w:p w14:paraId="5C2D1940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K13</w:t>
            </w:r>
          </w:p>
          <w:p w14:paraId="492E9201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M.KHOLID</w:t>
            </w:r>
          </w:p>
          <w:p w14:paraId="1AA3FD78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03F948D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32A24A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B88CC26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0C8A6C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K14</w:t>
            </w:r>
          </w:p>
          <w:p w14:paraId="0E27290E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M.NIUR HUDA</w:t>
            </w:r>
          </w:p>
          <w:p w14:paraId="0F5EAD12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E223ABF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234757F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18C673E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61BB1F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K15</w:t>
            </w:r>
          </w:p>
          <w:p w14:paraId="6A546901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RADITYA</w:t>
            </w:r>
          </w:p>
          <w:p w14:paraId="434D35E9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41A10BA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7006451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51572D5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1ECB06E7" w14:textId="77777777" w:rsidTr="001C3B2D">
        <w:trPr>
          <w:trHeight w:val="2230"/>
        </w:trPr>
        <w:tc>
          <w:tcPr>
            <w:tcW w:w="3402" w:type="dxa"/>
          </w:tcPr>
          <w:p w14:paraId="6188BE27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K16</w:t>
            </w:r>
          </w:p>
          <w:p w14:paraId="55F3B6A9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SUBAGIO</w:t>
            </w:r>
          </w:p>
          <w:p w14:paraId="01B34FBC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70686B5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06ABC6D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09CB76F2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9ED11E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K17</w:t>
            </w:r>
          </w:p>
          <w:p w14:paraId="30C9565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SUPRANOTO</w:t>
            </w:r>
          </w:p>
          <w:p w14:paraId="3703589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66BAB00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B8BCD4E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D500CEA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0C5636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K18</w:t>
            </w:r>
          </w:p>
          <w:p w14:paraId="0B5409F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14:paraId="32102DD8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1BB7666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FBA07D2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45459C29" w14:textId="77777777" w:rsidTr="001C3B2D">
        <w:trPr>
          <w:trHeight w:val="2230"/>
        </w:trPr>
        <w:tc>
          <w:tcPr>
            <w:tcW w:w="3402" w:type="dxa"/>
          </w:tcPr>
          <w:p w14:paraId="6DD494AC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K19</w:t>
            </w:r>
          </w:p>
          <w:p w14:paraId="0F5872A3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SUPRIYADI</w:t>
            </w:r>
          </w:p>
          <w:p w14:paraId="4F329D46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3C859E6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82DB3BC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C54EB58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D563B6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K20</w:t>
            </w:r>
          </w:p>
          <w:p w14:paraId="255F27AB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SUTAN SISWOYO</w:t>
            </w:r>
          </w:p>
          <w:p w14:paraId="4E8189D6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A91B1DB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260F39B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C6E3B00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DA69F5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K21</w:t>
            </w:r>
          </w:p>
          <w:p w14:paraId="751FB8B0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SYAMSUL BAHRI</w:t>
            </w:r>
          </w:p>
          <w:p w14:paraId="5CFD2C3A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796834F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4387086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6441A436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48FFA416" w14:textId="77777777" w:rsidTr="001C3B2D">
        <w:trPr>
          <w:trHeight w:val="2230"/>
        </w:trPr>
        <w:tc>
          <w:tcPr>
            <w:tcW w:w="3402" w:type="dxa"/>
          </w:tcPr>
          <w:p w14:paraId="1A84A3FE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K22</w:t>
            </w:r>
          </w:p>
          <w:p w14:paraId="6D940B9B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THAREQ AHMAD</w:t>
            </w:r>
          </w:p>
          <w:p w14:paraId="638E2C52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0473F19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4C7ED8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19AAF95D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2D36E8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K23</w:t>
            </w:r>
          </w:p>
          <w:p w14:paraId="14A03F1F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VERU SURYO N.</w:t>
            </w:r>
          </w:p>
          <w:p w14:paraId="62A23DC2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5282FD8" w14:textId="77777777" w:rsidR="00456216" w:rsidRPr="00527194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1C02850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73D783C3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E6D60A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K24</w:t>
            </w:r>
          </w:p>
          <w:p w14:paraId="0BADFD66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YAYAT SUPRIYATNA</w:t>
            </w:r>
          </w:p>
          <w:p w14:paraId="2CDEFBA3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1685DEE" w14:textId="77777777" w:rsidR="00456216" w:rsidRPr="00527194" w:rsidRDefault="0045621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F0CBA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BE83267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35E26313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456216" w14:paraId="76023E0F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246A96D" w14:textId="77777777" w:rsidR="00456216" w:rsidRPr="00D637E0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F0CBA">
              <w:rPr>
                <w:rFonts w:ascii="Arial" w:hAnsi="Arial" w:cs="Arial"/>
                <w:noProof/>
                <w:sz w:val="28"/>
              </w:rPr>
              <w:t>K25</w:t>
            </w:r>
          </w:p>
          <w:p w14:paraId="3BDE6E60" w14:textId="77777777" w:rsidR="00456216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F0CBA">
              <w:rPr>
                <w:rFonts w:ascii="Arial" w:hAnsi="Arial" w:cs="Arial"/>
                <w:noProof/>
                <w:sz w:val="24"/>
              </w:rPr>
              <w:t>ZAINAL ARIFIN</w:t>
            </w:r>
          </w:p>
          <w:p w14:paraId="5F3D200E" w14:textId="77777777" w:rsidR="00456216" w:rsidRPr="00202C4B" w:rsidRDefault="0045621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F0CBA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4703A85B" w14:textId="77777777" w:rsidR="00456216" w:rsidRDefault="0045621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F0CBA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25E7AC8" w14:textId="77777777" w:rsidR="00456216" w:rsidRPr="005170E8" w:rsidRDefault="00456216" w:rsidP="00D562BC">
            <w:pPr>
              <w:jc w:val="center"/>
              <w:rPr>
                <w:rFonts w:ascii="Arial" w:hAnsi="Arial" w:cs="Arial"/>
                <w:b/>
              </w:rPr>
            </w:pPr>
            <w:r w:rsidRPr="003F0CBA">
              <w:rPr>
                <w:rFonts w:ascii="Arial" w:hAnsi="Arial" w:cs="Arial"/>
                <w:b/>
                <w:noProof/>
              </w:rPr>
              <w:t>DP 3 NAUTIKA / 28</w:t>
            </w:r>
          </w:p>
          <w:p w14:paraId="2D992EB0" w14:textId="77777777" w:rsidR="00456216" w:rsidRPr="005170E8" w:rsidRDefault="00456216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13BEC2" w14:textId="77777777" w:rsidR="00456216" w:rsidRDefault="00456216"/>
    <w:sectPr w:rsidR="00456216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56216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C594C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C293E"/>
    <w:rsid w:val="00F1117F"/>
    <w:rsid w:val="00F759D9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D9ED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2021-01-24T08:33:00Z</cp:lastPrinted>
  <dcterms:created xsi:type="dcterms:W3CDTF">2021-01-24T08:33:00Z</dcterms:created>
  <dcterms:modified xsi:type="dcterms:W3CDTF">2021-01-24T08:36:00Z</dcterms:modified>
</cp:coreProperties>
</file>