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2F480E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2254B0" w:rsidRPr="00D633DC">
              <w:rPr>
                <w:b/>
                <w:noProof/>
                <w:sz w:val="36"/>
              </w:rPr>
              <w:t>P1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21BC74F8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2254B0" w:rsidRPr="00D633DC">
              <w:rPr>
                <w:noProof/>
                <w:sz w:val="24"/>
                <w:szCs w:val="24"/>
              </w:rPr>
              <w:t>RUDY DARMANSYAH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2254B0" w:rsidRPr="00D633DC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2254B0" w:rsidRPr="00D633D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1150E89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2254B0" w:rsidRPr="00D633DC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5684101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2254B0" w:rsidRPr="00D633DC">
              <w:rPr>
                <w:noProof/>
                <w:sz w:val="24"/>
              </w:rPr>
              <w:t>DP 3 NAUTIKA / 32</w:t>
            </w:r>
            <w:r w:rsidRPr="00F430A2">
              <w:rPr>
                <w:sz w:val="24"/>
              </w:rPr>
              <w:fldChar w:fldCharType="end"/>
            </w:r>
          </w:p>
          <w:p w14:paraId="57CE546A" w14:textId="27E62CB5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2254B0" w:rsidRPr="00D633DC">
              <w:rPr>
                <w:noProof/>
                <w:sz w:val="24"/>
              </w:rPr>
              <w:t>DP 3 NAUTIKA / 32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60D3460F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2254B0" w:rsidRPr="00D633DC">
              <w:rPr>
                <w:b/>
                <w:noProof/>
                <w:sz w:val="36"/>
              </w:rPr>
              <w:t>P2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4064AD32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2254B0" w:rsidRPr="00D633DC">
              <w:rPr>
                <w:noProof/>
                <w:sz w:val="24"/>
                <w:szCs w:val="24"/>
              </w:rPr>
              <w:t>M. RIZKY PRATAMA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2254B0" w:rsidRPr="00D633DC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2254B0" w:rsidRPr="00D633D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B5AED6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2254B0" w:rsidRPr="00D633DC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086C3F04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2254B0" w:rsidRPr="00D633DC">
              <w:rPr>
                <w:noProof/>
                <w:sz w:val="24"/>
              </w:rPr>
              <w:t>DP 3 NAUTIKA / 32</w:t>
            </w:r>
            <w:r w:rsidRPr="00F430A2">
              <w:rPr>
                <w:sz w:val="24"/>
              </w:rPr>
              <w:fldChar w:fldCharType="end"/>
            </w:r>
          </w:p>
          <w:p w14:paraId="6E82FA2E" w14:textId="71B4B7A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2254B0" w:rsidRPr="00D633DC">
              <w:rPr>
                <w:noProof/>
                <w:sz w:val="24"/>
              </w:rPr>
              <w:t>DP 3 NAUTIKA / 32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4B0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2020-11-17T14:59:00Z</cp:lastPrinted>
  <dcterms:created xsi:type="dcterms:W3CDTF">2015-07-05T22:07:00Z</dcterms:created>
  <dcterms:modified xsi:type="dcterms:W3CDTF">2021-07-30T22:50:00Z</dcterms:modified>
</cp:coreProperties>
</file>