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120C20" w14:paraId="110D23B9" w14:textId="77777777" w:rsidTr="00ED044D">
        <w:trPr>
          <w:trHeight w:val="2230"/>
        </w:trPr>
        <w:tc>
          <w:tcPr>
            <w:tcW w:w="3402" w:type="dxa"/>
          </w:tcPr>
          <w:p w14:paraId="0908B872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P1</w:t>
            </w:r>
          </w:p>
          <w:p w14:paraId="2E98A0D1" w14:textId="77777777" w:rsidR="00120C2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RUDY DARMANSYAH</w:t>
            </w:r>
          </w:p>
          <w:p w14:paraId="305E3CA1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A48CA00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7A2FDA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8A8D77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0D62152E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D33E6F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P2</w:t>
            </w:r>
          </w:p>
          <w:p w14:paraId="710EEF0E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M. RIZKY PRATAMA</w:t>
            </w:r>
          </w:p>
          <w:p w14:paraId="64F5D7E8" w14:textId="77777777" w:rsidR="00120C20" w:rsidRPr="00ED044D" w:rsidRDefault="00120C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668C7CE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CC61296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C3DBC9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15D378F3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D3CE54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P3</w:t>
            </w:r>
          </w:p>
          <w:p w14:paraId="149F545F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DINO BANGGA S.</w:t>
            </w:r>
          </w:p>
          <w:p w14:paraId="3F746AB2" w14:textId="77777777" w:rsidR="00120C20" w:rsidRPr="00ED044D" w:rsidRDefault="00120C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02E129E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28D1D14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A14E79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494C595D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20C20" w14:paraId="136D4BA0" w14:textId="77777777" w:rsidTr="00ED044D">
        <w:trPr>
          <w:trHeight w:val="2230"/>
        </w:trPr>
        <w:tc>
          <w:tcPr>
            <w:tcW w:w="3402" w:type="dxa"/>
          </w:tcPr>
          <w:p w14:paraId="40202901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P4</w:t>
            </w:r>
          </w:p>
          <w:p w14:paraId="2CD1D911" w14:textId="77777777" w:rsidR="00120C2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SUPRAPTO</w:t>
            </w:r>
          </w:p>
          <w:p w14:paraId="09812284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3A15E46A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E894C4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A01060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2CA0FF61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71F12C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P5</w:t>
            </w:r>
          </w:p>
          <w:p w14:paraId="293E0305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ALHINARTOS LITAN</w:t>
            </w:r>
          </w:p>
          <w:p w14:paraId="4B06AF15" w14:textId="77777777" w:rsidR="00120C20" w:rsidRPr="00ED044D" w:rsidRDefault="00120C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A77916B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129914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875AA0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2FAC751B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156381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P6</w:t>
            </w:r>
          </w:p>
          <w:p w14:paraId="7D970568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THOHALI</w:t>
            </w:r>
          </w:p>
          <w:p w14:paraId="25B753CE" w14:textId="77777777" w:rsidR="00120C20" w:rsidRPr="00ED044D" w:rsidRDefault="00120C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516C468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797098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EE15481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1573B82D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20C20" w14:paraId="526C4B44" w14:textId="77777777" w:rsidTr="00ED044D">
        <w:trPr>
          <w:trHeight w:val="2230"/>
        </w:trPr>
        <w:tc>
          <w:tcPr>
            <w:tcW w:w="3402" w:type="dxa"/>
          </w:tcPr>
          <w:p w14:paraId="62FAF238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P7</w:t>
            </w:r>
          </w:p>
          <w:p w14:paraId="502B37EB" w14:textId="77777777" w:rsidR="00120C2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TAHZAN HAMDANI</w:t>
            </w:r>
          </w:p>
          <w:p w14:paraId="250D0997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035A9D2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C0871A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0BB18F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69A79D41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48AC70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P9</w:t>
            </w:r>
          </w:p>
          <w:p w14:paraId="250C3F1F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DETA DWI P.</w:t>
            </w:r>
          </w:p>
          <w:p w14:paraId="61DE5A75" w14:textId="77777777" w:rsidR="00120C20" w:rsidRPr="00ED044D" w:rsidRDefault="00120C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2A411E4F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349471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2F816D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1C850C4A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35369E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P10</w:t>
            </w:r>
          </w:p>
          <w:p w14:paraId="0F7D2D09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DENNY JANUAR</w:t>
            </w:r>
          </w:p>
          <w:p w14:paraId="50355962" w14:textId="77777777" w:rsidR="00120C20" w:rsidRPr="00ED044D" w:rsidRDefault="00120C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9B2D766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FE32E1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F2BEE0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519168BF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20C20" w14:paraId="3D4EFBB3" w14:textId="77777777" w:rsidTr="00ED044D">
        <w:trPr>
          <w:trHeight w:val="2230"/>
        </w:trPr>
        <w:tc>
          <w:tcPr>
            <w:tcW w:w="3402" w:type="dxa"/>
          </w:tcPr>
          <w:p w14:paraId="1F904E6A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P11</w:t>
            </w:r>
          </w:p>
          <w:p w14:paraId="7E1D02C2" w14:textId="77777777" w:rsidR="00120C2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DEDIK BAMBANG S.</w:t>
            </w:r>
          </w:p>
          <w:p w14:paraId="39FFCCE8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564A0A6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73B4E8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1EFEF64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3CBF9144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C34B18D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P12</w:t>
            </w:r>
          </w:p>
          <w:p w14:paraId="2C8C2B84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ERFAN ROHIM</w:t>
            </w:r>
          </w:p>
          <w:p w14:paraId="186E30C3" w14:textId="77777777" w:rsidR="00120C20" w:rsidRPr="00ED044D" w:rsidRDefault="00120C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6515918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D3C6AA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790C2D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6AD4D876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28116F7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P13</w:t>
            </w:r>
          </w:p>
          <w:p w14:paraId="2D5AAB04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I GEDE RIAN PRAWIRA</w:t>
            </w:r>
          </w:p>
          <w:p w14:paraId="0A5F9585" w14:textId="77777777" w:rsidR="00120C20" w:rsidRPr="00ED044D" w:rsidRDefault="00120C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FF7CA5D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1B0A5B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692438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149F460C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20C20" w14:paraId="3B18D883" w14:textId="77777777" w:rsidTr="00ED044D">
        <w:trPr>
          <w:trHeight w:val="2230"/>
        </w:trPr>
        <w:tc>
          <w:tcPr>
            <w:tcW w:w="3402" w:type="dxa"/>
          </w:tcPr>
          <w:p w14:paraId="1A1AC47E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P14</w:t>
            </w:r>
          </w:p>
          <w:p w14:paraId="0FF0CDAC" w14:textId="77777777" w:rsidR="00120C2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SONI DWI WAHONO</w:t>
            </w:r>
          </w:p>
          <w:p w14:paraId="240F064B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F7137AC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71A5D0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F2FECB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2C25909B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296280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P15</w:t>
            </w:r>
          </w:p>
          <w:p w14:paraId="26B49A53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MUHAMMAD SANUSI</w:t>
            </w:r>
          </w:p>
          <w:p w14:paraId="7991231D" w14:textId="77777777" w:rsidR="00120C20" w:rsidRPr="00ED044D" w:rsidRDefault="00120C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FFCFBE1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57D9C1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4993FC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61BF0057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7CE29E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P16</w:t>
            </w:r>
          </w:p>
          <w:p w14:paraId="0D0EBF83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MALEIBUUAT ELIA A</w:t>
            </w:r>
          </w:p>
          <w:p w14:paraId="09D5BEAA" w14:textId="77777777" w:rsidR="00120C20" w:rsidRPr="00ED044D" w:rsidRDefault="00120C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8002A77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6A0599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65ADC7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0EC8740D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20C20" w14:paraId="074832EE" w14:textId="77777777" w:rsidTr="00ED044D">
        <w:trPr>
          <w:trHeight w:val="2230"/>
        </w:trPr>
        <w:tc>
          <w:tcPr>
            <w:tcW w:w="3402" w:type="dxa"/>
          </w:tcPr>
          <w:p w14:paraId="4336DF80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P17</w:t>
            </w:r>
          </w:p>
          <w:p w14:paraId="2B28F709" w14:textId="77777777" w:rsidR="00120C2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TRI HANDOYO</w:t>
            </w:r>
          </w:p>
          <w:p w14:paraId="5D99DD53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72CC96CF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C2855A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8294CE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1E9364C6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8DD3C7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P18</w:t>
            </w:r>
          </w:p>
          <w:p w14:paraId="37023696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KUSUMA HENDRA</w:t>
            </w:r>
          </w:p>
          <w:p w14:paraId="6AF4E24B" w14:textId="77777777" w:rsidR="00120C20" w:rsidRPr="00ED044D" w:rsidRDefault="00120C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4F9A543A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9E0E02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8C53DE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627A5046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668B76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P19</w:t>
            </w:r>
          </w:p>
          <w:p w14:paraId="3E00F546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DENI MULA M</w:t>
            </w:r>
          </w:p>
          <w:p w14:paraId="45CE5C3D" w14:textId="77777777" w:rsidR="00120C20" w:rsidRPr="00ED044D" w:rsidRDefault="00120C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8B579E3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11B842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D677B3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25BAB897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20C20" w14:paraId="3125AE82" w14:textId="77777777" w:rsidTr="00ED044D">
        <w:trPr>
          <w:trHeight w:val="2230"/>
        </w:trPr>
        <w:tc>
          <w:tcPr>
            <w:tcW w:w="3402" w:type="dxa"/>
          </w:tcPr>
          <w:p w14:paraId="77D67F2B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P20</w:t>
            </w:r>
          </w:p>
          <w:p w14:paraId="7AD982FD" w14:textId="77777777" w:rsidR="00120C2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NANANG KOKO</w:t>
            </w:r>
          </w:p>
          <w:p w14:paraId="0583132F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0839B83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F1B53A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C2343C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575AA42F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B59765E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P21</w:t>
            </w:r>
          </w:p>
          <w:p w14:paraId="421EBF14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MULYONO</w:t>
            </w:r>
          </w:p>
          <w:p w14:paraId="30952E52" w14:textId="77777777" w:rsidR="00120C20" w:rsidRPr="00ED044D" w:rsidRDefault="00120C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61EC146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E99131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73DAD1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2A9E71D9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B825738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P22</w:t>
            </w:r>
          </w:p>
          <w:p w14:paraId="7258BA76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ADE YOGA</w:t>
            </w:r>
          </w:p>
          <w:p w14:paraId="50F626C5" w14:textId="77777777" w:rsidR="00120C20" w:rsidRPr="00ED044D" w:rsidRDefault="00120C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0E3A2E9C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1ABE62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20699C8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124661E1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20C20" w14:paraId="1BCC0F08" w14:textId="77777777" w:rsidTr="00ED044D">
        <w:trPr>
          <w:trHeight w:val="2230"/>
        </w:trPr>
        <w:tc>
          <w:tcPr>
            <w:tcW w:w="3402" w:type="dxa"/>
          </w:tcPr>
          <w:p w14:paraId="0DA48CCB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P23</w:t>
            </w:r>
          </w:p>
          <w:p w14:paraId="7CB9F9DF" w14:textId="77777777" w:rsidR="00120C2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YULI ARDI SUSANTO</w:t>
            </w:r>
          </w:p>
          <w:p w14:paraId="05B3CDB6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5DE76F98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B10811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8F3298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0C94B076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425E08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P24</w:t>
            </w:r>
          </w:p>
          <w:p w14:paraId="701E3777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HUZAINULLOH</w:t>
            </w:r>
          </w:p>
          <w:p w14:paraId="5242B2E9" w14:textId="77777777" w:rsidR="00120C20" w:rsidRPr="00ED044D" w:rsidRDefault="00120C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3D67706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A10DFA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A1FFC4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27DDFB24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F84E27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P25</w:t>
            </w:r>
          </w:p>
          <w:p w14:paraId="15DAD8E1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YUDISTIRA DARMADY</w:t>
            </w:r>
          </w:p>
          <w:p w14:paraId="07BEF7C0" w14:textId="77777777" w:rsidR="00120C20" w:rsidRPr="00ED044D" w:rsidRDefault="00120C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4332338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DAE419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6D7B3D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031D72DC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20C20" w14:paraId="27E698AA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7E697237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30DD3">
              <w:rPr>
                <w:rFonts w:ascii="Arial" w:hAnsi="Arial" w:cs="Arial"/>
                <w:noProof/>
                <w:sz w:val="24"/>
                <w:szCs w:val="24"/>
              </w:rPr>
              <w:t>P26</w:t>
            </w:r>
          </w:p>
          <w:p w14:paraId="2E4FA466" w14:textId="77777777" w:rsidR="00120C2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30DD3">
              <w:rPr>
                <w:rFonts w:ascii="Arial" w:hAnsi="Arial" w:cs="Arial"/>
                <w:noProof/>
                <w:sz w:val="30"/>
                <w:szCs w:val="30"/>
              </w:rPr>
              <w:t>ANTHONIUS MADONG</w:t>
            </w:r>
          </w:p>
          <w:p w14:paraId="4062BB64" w14:textId="77777777" w:rsidR="00120C20" w:rsidRPr="00ED044D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30DD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6BBB91B" w14:textId="77777777" w:rsidR="00120C20" w:rsidRPr="00D637E0" w:rsidRDefault="00120C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B9091E" w14:textId="77777777" w:rsidR="00120C20" w:rsidRPr="00D637E0" w:rsidRDefault="00120C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9F823C" w14:textId="77777777" w:rsidR="00120C20" w:rsidRDefault="00120C20" w:rsidP="00ED044D">
            <w:pPr>
              <w:jc w:val="center"/>
              <w:rPr>
                <w:rFonts w:ascii="Arial" w:hAnsi="Arial" w:cs="Arial"/>
              </w:rPr>
            </w:pPr>
            <w:r w:rsidRPr="00A30DD3">
              <w:rPr>
                <w:rFonts w:ascii="Arial" w:hAnsi="Arial" w:cs="Arial"/>
                <w:noProof/>
              </w:rPr>
              <w:t>DP 3 NAUTIKA / 32</w:t>
            </w:r>
          </w:p>
          <w:p w14:paraId="3D543CCC" w14:textId="77777777" w:rsidR="00120C20" w:rsidRPr="005170E8" w:rsidRDefault="00120C20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47B774A" w14:textId="77777777" w:rsidR="00120C20" w:rsidRDefault="00120C20"/>
    <w:sectPr w:rsidR="00120C20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20C20"/>
    <w:rsid w:val="00175537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485BC4"/>
    <w:rsid w:val="004D2B00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204A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2021-10-07T21:36:00Z</cp:lastPrinted>
  <dcterms:created xsi:type="dcterms:W3CDTF">2021-10-07T21:36:00Z</dcterms:created>
  <dcterms:modified xsi:type="dcterms:W3CDTF">2021-10-07T21:37:00Z</dcterms:modified>
</cp:coreProperties>
</file>