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6DFDFA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A04D34" w:rsidRPr="006362C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056C97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04D34" w:rsidRPr="006362C1">
              <w:rPr>
                <w:b/>
                <w:noProof/>
                <w:sz w:val="28"/>
              </w:rPr>
              <w:t>IMRON ROSYADI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BF5E6C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04D34" w:rsidRPr="006362C1">
              <w:rPr>
                <w:noProof/>
                <w:sz w:val="28"/>
                <w:szCs w:val="28"/>
                <w:lang w:val="en-US"/>
              </w:rPr>
              <w:t>46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04D34" w:rsidRPr="006362C1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04D34" w:rsidRPr="006362C1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A04D34" w:rsidRPr="006362C1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C235A99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A04D34" w:rsidRPr="006362C1">
              <w:rPr>
                <w:b/>
                <w:noProof/>
                <w:sz w:val="30"/>
                <w:szCs w:val="30"/>
              </w:rPr>
              <w:t>DP4 NAUTIKA / 33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3BF7969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A04D34" w:rsidRPr="006362C1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D34" w:rsidRPr="006362C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D34" w:rsidRPr="006362C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D34" w:rsidRPr="006362C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D34" w:rsidRPr="006362C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D34" w:rsidRPr="006362C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D34" w:rsidRPr="006362C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D34" w:rsidRPr="006362C1">
              <w:rPr>
                <w:bCs/>
                <w:noProof/>
                <w:sz w:val="30"/>
                <w:szCs w:val="30"/>
                <w:lang w:val="en-US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427733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A04D34" w:rsidRPr="006362C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70A87E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04D34" w:rsidRPr="006362C1">
              <w:rPr>
                <w:b/>
                <w:noProof/>
                <w:sz w:val="28"/>
              </w:rPr>
              <w:t>IMRON ROSYADI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BE0129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04D34" w:rsidRPr="006362C1">
              <w:rPr>
                <w:noProof/>
                <w:sz w:val="28"/>
                <w:szCs w:val="28"/>
                <w:lang w:val="en-US"/>
              </w:rPr>
              <w:t>46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04D34" w:rsidRPr="006362C1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04D34" w:rsidRPr="006362C1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A04D34" w:rsidRPr="006362C1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3A85A93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A04D34" w:rsidRPr="006362C1">
              <w:rPr>
                <w:b/>
                <w:noProof/>
                <w:sz w:val="30"/>
                <w:szCs w:val="30"/>
              </w:rPr>
              <w:t>DP4 NAUTIKA / 33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130444D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A04D34" w:rsidRPr="006362C1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D34" w:rsidRPr="006362C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D34" w:rsidRPr="006362C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D34" w:rsidRPr="006362C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D34" w:rsidRPr="006362C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D34" w:rsidRPr="006362C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D34" w:rsidRPr="006362C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D34" w:rsidRPr="006362C1">
              <w:rPr>
                <w:bCs/>
                <w:noProof/>
                <w:sz w:val="30"/>
                <w:szCs w:val="30"/>
                <w:lang w:val="en-US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582439577"/>
  </wne:recipientData>
  <wne:recipientData>
    <wne:active wne:val="1"/>
    <wne:hash wne:val="-1773471518"/>
  </wne:recipientData>
  <wne:recipientData>
    <wne:active wne:val="1"/>
    <wne:hash wne:val="154044425"/>
  </wne:recipientData>
  <wne:recipientData>
    <wne:active wne:val="1"/>
    <wne:hash wne:val="224105193"/>
  </wne:recipientData>
  <wne:recipientData>
    <wne:active wne:val="1"/>
    <wne:hash wne:val="1166856894"/>
  </wne:recipientData>
  <wne:recipientData>
    <wne:active wne:val="1"/>
    <wne:hash wne:val="1170607359"/>
  </wne:recipientData>
  <wne:recipientData>
    <wne:active wne:val="1"/>
    <wne:hash wne:val="-459407393"/>
  </wne:recipientData>
  <wne:recipientData>
    <wne:active wne:val="1"/>
    <wne:hash wne:val="1191695747"/>
  </wne:recipientData>
  <wne:recipientData>
    <wne:active wne:val="1"/>
    <wne:hash wne:val="-1192285411"/>
  </wne:recipientData>
  <wne:recipientData>
    <wne:active wne:val="1"/>
    <wne:hash wne:val="269756142"/>
  </wne:recipientData>
  <wne:recipientData>
    <wne:active wne:val="1"/>
    <wne:hash wne:val="1372297727"/>
  </wne:recipientData>
  <wne:recipientData>
    <wne:active wne:val="1"/>
    <wne:hash wne:val="1417235150"/>
  </wne:recipientData>
  <wne:recipientData>
    <wne:active wne:val="1"/>
    <wne:hash wne:val="-1020497705"/>
  </wne:recipientData>
  <wne:recipientData>
    <wne:active wne:val="1"/>
    <wne:hash wne:val="-164037607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catalog"/>
    <w:linkToQuery/>
    <w:dataType w:val="native"/>
    <w:connectString w:val="Provider=Microsoft.ACE.OLEDB.12.0;User ID=Admin;Data Source=D:\Mapan\progress\24. DP 4N33(F4 MERAH_K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4"/>
    <w:odso>
      <w:udl w:val="Provider=Microsoft.ACE.OLEDB.12.0;User ID=Admin;Data Source=D:\Mapan\progress\24. DP 4N33(F4 MERAH_K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4D3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4.%20DP%204N33(F4%20MERAH_K15)\UKURAN.xlsm" TargetMode="External"/><Relationship Id="rId1" Type="http://schemas.openxmlformats.org/officeDocument/2006/relationships/mailMergeSource" Target="file:///D:\Mapan\progress\24.%20DP%204N33(F4%20MERAH_K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9</cp:revision>
  <cp:lastPrinted>2021-08-17T21:47:00Z</cp:lastPrinted>
  <dcterms:created xsi:type="dcterms:W3CDTF">2021-01-31T05:21:00Z</dcterms:created>
  <dcterms:modified xsi:type="dcterms:W3CDTF">2021-08-17T21:47:00Z</dcterms:modified>
</cp:coreProperties>
</file>