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4E1FC3" w:rsidRPr="004C414C" w14:paraId="69BDD88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4121A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</w:t>
            </w:r>
            <w:r>
              <w:rPr>
                <w:b/>
                <w:sz w:val="36"/>
              </w:rPr>
              <w:t xml:space="preserve"> </w:t>
            </w:r>
          </w:p>
          <w:p w14:paraId="61B5B39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B7046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CUNIS DWI W.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231339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94327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460010D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2152E0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194C33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125060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A257A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</w:t>
            </w:r>
            <w:r>
              <w:rPr>
                <w:b/>
                <w:sz w:val="36"/>
              </w:rPr>
              <w:t xml:space="preserve"> </w:t>
            </w:r>
          </w:p>
          <w:p w14:paraId="0F098759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9A2776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ANDI ASGAR D.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3E8DAA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19B54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04B3E0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196799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4C4604B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AED212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EB2FB4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297529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</w:t>
            </w:r>
            <w:r>
              <w:rPr>
                <w:b/>
                <w:sz w:val="36"/>
              </w:rPr>
              <w:t xml:space="preserve"> </w:t>
            </w:r>
          </w:p>
          <w:p w14:paraId="58807ADD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F6496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DIMAS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A69C09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0E3D1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B4A8C32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5F14922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48F779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EAC3D4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6760C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W4</w:t>
            </w:r>
            <w:r>
              <w:rPr>
                <w:b/>
                <w:sz w:val="36"/>
              </w:rPr>
              <w:t xml:space="preserve"> </w:t>
            </w:r>
          </w:p>
          <w:p w14:paraId="3BF9689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2D899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SUHIRMAN HUDI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00577C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D0A6B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B97C452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853467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DC34AC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187E5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E12370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5FF8A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W5</w:t>
            </w:r>
            <w:r>
              <w:rPr>
                <w:b/>
                <w:sz w:val="36"/>
              </w:rPr>
              <w:t xml:space="preserve"> </w:t>
            </w:r>
          </w:p>
          <w:p w14:paraId="03D277A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444357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MARTHIN FREDRIK C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1D8310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DCC96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A267C29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175F65A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578C32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E34438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BD1A1E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W6</w:t>
            </w:r>
            <w:r>
              <w:rPr>
                <w:b/>
                <w:sz w:val="36"/>
              </w:rPr>
              <w:t xml:space="preserve"> </w:t>
            </w:r>
          </w:p>
          <w:p w14:paraId="6A9FE1D0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A6DE81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RIDO NANTONGGA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6B2AA9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4757B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EFDFBA6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0ABF12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F4F9446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F82E39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1F00051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D58D6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W7</w:t>
            </w:r>
            <w:r>
              <w:rPr>
                <w:b/>
                <w:sz w:val="36"/>
              </w:rPr>
              <w:t xml:space="preserve"> </w:t>
            </w:r>
          </w:p>
          <w:p w14:paraId="6A9DEF65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F5ED2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AGUS BUDIANTO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096D2F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29497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BF44959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5AEC38E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C9111D3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65B393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A70C2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W8</w:t>
            </w:r>
            <w:r>
              <w:rPr>
                <w:b/>
                <w:sz w:val="36"/>
              </w:rPr>
              <w:t xml:space="preserve"> </w:t>
            </w:r>
          </w:p>
          <w:p w14:paraId="2F894666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5E8CF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ROBBY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653F99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9ADF5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677AD8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848FD77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330ADF3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8E167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3BE2A00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CFBF2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W9</w:t>
            </w:r>
            <w:r>
              <w:rPr>
                <w:b/>
                <w:sz w:val="36"/>
              </w:rPr>
              <w:t xml:space="preserve"> </w:t>
            </w:r>
          </w:p>
          <w:p w14:paraId="62E55B2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E6465A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ONY PRAMONO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425AF1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BB726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621B4B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61E804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B2C4602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86C498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30DD7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W10</w:t>
            </w:r>
            <w:r>
              <w:rPr>
                <w:b/>
                <w:sz w:val="36"/>
              </w:rPr>
              <w:t xml:space="preserve"> </w:t>
            </w:r>
          </w:p>
          <w:p w14:paraId="32AC63B6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7A1C47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IQBAL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99B9D7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F5D27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E9854C9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4F95AEC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D21B02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70A12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43E7321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22A82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W11</w:t>
            </w:r>
            <w:r>
              <w:rPr>
                <w:b/>
                <w:sz w:val="36"/>
              </w:rPr>
              <w:t xml:space="preserve"> </w:t>
            </w:r>
          </w:p>
          <w:p w14:paraId="4C99B80F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36F3C3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YOSEP DIEGO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7325FA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8D2F8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D6583BE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A7BFC3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187EC5A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8303C7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349CEB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W12</w:t>
            </w:r>
            <w:r>
              <w:rPr>
                <w:b/>
                <w:sz w:val="36"/>
              </w:rPr>
              <w:t xml:space="preserve"> </w:t>
            </w:r>
          </w:p>
          <w:p w14:paraId="6C74C2FA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68E854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YOSEP RONAL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1A5D3E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C01D2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22AB316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B253800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DE205C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04A2D2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A958BE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7AB55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W13</w:t>
            </w:r>
            <w:r>
              <w:rPr>
                <w:b/>
                <w:sz w:val="36"/>
              </w:rPr>
              <w:t xml:space="preserve"> </w:t>
            </w:r>
          </w:p>
          <w:p w14:paraId="598AA709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36F078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SUCI ROMADHON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1B3EA2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2AF41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E233D3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0EB050A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32D0CE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53C8B7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47D81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W14</w:t>
            </w:r>
            <w:r>
              <w:rPr>
                <w:b/>
                <w:sz w:val="36"/>
              </w:rPr>
              <w:t xml:space="preserve"> </w:t>
            </w:r>
          </w:p>
          <w:p w14:paraId="6638D7D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BE5BB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DONI ARIF RAHARJA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AD1E6F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97010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9102FD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D08C01E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3BF3DE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B69C42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6DA80F1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252DC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W15</w:t>
            </w:r>
            <w:r>
              <w:rPr>
                <w:b/>
                <w:sz w:val="36"/>
              </w:rPr>
              <w:t xml:space="preserve"> </w:t>
            </w:r>
          </w:p>
          <w:p w14:paraId="6B59234C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AC00D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MUSTAROM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2A7FC1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7FA22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87B8B4D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69BF57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824D70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5A30F6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152C4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W16</w:t>
            </w:r>
            <w:r>
              <w:rPr>
                <w:b/>
                <w:sz w:val="36"/>
              </w:rPr>
              <w:t xml:space="preserve"> </w:t>
            </w:r>
          </w:p>
          <w:p w14:paraId="0251652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A19735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BASORI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D32752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C5C3D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F6AF6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6B3C0F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8FF50B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C8A67E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74EFB5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57744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W17</w:t>
            </w:r>
            <w:r>
              <w:rPr>
                <w:b/>
                <w:sz w:val="36"/>
              </w:rPr>
              <w:t xml:space="preserve"> </w:t>
            </w:r>
          </w:p>
          <w:p w14:paraId="2D14343D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24D256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RIRI JUNNEDI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EA626B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278BC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32B0B18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555667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848DFC2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BD1156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4ECD75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W18</w:t>
            </w:r>
            <w:r>
              <w:rPr>
                <w:b/>
                <w:sz w:val="36"/>
              </w:rPr>
              <w:t xml:space="preserve"> </w:t>
            </w:r>
          </w:p>
          <w:p w14:paraId="282CEAB4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34D621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RUDI HARTONO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C07888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0E7DE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F00403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7AB394B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EC1D38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DBCCDC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E59FF1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0C6C1B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W19</w:t>
            </w:r>
            <w:r>
              <w:rPr>
                <w:b/>
                <w:sz w:val="36"/>
              </w:rPr>
              <w:t xml:space="preserve"> </w:t>
            </w:r>
          </w:p>
          <w:p w14:paraId="739C104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28CCF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FIORRENTINO EKSHA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94C8FB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32A48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6DF3765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C5D01CB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71ABC5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B8F9BF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521CE9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W20</w:t>
            </w:r>
            <w:r>
              <w:rPr>
                <w:b/>
                <w:sz w:val="36"/>
              </w:rPr>
              <w:t xml:space="preserve"> </w:t>
            </w:r>
          </w:p>
          <w:p w14:paraId="7F2BC85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B0DC09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RACHMAT 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4F634F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5BA11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A3F6DE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E69325B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4BDA04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BBA29B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50A37B2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9B9C40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W21</w:t>
            </w:r>
            <w:r>
              <w:rPr>
                <w:b/>
                <w:sz w:val="36"/>
              </w:rPr>
              <w:t xml:space="preserve"> </w:t>
            </w:r>
          </w:p>
          <w:p w14:paraId="45C61200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AD602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JOHANES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84F271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9C670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E29CCDD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4A51925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CC278A2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9AB0AD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789DCF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W22</w:t>
            </w:r>
            <w:r>
              <w:rPr>
                <w:b/>
                <w:sz w:val="36"/>
              </w:rPr>
              <w:t xml:space="preserve"> </w:t>
            </w:r>
          </w:p>
          <w:p w14:paraId="564AFA8B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7A995D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PATRSIUS BIN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B5A49B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CAF5E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2479102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E92AC4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BE8F71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5CF80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6901F5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B989BA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W23</w:t>
            </w:r>
            <w:r>
              <w:rPr>
                <w:b/>
                <w:sz w:val="36"/>
              </w:rPr>
              <w:t xml:space="preserve"> </w:t>
            </w:r>
          </w:p>
          <w:p w14:paraId="2AE55B45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EB3079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APRIL DIAN CAHAYA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8AF539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26CC8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082315D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DAC851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E7AA80F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8E2616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57DD4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W24</w:t>
            </w:r>
            <w:r>
              <w:rPr>
                <w:b/>
                <w:sz w:val="36"/>
              </w:rPr>
              <w:t xml:space="preserve"> </w:t>
            </w:r>
          </w:p>
          <w:p w14:paraId="4FD0CAFA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07BF06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RAHMAT BUDIANTO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C3819B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3FD88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F627282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ECFB94C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2046ACF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8244A5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4A4A1A0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E5B2A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W25</w:t>
            </w:r>
            <w:r>
              <w:rPr>
                <w:b/>
                <w:sz w:val="36"/>
              </w:rPr>
              <w:t xml:space="preserve"> </w:t>
            </w:r>
          </w:p>
          <w:p w14:paraId="5BCC33F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F1B503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MADJID SOLEHUDDIN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ABA15B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E027A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55F375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0DC0657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3EBEE62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24D09C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63E00D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W26</w:t>
            </w:r>
            <w:r>
              <w:rPr>
                <w:b/>
                <w:sz w:val="36"/>
              </w:rPr>
              <w:t xml:space="preserve"> </w:t>
            </w:r>
          </w:p>
          <w:p w14:paraId="5A97401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83A03A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ARIEL CAHYONO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FA6CF6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6F5F7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AEF35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6B900AE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25BEB0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5440E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1954F4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D58F62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W27</w:t>
            </w:r>
            <w:r>
              <w:rPr>
                <w:b/>
                <w:sz w:val="36"/>
              </w:rPr>
              <w:t xml:space="preserve"> </w:t>
            </w:r>
          </w:p>
          <w:p w14:paraId="76EA5A58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798E792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WOOSTERLYNG ROOSVEL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FF87A6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7D456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2DCFEF4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32D8B64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549505F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9D2C92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C3B1A2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W28</w:t>
            </w:r>
            <w:r>
              <w:rPr>
                <w:b/>
                <w:sz w:val="36"/>
              </w:rPr>
              <w:t xml:space="preserve"> </w:t>
            </w:r>
          </w:p>
          <w:p w14:paraId="5E827076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214C3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AGUS HIDAYAH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174A7C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563F8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5ED133D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ABF296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2A4543F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40CA14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49F5E3C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0E89B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W29</w:t>
            </w:r>
            <w:r>
              <w:rPr>
                <w:b/>
                <w:sz w:val="36"/>
              </w:rPr>
              <w:t xml:space="preserve"> </w:t>
            </w:r>
          </w:p>
          <w:p w14:paraId="40C528AA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B5CD22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EDY DWI CAHYONO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78B873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CF181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9DC9675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E84C77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6E50C9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205645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9A5A0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W30</w:t>
            </w:r>
            <w:r>
              <w:rPr>
                <w:b/>
                <w:sz w:val="36"/>
              </w:rPr>
              <w:t xml:space="preserve"> </w:t>
            </w:r>
          </w:p>
          <w:p w14:paraId="7F7B9008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518189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VANDI ADRIANTO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BE33DB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C339E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90EAAC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D879237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50117A0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F4588D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5E9808D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3018DD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W31</w:t>
            </w:r>
            <w:r>
              <w:rPr>
                <w:b/>
                <w:sz w:val="36"/>
              </w:rPr>
              <w:t xml:space="preserve"> </w:t>
            </w:r>
          </w:p>
          <w:p w14:paraId="4536D2B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3F919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CHRIEST STENLEY 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8C26F5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636D3C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067F58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F4218E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5C3056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B22670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798C79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W32</w:t>
            </w:r>
            <w:r>
              <w:rPr>
                <w:b/>
                <w:sz w:val="36"/>
              </w:rPr>
              <w:t xml:space="preserve"> </w:t>
            </w:r>
          </w:p>
          <w:p w14:paraId="180EEC7B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92DB2A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USAMA IDRUS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FEEA1B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BFB47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57A124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71C866A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C5D48B4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BB0412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3AFD1E3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982C4D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W33</w:t>
            </w:r>
            <w:r>
              <w:rPr>
                <w:b/>
                <w:sz w:val="36"/>
              </w:rPr>
              <w:t xml:space="preserve"> </w:t>
            </w:r>
          </w:p>
          <w:p w14:paraId="2DE833A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136C68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MUALIF MR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432B59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6D133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B87B32C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5FF178AC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4DAF489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805DC2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99CF5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W34</w:t>
            </w:r>
            <w:r>
              <w:rPr>
                <w:b/>
                <w:sz w:val="36"/>
              </w:rPr>
              <w:t xml:space="preserve"> </w:t>
            </w:r>
          </w:p>
          <w:p w14:paraId="5AB32938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413E89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ROBIYANI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008C48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68D9D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7AFD8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95D02C0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03F705E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C6A037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1B3A332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7C313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W35</w:t>
            </w:r>
            <w:r>
              <w:rPr>
                <w:b/>
                <w:sz w:val="36"/>
              </w:rPr>
              <w:t xml:space="preserve"> </w:t>
            </w:r>
          </w:p>
          <w:p w14:paraId="0677F427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DE3D5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YUKI HENDARTO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2E4A6F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E5786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64966E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8FE8C02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84DF08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108583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DEEE25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W36</w:t>
            </w:r>
            <w:r>
              <w:rPr>
                <w:b/>
                <w:sz w:val="36"/>
              </w:rPr>
              <w:t xml:space="preserve"> </w:t>
            </w:r>
          </w:p>
          <w:p w14:paraId="7062EF6F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88680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ROSYID 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20C251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F6EA6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98C04C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BA0346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C0886F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2EFA0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36FB97E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C97F4B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W37</w:t>
            </w:r>
            <w:r>
              <w:rPr>
                <w:b/>
                <w:sz w:val="36"/>
              </w:rPr>
              <w:t xml:space="preserve"> </w:t>
            </w:r>
          </w:p>
          <w:p w14:paraId="27251A18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66C6E3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TRI AGUNG L.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2E8C6D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20C77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905A19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FDD4A52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779127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C54D0B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299097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W38</w:t>
            </w:r>
            <w:r>
              <w:rPr>
                <w:b/>
                <w:sz w:val="36"/>
              </w:rPr>
              <w:t xml:space="preserve"> </w:t>
            </w:r>
          </w:p>
          <w:p w14:paraId="0B9CB26C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758A3E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MULYONO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945180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B8BF6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C92D477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7EDA61C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30A4196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82E0ED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1F70D20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FE338E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W39</w:t>
            </w:r>
            <w:r>
              <w:rPr>
                <w:b/>
                <w:sz w:val="36"/>
              </w:rPr>
              <w:t xml:space="preserve"> </w:t>
            </w:r>
          </w:p>
          <w:p w14:paraId="6F0CBDDA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DC4A5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SIMSON SANGGEL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C1D702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63917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D1005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0B05D4C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79C1B13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B83E4F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3B2083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W40</w:t>
            </w:r>
            <w:r>
              <w:rPr>
                <w:b/>
                <w:sz w:val="36"/>
              </w:rPr>
              <w:t xml:space="preserve"> </w:t>
            </w:r>
          </w:p>
          <w:p w14:paraId="385B03D4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AEA56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MUSA TAMBUNAN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50B00A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2604E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795F446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EC8CE4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89FA556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9698CE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CD5E74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36436A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W41</w:t>
            </w:r>
            <w:r>
              <w:rPr>
                <w:b/>
                <w:sz w:val="36"/>
              </w:rPr>
              <w:t xml:space="preserve"> </w:t>
            </w:r>
          </w:p>
          <w:p w14:paraId="2AC5106D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13F40C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BAYU SUBONO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986510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DEEC6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32119F8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67EE090C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31DDF5EA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2FE2B5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19054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W42</w:t>
            </w:r>
            <w:r>
              <w:rPr>
                <w:b/>
                <w:sz w:val="36"/>
              </w:rPr>
              <w:t xml:space="preserve"> </w:t>
            </w:r>
          </w:p>
          <w:p w14:paraId="45EC7897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DB261A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BAYU SATRYA 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15186D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AEC65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EFACD98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16AE14AA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NAUTIKA/10</w:t>
            </w:r>
          </w:p>
          <w:p w14:paraId="2F5B8C6F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274D85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2CE265D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170B6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</w:t>
            </w:r>
            <w:r>
              <w:rPr>
                <w:b/>
                <w:sz w:val="36"/>
              </w:rPr>
              <w:t xml:space="preserve"> </w:t>
            </w:r>
          </w:p>
          <w:p w14:paraId="601C47A0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F4B897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HARAPAN ARUSLIN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25A4F2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9C2E6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BAD73C6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83F2F8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B0FE5A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EAF331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80745F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</w:t>
            </w:r>
            <w:r>
              <w:rPr>
                <w:b/>
                <w:sz w:val="36"/>
              </w:rPr>
              <w:t xml:space="preserve"> </w:t>
            </w:r>
          </w:p>
          <w:p w14:paraId="3DFD249F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72C5D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TANTAN KOMARA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51DDB3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70D48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4972F2B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6F9478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43A0E1E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3C42FC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3285558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6A7820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X3</w:t>
            </w:r>
            <w:r>
              <w:rPr>
                <w:b/>
                <w:sz w:val="36"/>
              </w:rPr>
              <w:t xml:space="preserve"> </w:t>
            </w:r>
          </w:p>
          <w:p w14:paraId="038F16E1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6D7282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ERNA HERNAWAN BASARI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8CEA49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8E0E7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6CF1AD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244A75B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ED52953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9F11C5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798A62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X4</w:t>
            </w:r>
            <w:r>
              <w:rPr>
                <w:b/>
                <w:sz w:val="36"/>
              </w:rPr>
              <w:t xml:space="preserve"> </w:t>
            </w:r>
          </w:p>
          <w:p w14:paraId="10BEA6F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D17677B" w14:textId="1E1B9D0A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 xml:space="preserve">TYOYOK BAMBANG </w:t>
            </w:r>
            <w:r>
              <w:rPr>
                <w:noProof/>
                <w:sz w:val="24"/>
                <w:szCs w:val="24"/>
                <w:lang w:val="en-US"/>
              </w:rPr>
              <w:t>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5E9C42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1710B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E922A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1E46420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1E1DD38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F06CA8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1BFF8E5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2F0D7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X5</w:t>
            </w:r>
            <w:r>
              <w:rPr>
                <w:b/>
                <w:sz w:val="36"/>
              </w:rPr>
              <w:t xml:space="preserve"> </w:t>
            </w:r>
          </w:p>
          <w:p w14:paraId="68252809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7DC0E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PETRUS R.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75D48E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C1FB8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CDAC2A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F698602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E46EDAB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188507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B41119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X6</w:t>
            </w:r>
            <w:r>
              <w:rPr>
                <w:b/>
                <w:sz w:val="36"/>
              </w:rPr>
              <w:t xml:space="preserve"> </w:t>
            </w:r>
          </w:p>
          <w:p w14:paraId="14009E5D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C804B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WINARDI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268C8E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F00E3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C5E857C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133CBA7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B1884D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ACBDF1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299B1EF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042D2B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X7</w:t>
            </w:r>
            <w:r>
              <w:rPr>
                <w:b/>
                <w:sz w:val="36"/>
              </w:rPr>
              <w:t xml:space="preserve"> </w:t>
            </w:r>
          </w:p>
          <w:p w14:paraId="59459FBD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0DFCA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DARYOTO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6A3BC6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7FE52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F860CC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4A56725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872AE0A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8B86EE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C4355F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X8</w:t>
            </w:r>
            <w:r>
              <w:rPr>
                <w:b/>
                <w:sz w:val="36"/>
              </w:rPr>
              <w:t xml:space="preserve"> </w:t>
            </w:r>
          </w:p>
          <w:p w14:paraId="7B406057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BCD9D8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ZAIRUL KAHARUDIN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AFE379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A6988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3357D1C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560D5265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581EC182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F289BF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681C66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005EA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X9</w:t>
            </w:r>
            <w:r>
              <w:rPr>
                <w:b/>
                <w:sz w:val="36"/>
              </w:rPr>
              <w:t xml:space="preserve"> </w:t>
            </w:r>
          </w:p>
          <w:p w14:paraId="0C3CBE0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521E2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ORBAYANTO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65CA12E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A02CB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DE03B8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E57813B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E05854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D6F4A0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734CF5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X10</w:t>
            </w:r>
            <w:r>
              <w:rPr>
                <w:b/>
                <w:sz w:val="36"/>
              </w:rPr>
              <w:t xml:space="preserve"> </w:t>
            </w:r>
          </w:p>
          <w:p w14:paraId="735C1AA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76AB91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KAHARRUDIN AKBAR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6A0B71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9D9A6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F39CE6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7B0A6A6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EF62EF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744232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C1E45A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87FF40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X11</w:t>
            </w:r>
            <w:r>
              <w:rPr>
                <w:b/>
                <w:sz w:val="36"/>
              </w:rPr>
              <w:t xml:space="preserve"> </w:t>
            </w:r>
          </w:p>
          <w:p w14:paraId="1057F140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CEE42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HARIYANTO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413F6C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EEE9C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48AC3E5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A89EACE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801A6AC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63D30D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A466E7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X12</w:t>
            </w:r>
            <w:r>
              <w:rPr>
                <w:b/>
                <w:sz w:val="36"/>
              </w:rPr>
              <w:t xml:space="preserve"> </w:t>
            </w:r>
          </w:p>
          <w:p w14:paraId="600C62D7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38B16A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SUKMADIANTO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57FB0B2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E769E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CD6862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5CE47734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3BDF03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B53E27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57E9B80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629EDE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X13</w:t>
            </w:r>
            <w:r>
              <w:rPr>
                <w:b/>
                <w:sz w:val="36"/>
              </w:rPr>
              <w:t xml:space="preserve"> </w:t>
            </w:r>
          </w:p>
          <w:p w14:paraId="6275488B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6CE88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AKHIR WIDIARSO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52201E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AEBEF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EE2278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55147A81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DAC93BD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AC6A37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738E6E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X14</w:t>
            </w:r>
            <w:r>
              <w:rPr>
                <w:b/>
                <w:sz w:val="36"/>
              </w:rPr>
              <w:t xml:space="preserve"> </w:t>
            </w:r>
          </w:p>
          <w:p w14:paraId="292BF29F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077D61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WAWAN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861ADE2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58810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C5BDAA3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ADF9647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E94ED5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61403A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55E61B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45BEE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X15</w:t>
            </w:r>
            <w:r>
              <w:rPr>
                <w:b/>
                <w:sz w:val="36"/>
              </w:rPr>
              <w:t xml:space="preserve"> </w:t>
            </w:r>
          </w:p>
          <w:p w14:paraId="5AB9A65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30470E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DANI ERMAWANTO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A22B4F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0840E4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5250214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7CD80E6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1D6C3E8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2678A4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EF11DB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X16</w:t>
            </w:r>
            <w:r>
              <w:rPr>
                <w:b/>
                <w:sz w:val="36"/>
              </w:rPr>
              <w:t xml:space="preserve"> </w:t>
            </w:r>
          </w:p>
          <w:p w14:paraId="738CD61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FD76B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FUAD HASAN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22C0F06D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D44F4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1F1394C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6E2FD36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BCEECFE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669170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2C5CE24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C938D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X17</w:t>
            </w:r>
            <w:r>
              <w:rPr>
                <w:b/>
                <w:sz w:val="36"/>
              </w:rPr>
              <w:t xml:space="preserve"> </w:t>
            </w:r>
          </w:p>
          <w:p w14:paraId="7D95AA33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AF6587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FAISAL MAULANA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0D6E7B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85866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0819BD8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7448E80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C1BA6F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E0D268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F4AB9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X18</w:t>
            </w:r>
            <w:r>
              <w:rPr>
                <w:b/>
                <w:sz w:val="36"/>
              </w:rPr>
              <w:t xml:space="preserve"> </w:t>
            </w:r>
          </w:p>
          <w:p w14:paraId="5768529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365429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HERMAN SURYO 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37477DC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B1808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9BB1B3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FFCFBE3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75827D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FCCD4C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00C6538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61BFCC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X19</w:t>
            </w:r>
            <w:r>
              <w:rPr>
                <w:b/>
                <w:sz w:val="36"/>
              </w:rPr>
              <w:t xml:space="preserve"> </w:t>
            </w:r>
          </w:p>
          <w:p w14:paraId="7B07AE34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B2EA77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PURWITO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AD9C57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78AE1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3BC4023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7F561F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BBD40F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720896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C05FED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X20</w:t>
            </w:r>
            <w:r>
              <w:rPr>
                <w:b/>
                <w:sz w:val="36"/>
              </w:rPr>
              <w:t xml:space="preserve"> </w:t>
            </w:r>
          </w:p>
          <w:p w14:paraId="622CBD45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65E66B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ANTONIUS ANDRIANTO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545755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B3FFC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8680EF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6B140BB9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B12B62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E329C6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587DD5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7FC15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X21</w:t>
            </w:r>
            <w:r>
              <w:rPr>
                <w:b/>
                <w:sz w:val="36"/>
              </w:rPr>
              <w:t xml:space="preserve"> </w:t>
            </w:r>
          </w:p>
          <w:p w14:paraId="67289871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6D260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WIDIGDO RAHARJO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559BC5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9BBDA9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7C7C4A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5CF0BDD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306D9AE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D9AB20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86A5F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X22</w:t>
            </w:r>
            <w:r>
              <w:rPr>
                <w:b/>
                <w:sz w:val="36"/>
              </w:rPr>
              <w:t xml:space="preserve"> </w:t>
            </w:r>
          </w:p>
          <w:p w14:paraId="4599EF8A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874FC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A. ROSARINO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B0D8767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102DAC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4B4DC4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9726901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533187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3E638D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4A3C77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6C5325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96027">
              <w:rPr>
                <w:b/>
                <w:noProof/>
                <w:sz w:val="36"/>
              </w:rPr>
              <w:t>X23</w:t>
            </w:r>
            <w:r>
              <w:rPr>
                <w:b/>
                <w:sz w:val="36"/>
              </w:rPr>
              <w:t xml:space="preserve"> </w:t>
            </w:r>
          </w:p>
          <w:p w14:paraId="4CBE956C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772820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INDRA PRASETYAWAN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44B2FE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37ADBA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B48C0B4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1156D9F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E1B1107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691016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9AF977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X24</w:t>
            </w:r>
            <w:r>
              <w:rPr>
                <w:b/>
                <w:sz w:val="36"/>
              </w:rPr>
              <w:t xml:space="preserve"> </w:t>
            </w:r>
          </w:p>
          <w:p w14:paraId="406127BE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A3E71DF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SANDIMULYADI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78A36DA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B259E3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52F388D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F993FF5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5375F76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561A51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737C5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BBC769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X25</w:t>
            </w:r>
            <w:r>
              <w:rPr>
                <w:b/>
                <w:sz w:val="36"/>
              </w:rPr>
              <w:t xml:space="preserve"> </w:t>
            </w:r>
          </w:p>
          <w:p w14:paraId="1ADDC975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865DD4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RAMA SYAHPUTRA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42CA5D11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6120D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136369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7D83DAE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DC3105B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574C39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140663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X26</w:t>
            </w:r>
            <w:r>
              <w:rPr>
                <w:b/>
                <w:sz w:val="36"/>
              </w:rPr>
              <w:t xml:space="preserve"> </w:t>
            </w:r>
          </w:p>
          <w:p w14:paraId="1246027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D89A45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GEMA HARYADI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6AA30E26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62B3C8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197A951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724761F6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37861CE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0F40DA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2D86FF1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E5A85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X27</w:t>
            </w:r>
            <w:r>
              <w:rPr>
                <w:b/>
                <w:sz w:val="36"/>
              </w:rPr>
              <w:t xml:space="preserve"> </w:t>
            </w:r>
          </w:p>
          <w:p w14:paraId="08D372D1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E86EE1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TRIYANTO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9F274FF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7F2A8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A8EAF30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EE3CF34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490E705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5FB583A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745F64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X28</w:t>
            </w:r>
            <w:r>
              <w:rPr>
                <w:b/>
                <w:sz w:val="36"/>
              </w:rPr>
              <w:t xml:space="preserve"> </w:t>
            </w:r>
          </w:p>
          <w:p w14:paraId="197C739F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6C4AA4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MIDAK PRAYOGA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1378520B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F02905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D62610F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23257CA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005EA3F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C534CA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  <w:tr w:rsidR="004E1FC3" w:rsidRPr="004C414C" w14:paraId="7C73C1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F568E1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X29</w:t>
            </w:r>
            <w:r>
              <w:rPr>
                <w:b/>
                <w:sz w:val="36"/>
              </w:rPr>
              <w:t xml:space="preserve"> </w:t>
            </w:r>
          </w:p>
          <w:p w14:paraId="17C550D0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7BA0393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ERWIN SUDYATMOKO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627C0E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1EF3C4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47A8E5A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2CB3FEF8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104935A1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39B2A8B" w14:textId="77777777" w:rsidR="004E1FC3" w:rsidRPr="00BE46C5" w:rsidRDefault="004E1FC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BBF428" w14:textId="77777777" w:rsidR="004E1FC3" w:rsidRPr="004C414C" w:rsidRDefault="004E1FC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96027">
              <w:rPr>
                <w:b/>
                <w:noProof/>
                <w:sz w:val="36"/>
              </w:rPr>
              <w:t>X30</w:t>
            </w:r>
            <w:r>
              <w:rPr>
                <w:b/>
                <w:sz w:val="36"/>
              </w:rPr>
              <w:t xml:space="preserve"> </w:t>
            </w:r>
          </w:p>
          <w:p w14:paraId="0F927E52" w14:textId="77777777" w:rsidR="004E1FC3" w:rsidRPr="00225E71" w:rsidRDefault="004E1FC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04D6D3" w14:textId="77777777" w:rsidR="004E1FC3" w:rsidRPr="004C414C" w:rsidRDefault="004E1FC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96027">
              <w:rPr>
                <w:noProof/>
                <w:sz w:val="24"/>
                <w:szCs w:val="24"/>
              </w:rPr>
              <w:t>MIKO OKTA KRISMA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960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96027">
              <w:rPr>
                <w:noProof/>
                <w:sz w:val="32"/>
              </w:rPr>
              <w:t>PRIA</w:t>
            </w:r>
          </w:p>
          <w:p w14:paraId="0EB217A0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4106BA" w14:textId="77777777" w:rsidR="004E1FC3" w:rsidRDefault="004E1FC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960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6AC07DB" w14:textId="77777777" w:rsidR="004E1FC3" w:rsidRDefault="004E1FC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60B620D1" w14:textId="77777777" w:rsidR="004E1FC3" w:rsidRDefault="004E1FC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96027">
              <w:rPr>
                <w:noProof/>
                <w:sz w:val="24"/>
              </w:rPr>
              <w:t>DP 1 TEKNIKA/10</w:t>
            </w:r>
          </w:p>
          <w:p w14:paraId="4615DDF9" w14:textId="77777777" w:rsidR="004E1FC3" w:rsidRDefault="004E1FC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F17073" w14:textId="77777777" w:rsidR="004E1FC3" w:rsidRPr="00BE46C5" w:rsidRDefault="004E1FC3" w:rsidP="00A554DF">
            <w:pPr>
              <w:rPr>
                <w:szCs w:val="16"/>
              </w:rPr>
            </w:pPr>
          </w:p>
        </w:tc>
      </w:tr>
    </w:tbl>
    <w:p w14:paraId="7FC777B2" w14:textId="77777777" w:rsidR="004E1FC3" w:rsidRDefault="004E1FC3"/>
    <w:sectPr w:rsidR="004E1FC3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343A" w14:textId="77777777" w:rsidR="00963C76" w:rsidRDefault="00963C76" w:rsidP="004C414C">
      <w:pPr>
        <w:spacing w:after="0" w:line="240" w:lineRule="auto"/>
      </w:pPr>
      <w:r>
        <w:separator/>
      </w:r>
    </w:p>
  </w:endnote>
  <w:endnote w:type="continuationSeparator" w:id="0">
    <w:p w14:paraId="454AFFF8" w14:textId="77777777" w:rsidR="00963C76" w:rsidRDefault="00963C76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8F33" w14:textId="77777777" w:rsidR="00963C76" w:rsidRDefault="00963C76" w:rsidP="004C414C">
      <w:pPr>
        <w:spacing w:after="0" w:line="240" w:lineRule="auto"/>
      </w:pPr>
      <w:r>
        <w:separator/>
      </w:r>
    </w:p>
  </w:footnote>
  <w:footnote w:type="continuationSeparator" w:id="0">
    <w:p w14:paraId="7763A816" w14:textId="77777777" w:rsidR="00963C76" w:rsidRDefault="00963C76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1FC3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3C76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12D36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5479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2021-09-04T22:56:00Z</cp:lastPrinted>
  <dcterms:created xsi:type="dcterms:W3CDTF">2021-09-04T22:55:00Z</dcterms:created>
  <dcterms:modified xsi:type="dcterms:W3CDTF">2021-09-04T22:56:00Z</dcterms:modified>
</cp:coreProperties>
</file>