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6019D" w14:paraId="1F25F87E" w14:textId="77777777" w:rsidTr="00ED044D">
        <w:trPr>
          <w:trHeight w:val="2230"/>
        </w:trPr>
        <w:tc>
          <w:tcPr>
            <w:tcW w:w="3402" w:type="dxa"/>
          </w:tcPr>
          <w:p w14:paraId="5F74BCA8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7F39">
              <w:rPr>
                <w:rFonts w:ascii="Arial" w:hAnsi="Arial" w:cs="Arial"/>
                <w:noProof/>
                <w:sz w:val="24"/>
                <w:szCs w:val="24"/>
              </w:rPr>
              <w:t>B1</w:t>
            </w:r>
          </w:p>
          <w:p w14:paraId="1C765D23" w14:textId="77777777" w:rsidR="00B6019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7F39">
              <w:rPr>
                <w:rFonts w:ascii="Arial" w:hAnsi="Arial" w:cs="Arial"/>
                <w:noProof/>
                <w:sz w:val="30"/>
                <w:szCs w:val="30"/>
              </w:rPr>
              <w:t>NOFARIZAL</w:t>
            </w:r>
          </w:p>
          <w:p w14:paraId="03DFD4F8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7F39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CF9EBFC" w14:textId="77777777" w:rsidR="00B6019D" w:rsidRPr="00D637E0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DEFDBC" w14:textId="77777777" w:rsidR="00B6019D" w:rsidRPr="00D637E0" w:rsidRDefault="00B6019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B8F14F" w14:textId="77777777" w:rsidR="00B6019D" w:rsidRDefault="00B6019D" w:rsidP="00ED044D">
            <w:pPr>
              <w:jc w:val="center"/>
              <w:rPr>
                <w:rFonts w:ascii="Arial" w:hAnsi="Arial" w:cs="Arial"/>
              </w:rPr>
            </w:pPr>
            <w:r w:rsidRPr="00267F39">
              <w:rPr>
                <w:rFonts w:ascii="Arial" w:hAnsi="Arial" w:cs="Arial"/>
                <w:noProof/>
              </w:rPr>
              <w:t>ETO/5</w:t>
            </w:r>
          </w:p>
          <w:p w14:paraId="4D0E3FA3" w14:textId="77777777" w:rsidR="00B6019D" w:rsidRPr="005170E8" w:rsidRDefault="00B6019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AC252F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7F39">
              <w:rPr>
                <w:rFonts w:ascii="Arial" w:hAnsi="Arial" w:cs="Arial"/>
                <w:noProof/>
                <w:sz w:val="24"/>
                <w:szCs w:val="24"/>
              </w:rPr>
              <w:t>B2</w:t>
            </w:r>
          </w:p>
          <w:p w14:paraId="051B552B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7F39">
              <w:rPr>
                <w:rFonts w:ascii="Arial" w:hAnsi="Arial" w:cs="Arial"/>
                <w:noProof/>
                <w:sz w:val="30"/>
                <w:szCs w:val="30"/>
              </w:rPr>
              <w:t>AGUS LUDI D.S.</w:t>
            </w:r>
          </w:p>
          <w:p w14:paraId="049F04FA" w14:textId="77777777" w:rsidR="00B6019D" w:rsidRPr="00ED044D" w:rsidRDefault="00B6019D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7F3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38EA0B1" w14:textId="77777777" w:rsidR="00B6019D" w:rsidRPr="00D637E0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B79724" w14:textId="77777777" w:rsidR="00B6019D" w:rsidRPr="00D637E0" w:rsidRDefault="00B6019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2E2F0C" w14:textId="77777777" w:rsidR="00B6019D" w:rsidRDefault="00B6019D" w:rsidP="00ED044D">
            <w:pPr>
              <w:jc w:val="center"/>
              <w:rPr>
                <w:rFonts w:ascii="Arial" w:hAnsi="Arial" w:cs="Arial"/>
              </w:rPr>
            </w:pPr>
            <w:r w:rsidRPr="00267F39">
              <w:rPr>
                <w:rFonts w:ascii="Arial" w:hAnsi="Arial" w:cs="Arial"/>
                <w:noProof/>
              </w:rPr>
              <w:t>ETO/5</w:t>
            </w:r>
          </w:p>
          <w:p w14:paraId="25CFB9A6" w14:textId="77777777" w:rsidR="00B6019D" w:rsidRPr="005170E8" w:rsidRDefault="00B6019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11EA6D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7F39">
              <w:rPr>
                <w:rFonts w:ascii="Arial" w:hAnsi="Arial" w:cs="Arial"/>
                <w:noProof/>
                <w:sz w:val="24"/>
                <w:szCs w:val="24"/>
              </w:rPr>
              <w:t>B3</w:t>
            </w:r>
          </w:p>
          <w:p w14:paraId="235B1843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7F39">
              <w:rPr>
                <w:rFonts w:ascii="Arial" w:hAnsi="Arial" w:cs="Arial"/>
                <w:noProof/>
                <w:sz w:val="30"/>
                <w:szCs w:val="30"/>
              </w:rPr>
              <w:t>DEO RISTIADI</w:t>
            </w:r>
          </w:p>
          <w:p w14:paraId="78BE92CF" w14:textId="77777777" w:rsidR="00B6019D" w:rsidRPr="00ED044D" w:rsidRDefault="00B6019D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7F39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213128C" w14:textId="77777777" w:rsidR="00B6019D" w:rsidRPr="00D637E0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BB6EBB" w14:textId="77777777" w:rsidR="00B6019D" w:rsidRPr="00D637E0" w:rsidRDefault="00B6019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93EF06" w14:textId="77777777" w:rsidR="00B6019D" w:rsidRDefault="00B6019D" w:rsidP="00ED044D">
            <w:pPr>
              <w:jc w:val="center"/>
              <w:rPr>
                <w:rFonts w:ascii="Arial" w:hAnsi="Arial" w:cs="Arial"/>
              </w:rPr>
            </w:pPr>
            <w:r w:rsidRPr="00267F39">
              <w:rPr>
                <w:rFonts w:ascii="Arial" w:hAnsi="Arial" w:cs="Arial"/>
                <w:noProof/>
              </w:rPr>
              <w:t>ETO/5</w:t>
            </w:r>
          </w:p>
          <w:p w14:paraId="03459306" w14:textId="77777777" w:rsidR="00B6019D" w:rsidRPr="005170E8" w:rsidRDefault="00B6019D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6019D" w14:paraId="57AE5490" w14:textId="77777777" w:rsidTr="00ED044D">
        <w:trPr>
          <w:trHeight w:val="2230"/>
        </w:trPr>
        <w:tc>
          <w:tcPr>
            <w:tcW w:w="3402" w:type="dxa"/>
          </w:tcPr>
          <w:p w14:paraId="0EBAACCE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7F39">
              <w:rPr>
                <w:rFonts w:ascii="Arial" w:hAnsi="Arial" w:cs="Arial"/>
                <w:noProof/>
                <w:sz w:val="24"/>
                <w:szCs w:val="24"/>
              </w:rPr>
              <w:t>B4</w:t>
            </w:r>
          </w:p>
          <w:p w14:paraId="2A8419B4" w14:textId="77777777" w:rsidR="00B6019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7F39">
              <w:rPr>
                <w:rFonts w:ascii="Arial" w:hAnsi="Arial" w:cs="Arial"/>
                <w:noProof/>
                <w:sz w:val="30"/>
                <w:szCs w:val="30"/>
              </w:rPr>
              <w:t>ELDON SINAGA</w:t>
            </w:r>
          </w:p>
          <w:p w14:paraId="28DAD114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7F3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D93B911" w14:textId="77777777" w:rsidR="00B6019D" w:rsidRPr="00D637E0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2FA1FB" w14:textId="77777777" w:rsidR="00B6019D" w:rsidRPr="00D637E0" w:rsidRDefault="00B6019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660E19" w14:textId="77777777" w:rsidR="00B6019D" w:rsidRDefault="00B6019D" w:rsidP="00ED044D">
            <w:pPr>
              <w:jc w:val="center"/>
              <w:rPr>
                <w:rFonts w:ascii="Arial" w:hAnsi="Arial" w:cs="Arial"/>
              </w:rPr>
            </w:pPr>
            <w:r w:rsidRPr="00267F39">
              <w:rPr>
                <w:rFonts w:ascii="Arial" w:hAnsi="Arial" w:cs="Arial"/>
                <w:noProof/>
              </w:rPr>
              <w:t>ETO/5</w:t>
            </w:r>
          </w:p>
          <w:p w14:paraId="3B37AED9" w14:textId="77777777" w:rsidR="00B6019D" w:rsidRPr="005170E8" w:rsidRDefault="00B6019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3B8589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7F39">
              <w:rPr>
                <w:rFonts w:ascii="Arial" w:hAnsi="Arial" w:cs="Arial"/>
                <w:noProof/>
                <w:sz w:val="24"/>
                <w:szCs w:val="24"/>
              </w:rPr>
              <w:t>B5</w:t>
            </w:r>
          </w:p>
          <w:p w14:paraId="207EB648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7F39">
              <w:rPr>
                <w:rFonts w:ascii="Arial" w:hAnsi="Arial" w:cs="Arial"/>
                <w:noProof/>
                <w:sz w:val="30"/>
                <w:szCs w:val="30"/>
              </w:rPr>
              <w:t>ALEXANDRO PAULO</w:t>
            </w:r>
          </w:p>
          <w:p w14:paraId="3823B602" w14:textId="77777777" w:rsidR="00B6019D" w:rsidRPr="00ED044D" w:rsidRDefault="00B6019D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7F3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D0A3A00" w14:textId="77777777" w:rsidR="00B6019D" w:rsidRPr="00D637E0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5FF296" w14:textId="77777777" w:rsidR="00B6019D" w:rsidRPr="00D637E0" w:rsidRDefault="00B6019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EA1D24" w14:textId="77777777" w:rsidR="00B6019D" w:rsidRDefault="00B6019D" w:rsidP="00ED044D">
            <w:pPr>
              <w:jc w:val="center"/>
              <w:rPr>
                <w:rFonts w:ascii="Arial" w:hAnsi="Arial" w:cs="Arial"/>
              </w:rPr>
            </w:pPr>
            <w:r w:rsidRPr="00267F39">
              <w:rPr>
                <w:rFonts w:ascii="Arial" w:hAnsi="Arial" w:cs="Arial"/>
                <w:noProof/>
              </w:rPr>
              <w:t>ETO/5</w:t>
            </w:r>
          </w:p>
          <w:p w14:paraId="5B6CADD7" w14:textId="77777777" w:rsidR="00B6019D" w:rsidRPr="005170E8" w:rsidRDefault="00B6019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56010C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7F39">
              <w:rPr>
                <w:rFonts w:ascii="Arial" w:hAnsi="Arial" w:cs="Arial"/>
                <w:noProof/>
                <w:sz w:val="24"/>
                <w:szCs w:val="24"/>
              </w:rPr>
              <w:t>B6</w:t>
            </w:r>
          </w:p>
          <w:p w14:paraId="4573116F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7F39">
              <w:rPr>
                <w:rFonts w:ascii="Arial" w:hAnsi="Arial" w:cs="Arial"/>
                <w:noProof/>
                <w:sz w:val="30"/>
                <w:szCs w:val="30"/>
              </w:rPr>
              <w:t>SEVI PRAYITNO</w:t>
            </w:r>
          </w:p>
          <w:p w14:paraId="6A70B4B3" w14:textId="77777777" w:rsidR="00B6019D" w:rsidRPr="00ED044D" w:rsidRDefault="00B6019D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7F3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0D12E05" w14:textId="77777777" w:rsidR="00B6019D" w:rsidRPr="00D637E0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DF1402" w14:textId="77777777" w:rsidR="00B6019D" w:rsidRPr="00D637E0" w:rsidRDefault="00B6019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0F98A6" w14:textId="77777777" w:rsidR="00B6019D" w:rsidRDefault="00B6019D" w:rsidP="00ED044D">
            <w:pPr>
              <w:jc w:val="center"/>
              <w:rPr>
                <w:rFonts w:ascii="Arial" w:hAnsi="Arial" w:cs="Arial"/>
              </w:rPr>
            </w:pPr>
            <w:r w:rsidRPr="00267F39">
              <w:rPr>
                <w:rFonts w:ascii="Arial" w:hAnsi="Arial" w:cs="Arial"/>
                <w:noProof/>
              </w:rPr>
              <w:t>ETO/5</w:t>
            </w:r>
          </w:p>
          <w:p w14:paraId="015FEA5B" w14:textId="77777777" w:rsidR="00B6019D" w:rsidRPr="005170E8" w:rsidRDefault="00B6019D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6019D" w14:paraId="5F0AC31C" w14:textId="77777777" w:rsidTr="00ED044D">
        <w:trPr>
          <w:trHeight w:val="2230"/>
        </w:trPr>
        <w:tc>
          <w:tcPr>
            <w:tcW w:w="3402" w:type="dxa"/>
          </w:tcPr>
          <w:p w14:paraId="55EEF84C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7F39">
              <w:rPr>
                <w:rFonts w:ascii="Arial" w:hAnsi="Arial" w:cs="Arial"/>
                <w:noProof/>
                <w:sz w:val="24"/>
                <w:szCs w:val="24"/>
              </w:rPr>
              <w:t>B7</w:t>
            </w:r>
          </w:p>
          <w:p w14:paraId="4BB854B3" w14:textId="77777777" w:rsidR="00B6019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7F39">
              <w:rPr>
                <w:rFonts w:ascii="Arial" w:hAnsi="Arial" w:cs="Arial"/>
                <w:noProof/>
                <w:sz w:val="30"/>
                <w:szCs w:val="30"/>
              </w:rPr>
              <w:t>AGUNG TRI HUTOMO</w:t>
            </w:r>
          </w:p>
          <w:p w14:paraId="79962FBD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7F3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1B26843" w14:textId="77777777" w:rsidR="00B6019D" w:rsidRPr="00D637E0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569CE6" w14:textId="77777777" w:rsidR="00B6019D" w:rsidRPr="00D637E0" w:rsidRDefault="00B6019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CDCCC5" w14:textId="77777777" w:rsidR="00B6019D" w:rsidRDefault="00B6019D" w:rsidP="00ED044D">
            <w:pPr>
              <w:jc w:val="center"/>
              <w:rPr>
                <w:rFonts w:ascii="Arial" w:hAnsi="Arial" w:cs="Arial"/>
              </w:rPr>
            </w:pPr>
            <w:r w:rsidRPr="00267F39">
              <w:rPr>
                <w:rFonts w:ascii="Arial" w:hAnsi="Arial" w:cs="Arial"/>
                <w:noProof/>
              </w:rPr>
              <w:t>ETO/5</w:t>
            </w:r>
          </w:p>
          <w:p w14:paraId="3735514C" w14:textId="77777777" w:rsidR="00B6019D" w:rsidRPr="005170E8" w:rsidRDefault="00B6019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7C9F23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7F39">
              <w:rPr>
                <w:rFonts w:ascii="Arial" w:hAnsi="Arial" w:cs="Arial"/>
                <w:noProof/>
                <w:sz w:val="24"/>
                <w:szCs w:val="24"/>
              </w:rPr>
              <w:t>B8</w:t>
            </w:r>
          </w:p>
          <w:p w14:paraId="2EF1C2FB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7F39">
              <w:rPr>
                <w:rFonts w:ascii="Arial" w:hAnsi="Arial" w:cs="Arial"/>
                <w:noProof/>
                <w:sz w:val="30"/>
                <w:szCs w:val="30"/>
              </w:rPr>
              <w:t>R. SEPTIAN BILLY S</w:t>
            </w:r>
          </w:p>
          <w:p w14:paraId="0BD1D2AE" w14:textId="77777777" w:rsidR="00B6019D" w:rsidRPr="00ED044D" w:rsidRDefault="00B6019D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7F3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B8C193B" w14:textId="77777777" w:rsidR="00B6019D" w:rsidRPr="00D637E0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B0B2DE" w14:textId="77777777" w:rsidR="00B6019D" w:rsidRPr="00D637E0" w:rsidRDefault="00B6019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CABE99" w14:textId="77777777" w:rsidR="00B6019D" w:rsidRDefault="00B6019D" w:rsidP="00ED044D">
            <w:pPr>
              <w:jc w:val="center"/>
              <w:rPr>
                <w:rFonts w:ascii="Arial" w:hAnsi="Arial" w:cs="Arial"/>
              </w:rPr>
            </w:pPr>
            <w:r w:rsidRPr="00267F39">
              <w:rPr>
                <w:rFonts w:ascii="Arial" w:hAnsi="Arial" w:cs="Arial"/>
                <w:noProof/>
              </w:rPr>
              <w:t>ETO/5</w:t>
            </w:r>
          </w:p>
          <w:p w14:paraId="75FEC626" w14:textId="77777777" w:rsidR="00B6019D" w:rsidRPr="005170E8" w:rsidRDefault="00B6019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04A673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267F39">
              <w:rPr>
                <w:rFonts w:ascii="Arial" w:hAnsi="Arial" w:cs="Arial"/>
                <w:noProof/>
                <w:sz w:val="24"/>
                <w:szCs w:val="24"/>
              </w:rPr>
              <w:t>B9</w:t>
            </w:r>
          </w:p>
          <w:p w14:paraId="2F72735A" w14:textId="77777777" w:rsidR="00B6019D" w:rsidRPr="00ED044D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67F39">
              <w:rPr>
                <w:rFonts w:ascii="Arial" w:hAnsi="Arial" w:cs="Arial"/>
                <w:noProof/>
                <w:sz w:val="30"/>
                <w:szCs w:val="30"/>
              </w:rPr>
              <w:t>MURYANTO</w:t>
            </w:r>
          </w:p>
          <w:p w14:paraId="54C01AE9" w14:textId="77777777" w:rsidR="00B6019D" w:rsidRPr="00ED044D" w:rsidRDefault="00B6019D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267F39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8D546F7" w14:textId="77777777" w:rsidR="00B6019D" w:rsidRPr="00D637E0" w:rsidRDefault="00B6019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106844" w14:textId="77777777" w:rsidR="00B6019D" w:rsidRPr="00D637E0" w:rsidRDefault="00B6019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7CE02D" w14:textId="77777777" w:rsidR="00B6019D" w:rsidRDefault="00B6019D" w:rsidP="00ED044D">
            <w:pPr>
              <w:jc w:val="center"/>
              <w:rPr>
                <w:rFonts w:ascii="Arial" w:hAnsi="Arial" w:cs="Arial"/>
              </w:rPr>
            </w:pPr>
            <w:r w:rsidRPr="00267F39">
              <w:rPr>
                <w:rFonts w:ascii="Arial" w:hAnsi="Arial" w:cs="Arial"/>
                <w:noProof/>
              </w:rPr>
              <w:t>ETO/5</w:t>
            </w:r>
          </w:p>
          <w:p w14:paraId="02B118A2" w14:textId="77777777" w:rsidR="00B6019D" w:rsidRPr="005170E8" w:rsidRDefault="00B6019D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AEBF539" w14:textId="77777777" w:rsidR="00B6019D" w:rsidRDefault="00B6019D"/>
    <w:sectPr w:rsidR="00B6019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07AB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B6019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FCF5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2021-10-03T03:24:00Z</cp:lastPrinted>
  <dcterms:created xsi:type="dcterms:W3CDTF">2021-10-03T03:23:00Z</dcterms:created>
  <dcterms:modified xsi:type="dcterms:W3CDTF">2021-10-03T03:24:00Z</dcterms:modified>
</cp:coreProperties>
</file>