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3FCAA65A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</w:t>
      </w:r>
      <w:r w:rsidR="00004593">
        <w:rPr>
          <w:lang w:val="it-IT"/>
        </w:rPr>
        <w:t xml:space="preserve"> 01c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004593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3827821B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D8706F">
        <w:rPr>
          <w:lang w:val="en-US"/>
        </w:rPr>
        <w:t xml:space="preserve">DP 3 </w:t>
      </w:r>
      <w:r w:rsidR="00004593">
        <w:rPr>
          <w:lang w:val="en-US"/>
        </w:rPr>
        <w:t>Nautika Angk. 33</w:t>
      </w:r>
    </w:p>
    <w:p w14:paraId="1FEACA64" w14:textId="33E6C23A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D8706F">
        <w:rPr>
          <w:lang w:val="en-US"/>
        </w:rPr>
        <w:t xml:space="preserve">DP 3 </w:t>
      </w:r>
      <w:r w:rsidR="00004593">
        <w:rPr>
          <w:lang w:val="en-US"/>
        </w:rPr>
        <w:t>Nautika Angk. 33</w:t>
      </w:r>
    </w:p>
    <w:p w14:paraId="0D631089" w14:textId="1847399E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7C85F73D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D8706F">
        <w:rPr>
          <w:lang w:val="en-US"/>
        </w:rPr>
        <w:t xml:space="preserve">DP 3 </w:t>
      </w:r>
      <w:r w:rsidR="00004593">
        <w:rPr>
          <w:lang w:val="en-US"/>
        </w:rPr>
        <w:t>Nautika Angk. 33</w:t>
      </w:r>
    </w:p>
    <w:p w14:paraId="78C79579" w14:textId="32E20F1F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D8706F">
        <w:rPr>
          <w:lang w:val="en-US"/>
        </w:rPr>
        <w:t xml:space="preserve">DP 3 </w:t>
      </w:r>
      <w:r w:rsidR="00004593">
        <w:rPr>
          <w:lang w:val="en-US"/>
        </w:rPr>
        <w:t>Nautika Angk. 33</w:t>
      </w:r>
    </w:p>
    <w:p w14:paraId="1BBE312E" w14:textId="5C3FABBB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7C3C005E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004593">
        <w:rPr>
          <w:lang w:val="en-US"/>
        </w:rPr>
        <w:t>Pertama</w:t>
      </w:r>
    </w:p>
    <w:p w14:paraId="4EF9FFAF" w14:textId="5DC00D3A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004593">
        <w:rPr>
          <w:lang w:val="en-US"/>
        </w:rPr>
        <w:t>29 (dua puluh sembilan)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11200D51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</w:t>
      </w:r>
      <w:r w:rsidR="0002443F">
        <w:rPr>
          <w:lang w:val="en-US"/>
        </w:rPr>
        <w:t>Maret</w:t>
      </w:r>
      <w:r>
        <w:rPr>
          <w:lang w:val="en-US"/>
        </w:rPr>
        <w:t xml:space="preserve">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593"/>
    <w:rsid w:val="00004C2D"/>
    <w:rsid w:val="00022EA5"/>
    <w:rsid w:val="0002443F"/>
    <w:rsid w:val="00086493"/>
    <w:rsid w:val="000A060A"/>
    <w:rsid w:val="00130413"/>
    <w:rsid w:val="00144098"/>
    <w:rsid w:val="0019321D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24</cp:revision>
  <cp:lastPrinted>2022-02-28T06:02:00Z</cp:lastPrinted>
  <dcterms:created xsi:type="dcterms:W3CDTF">2021-06-17T11:22:00Z</dcterms:created>
  <dcterms:modified xsi:type="dcterms:W3CDTF">2022-02-28T06:02:00Z</dcterms:modified>
</cp:coreProperties>
</file>