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581DD0" w:rsidRPr="004C414C" w14:paraId="2123D2F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F12B76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K1</w:t>
            </w:r>
            <w:r>
              <w:rPr>
                <w:b/>
                <w:sz w:val="36"/>
              </w:rPr>
              <w:t xml:space="preserve"> </w:t>
            </w:r>
          </w:p>
          <w:p w14:paraId="311CFB80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E928BA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RUBEN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6ECC4F7E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F129281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68B30E8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54E03083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37B1F1B9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9321C5" w14:textId="77777777" w:rsidR="00581DD0" w:rsidRPr="00BE46C5" w:rsidRDefault="00581DD0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835B0E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K2</w:t>
            </w:r>
            <w:r>
              <w:rPr>
                <w:b/>
                <w:sz w:val="36"/>
              </w:rPr>
              <w:t xml:space="preserve"> </w:t>
            </w:r>
          </w:p>
          <w:p w14:paraId="354915C8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FD5707F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ZAINUDDIN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4A49A5FB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7172F7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9542CF8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3D4E0B9F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7620B151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F3F7978" w14:textId="77777777" w:rsidR="00581DD0" w:rsidRPr="00BE46C5" w:rsidRDefault="00581DD0" w:rsidP="00A554DF">
            <w:pPr>
              <w:rPr>
                <w:szCs w:val="16"/>
              </w:rPr>
            </w:pPr>
          </w:p>
        </w:tc>
      </w:tr>
      <w:tr w:rsidR="00581DD0" w:rsidRPr="004C414C" w14:paraId="6CED7A4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618740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K3</w:t>
            </w:r>
            <w:r>
              <w:rPr>
                <w:b/>
                <w:sz w:val="36"/>
              </w:rPr>
              <w:t xml:space="preserve"> </w:t>
            </w:r>
          </w:p>
          <w:p w14:paraId="168E9891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7F9EF5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RABUNA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76020441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66A1724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F069EB6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6C0395C4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60955E89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58A1FB" w14:textId="77777777" w:rsidR="00581DD0" w:rsidRPr="00BE46C5" w:rsidRDefault="00581DD0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4B0FD3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K4</w:t>
            </w:r>
            <w:r>
              <w:rPr>
                <w:b/>
                <w:sz w:val="36"/>
              </w:rPr>
              <w:t xml:space="preserve"> </w:t>
            </w:r>
          </w:p>
          <w:p w14:paraId="56AACBDF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5C0905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ACHMAD FARIJAL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72D2EAF1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8C0F92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383E1CCC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41E37FE6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4FAE6076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FB77AC3" w14:textId="77777777" w:rsidR="00581DD0" w:rsidRPr="00BE46C5" w:rsidRDefault="00581DD0" w:rsidP="00A554DF">
            <w:pPr>
              <w:rPr>
                <w:szCs w:val="16"/>
              </w:rPr>
            </w:pPr>
          </w:p>
        </w:tc>
      </w:tr>
      <w:tr w:rsidR="00581DD0" w:rsidRPr="004C414C" w14:paraId="6172918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7813B6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K5</w:t>
            </w:r>
            <w:r>
              <w:rPr>
                <w:b/>
                <w:sz w:val="36"/>
              </w:rPr>
              <w:t xml:space="preserve"> </w:t>
            </w:r>
          </w:p>
          <w:p w14:paraId="32990FF3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05A73C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MOH. IFAN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34ED66FD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94C89C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70E0D432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7C3985F6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45D51BB0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B940961" w14:textId="77777777" w:rsidR="00581DD0" w:rsidRPr="00BE46C5" w:rsidRDefault="00581DD0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388AEF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K6</w:t>
            </w:r>
            <w:r>
              <w:rPr>
                <w:b/>
                <w:sz w:val="36"/>
              </w:rPr>
              <w:t xml:space="preserve"> </w:t>
            </w:r>
          </w:p>
          <w:p w14:paraId="2936AB3F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54611C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AGUS PURWANTO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0D1E451E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4E507C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07294EB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66C7B61D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16A25FF6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4829A5" w14:textId="77777777" w:rsidR="00581DD0" w:rsidRPr="00BE46C5" w:rsidRDefault="00581DD0" w:rsidP="00A554DF">
            <w:pPr>
              <w:rPr>
                <w:szCs w:val="16"/>
              </w:rPr>
            </w:pPr>
          </w:p>
        </w:tc>
      </w:tr>
      <w:tr w:rsidR="00581DD0" w:rsidRPr="004C414C" w14:paraId="3F6A0E6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44F7BB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K7</w:t>
            </w:r>
            <w:r>
              <w:rPr>
                <w:b/>
                <w:sz w:val="36"/>
              </w:rPr>
              <w:t xml:space="preserve"> </w:t>
            </w:r>
          </w:p>
          <w:p w14:paraId="07E069B3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43A450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NURHASAN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090368F3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DDD8F0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3D864E6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4FA3B31B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561AEDD8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2236BE8" w14:textId="77777777" w:rsidR="00581DD0" w:rsidRPr="00BE46C5" w:rsidRDefault="00581DD0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EF8777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K8</w:t>
            </w:r>
            <w:r>
              <w:rPr>
                <w:b/>
                <w:sz w:val="36"/>
              </w:rPr>
              <w:t xml:space="preserve"> </w:t>
            </w:r>
          </w:p>
          <w:p w14:paraId="172C8E17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353C221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YOKI GINANJAR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5F4B2130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4506ED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3279FCB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322A0597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11253957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C157D05" w14:textId="77777777" w:rsidR="00581DD0" w:rsidRPr="00BE46C5" w:rsidRDefault="00581DD0" w:rsidP="00A554DF">
            <w:pPr>
              <w:rPr>
                <w:szCs w:val="16"/>
              </w:rPr>
            </w:pPr>
          </w:p>
        </w:tc>
      </w:tr>
      <w:tr w:rsidR="00581DD0" w:rsidRPr="004C414C" w14:paraId="4A2D2D7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B80466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115EF8">
              <w:rPr>
                <w:b/>
                <w:noProof/>
                <w:sz w:val="36"/>
              </w:rPr>
              <w:t>K9</w:t>
            </w:r>
            <w:r>
              <w:rPr>
                <w:b/>
                <w:sz w:val="36"/>
              </w:rPr>
              <w:t xml:space="preserve"> </w:t>
            </w:r>
          </w:p>
          <w:p w14:paraId="488D9B9D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97B8B6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RISKY ADI PURWANTO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069626CA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5AD2D9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C57A2E7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09114A1E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77551E56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79C759" w14:textId="77777777" w:rsidR="00581DD0" w:rsidRPr="00BE46C5" w:rsidRDefault="00581DD0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E16FC8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K10</w:t>
            </w:r>
            <w:r>
              <w:rPr>
                <w:b/>
                <w:sz w:val="36"/>
              </w:rPr>
              <w:t xml:space="preserve"> </w:t>
            </w:r>
          </w:p>
          <w:p w14:paraId="248A2C51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3D2DF0A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ABD. WAHID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2BC364A4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1F8B189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CBF92F6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1C75B812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6B2346B4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5C6220" w14:textId="77777777" w:rsidR="00581DD0" w:rsidRPr="00BE46C5" w:rsidRDefault="00581DD0" w:rsidP="00A554DF">
            <w:pPr>
              <w:rPr>
                <w:szCs w:val="16"/>
              </w:rPr>
            </w:pPr>
          </w:p>
        </w:tc>
      </w:tr>
      <w:tr w:rsidR="00581DD0" w:rsidRPr="004C414C" w14:paraId="236CB76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236A8F1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K11</w:t>
            </w:r>
            <w:r>
              <w:rPr>
                <w:b/>
                <w:sz w:val="36"/>
              </w:rPr>
              <w:t xml:space="preserve"> </w:t>
            </w:r>
          </w:p>
          <w:p w14:paraId="45FBF68C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2E4042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LUTFI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7F64174A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DDE60B4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730A5BF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40534762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55E660E1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21F6F42" w14:textId="77777777" w:rsidR="00581DD0" w:rsidRPr="00BE46C5" w:rsidRDefault="00581DD0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FBF073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K12</w:t>
            </w:r>
            <w:r>
              <w:rPr>
                <w:b/>
                <w:sz w:val="36"/>
              </w:rPr>
              <w:t xml:space="preserve"> </w:t>
            </w:r>
          </w:p>
          <w:p w14:paraId="7E442B77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447434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IBNU ABDIBBAR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152A9C86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C38BE9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4EDB2B35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4915679F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553510A8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FCCEB53" w14:textId="77777777" w:rsidR="00581DD0" w:rsidRPr="00BE46C5" w:rsidRDefault="00581DD0" w:rsidP="00A554DF">
            <w:pPr>
              <w:rPr>
                <w:szCs w:val="16"/>
              </w:rPr>
            </w:pPr>
          </w:p>
        </w:tc>
      </w:tr>
      <w:tr w:rsidR="00581DD0" w:rsidRPr="004C414C" w14:paraId="0A4A20D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C3D131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K13</w:t>
            </w:r>
            <w:r>
              <w:rPr>
                <w:b/>
                <w:sz w:val="36"/>
              </w:rPr>
              <w:t xml:space="preserve"> </w:t>
            </w:r>
          </w:p>
          <w:p w14:paraId="1F3D0D2F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2F8963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ABDUS SALAM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2EB64F1E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05F590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6AA499D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3DD6DDA2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77016245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23E9C8" w14:textId="77777777" w:rsidR="00581DD0" w:rsidRPr="00BE46C5" w:rsidRDefault="00581DD0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CC42BE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K14</w:t>
            </w:r>
            <w:r>
              <w:rPr>
                <w:b/>
                <w:sz w:val="36"/>
              </w:rPr>
              <w:t xml:space="preserve"> </w:t>
            </w:r>
          </w:p>
          <w:p w14:paraId="66296FDA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B4EFB6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LALU SOAN 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5E5CFA13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FF28664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61A7BDB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410E25A6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56C727C5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14DA1EF" w14:textId="77777777" w:rsidR="00581DD0" w:rsidRPr="00BE46C5" w:rsidRDefault="00581DD0" w:rsidP="00A554DF">
            <w:pPr>
              <w:rPr>
                <w:szCs w:val="16"/>
              </w:rPr>
            </w:pPr>
          </w:p>
        </w:tc>
      </w:tr>
      <w:tr w:rsidR="00581DD0" w:rsidRPr="004C414C" w14:paraId="55429D6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DAE232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K15</w:t>
            </w:r>
            <w:r>
              <w:rPr>
                <w:b/>
                <w:sz w:val="36"/>
              </w:rPr>
              <w:t xml:space="preserve"> </w:t>
            </w:r>
          </w:p>
          <w:p w14:paraId="60248F4C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9A4F77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NURHASAN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3BE787E9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55BCE7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03CB9CB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74B06C59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2F3976BD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A8CF36C" w14:textId="77777777" w:rsidR="00581DD0" w:rsidRPr="00BE46C5" w:rsidRDefault="00581DD0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634A02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K16</w:t>
            </w:r>
            <w:r>
              <w:rPr>
                <w:b/>
                <w:sz w:val="36"/>
              </w:rPr>
              <w:t xml:space="preserve"> </w:t>
            </w:r>
          </w:p>
          <w:p w14:paraId="281AE50D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D1F1A6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EKO DANI 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5330438C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9C2E51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BA9DF2C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6EE37DAA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2858C524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8FBC95" w14:textId="77777777" w:rsidR="00581DD0" w:rsidRPr="00BE46C5" w:rsidRDefault="00581DD0" w:rsidP="00A554DF">
            <w:pPr>
              <w:rPr>
                <w:szCs w:val="16"/>
              </w:rPr>
            </w:pPr>
          </w:p>
        </w:tc>
      </w:tr>
      <w:tr w:rsidR="00581DD0" w:rsidRPr="004C414C" w14:paraId="76A9072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9D9397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115EF8">
              <w:rPr>
                <w:b/>
                <w:noProof/>
                <w:sz w:val="36"/>
              </w:rPr>
              <w:t>K17</w:t>
            </w:r>
            <w:r>
              <w:rPr>
                <w:b/>
                <w:sz w:val="36"/>
              </w:rPr>
              <w:t xml:space="preserve"> </w:t>
            </w:r>
          </w:p>
          <w:p w14:paraId="73340EE0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F2B8D81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DEDCI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34E05785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8A5200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E7884D1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508C3651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2E0CACF3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753B2DB" w14:textId="77777777" w:rsidR="00581DD0" w:rsidRPr="00BE46C5" w:rsidRDefault="00581DD0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014777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K18</w:t>
            </w:r>
            <w:r>
              <w:rPr>
                <w:b/>
                <w:sz w:val="36"/>
              </w:rPr>
              <w:t xml:space="preserve"> </w:t>
            </w:r>
          </w:p>
          <w:p w14:paraId="491F53C8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DDF84C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HERI RAMADANA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4B8B50E1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AA9657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D564FD6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3341A27B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78030513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E6932E" w14:textId="77777777" w:rsidR="00581DD0" w:rsidRPr="00BE46C5" w:rsidRDefault="00581DD0" w:rsidP="00A554DF">
            <w:pPr>
              <w:rPr>
                <w:szCs w:val="16"/>
              </w:rPr>
            </w:pPr>
          </w:p>
        </w:tc>
      </w:tr>
      <w:tr w:rsidR="00581DD0" w:rsidRPr="004C414C" w14:paraId="4E35BB6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835866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K19</w:t>
            </w:r>
            <w:r>
              <w:rPr>
                <w:b/>
                <w:sz w:val="36"/>
              </w:rPr>
              <w:t xml:space="preserve"> </w:t>
            </w:r>
          </w:p>
          <w:p w14:paraId="42E331F9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00ED08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YUDIT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3B922200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2F2886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C32844E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190A8645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43CDC80D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808366" w14:textId="77777777" w:rsidR="00581DD0" w:rsidRPr="00BE46C5" w:rsidRDefault="00581DD0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3DB062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K20</w:t>
            </w:r>
            <w:r>
              <w:rPr>
                <w:b/>
                <w:sz w:val="36"/>
              </w:rPr>
              <w:t xml:space="preserve"> </w:t>
            </w:r>
          </w:p>
          <w:p w14:paraId="2AA4484A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760A8F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YUDO INDRA PERMANA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7A7FFB51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AD95DDF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FF2E8D7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44DB35C1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28AA090D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E2A0CB2" w14:textId="77777777" w:rsidR="00581DD0" w:rsidRPr="00BE46C5" w:rsidRDefault="00581DD0" w:rsidP="00A554DF">
            <w:pPr>
              <w:rPr>
                <w:szCs w:val="16"/>
              </w:rPr>
            </w:pPr>
          </w:p>
        </w:tc>
      </w:tr>
      <w:tr w:rsidR="00581DD0" w:rsidRPr="004C414C" w14:paraId="052637B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62C40A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K21</w:t>
            </w:r>
            <w:r>
              <w:rPr>
                <w:b/>
                <w:sz w:val="36"/>
              </w:rPr>
              <w:t xml:space="preserve"> </w:t>
            </w:r>
          </w:p>
          <w:p w14:paraId="2E07B63C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E6E659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ILHAM HANAFI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4D1FDA45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055F4F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B26362A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23F8A248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14766067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C5D0465" w14:textId="77777777" w:rsidR="00581DD0" w:rsidRPr="00BE46C5" w:rsidRDefault="00581DD0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7E5A47" w14:textId="77777777" w:rsidR="00581DD0" w:rsidRPr="004C414C" w:rsidRDefault="00581DD0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115EF8">
              <w:rPr>
                <w:b/>
                <w:noProof/>
                <w:sz w:val="36"/>
              </w:rPr>
              <w:t>K22</w:t>
            </w:r>
            <w:r>
              <w:rPr>
                <w:b/>
                <w:sz w:val="36"/>
              </w:rPr>
              <w:t xml:space="preserve"> </w:t>
            </w:r>
          </w:p>
          <w:p w14:paraId="055A297E" w14:textId="77777777" w:rsidR="00581DD0" w:rsidRPr="00225E71" w:rsidRDefault="00581DD0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F67620" w14:textId="77777777" w:rsidR="00581DD0" w:rsidRPr="004C414C" w:rsidRDefault="00581DD0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115EF8">
              <w:rPr>
                <w:noProof/>
                <w:sz w:val="24"/>
                <w:szCs w:val="24"/>
              </w:rPr>
              <w:t>DEDI NURHADI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115EF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115EF8">
              <w:rPr>
                <w:noProof/>
                <w:sz w:val="32"/>
              </w:rPr>
              <w:t>PRIA</w:t>
            </w:r>
          </w:p>
          <w:p w14:paraId="001EA20A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3B0937" w14:textId="77777777" w:rsidR="00581DD0" w:rsidRDefault="00581DD0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115EF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DDD4393" w14:textId="77777777" w:rsidR="00581DD0" w:rsidRDefault="00581DD0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4C760FEE" w14:textId="77777777" w:rsidR="00581DD0" w:rsidRDefault="00581DD0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115EF8">
              <w:rPr>
                <w:noProof/>
                <w:sz w:val="24"/>
              </w:rPr>
              <w:t>DP 4 NAUTIKA/34</w:t>
            </w:r>
          </w:p>
          <w:p w14:paraId="684DF9C5" w14:textId="77777777" w:rsidR="00581DD0" w:rsidRDefault="00581DD0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73F261" w14:textId="77777777" w:rsidR="00581DD0" w:rsidRPr="00BE46C5" w:rsidRDefault="00581DD0" w:rsidP="00A554DF">
            <w:pPr>
              <w:rPr>
                <w:szCs w:val="16"/>
              </w:rPr>
            </w:pPr>
          </w:p>
        </w:tc>
      </w:tr>
    </w:tbl>
    <w:p w14:paraId="4C28FBE4" w14:textId="77777777" w:rsidR="00581DD0" w:rsidRDefault="00581DD0"/>
    <w:sectPr w:rsidR="00581DD0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5E8B5" w14:textId="77777777" w:rsidR="00357FC5" w:rsidRDefault="00357FC5" w:rsidP="004C414C">
      <w:pPr>
        <w:spacing w:after="0" w:line="240" w:lineRule="auto"/>
      </w:pPr>
      <w:r>
        <w:separator/>
      </w:r>
    </w:p>
  </w:endnote>
  <w:endnote w:type="continuationSeparator" w:id="0">
    <w:p w14:paraId="5EAF34AF" w14:textId="77777777" w:rsidR="00357FC5" w:rsidRDefault="00357FC5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9E8C" w14:textId="77777777" w:rsidR="00357FC5" w:rsidRDefault="00357FC5" w:rsidP="004C414C">
      <w:pPr>
        <w:spacing w:after="0" w:line="240" w:lineRule="auto"/>
      </w:pPr>
      <w:r>
        <w:separator/>
      </w:r>
    </w:p>
  </w:footnote>
  <w:footnote w:type="continuationSeparator" w:id="0">
    <w:p w14:paraId="60395EB8" w14:textId="77777777" w:rsidR="00357FC5" w:rsidRDefault="00357FC5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04650"/>
    <w:rsid w:val="00223824"/>
    <w:rsid w:val="00225E71"/>
    <w:rsid w:val="00295C85"/>
    <w:rsid w:val="002B624E"/>
    <w:rsid w:val="003449B5"/>
    <w:rsid w:val="00357FC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81DD0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3E71B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2020-11-17T14:59:00Z</cp:lastPrinted>
  <dcterms:created xsi:type="dcterms:W3CDTF">2021-11-03T21:27:00Z</dcterms:created>
  <dcterms:modified xsi:type="dcterms:W3CDTF">2021-11-03T21:28:00Z</dcterms:modified>
</cp:coreProperties>
</file>