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EBC60D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24858" w:rsidRPr="00356CA8">
              <w:rPr>
                <w:b/>
                <w:noProof/>
                <w:sz w:val="36"/>
              </w:rPr>
              <w:t>M65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49A244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24858" w:rsidRPr="00356CA8">
              <w:rPr>
                <w:noProof/>
                <w:sz w:val="24"/>
                <w:szCs w:val="24"/>
              </w:rPr>
              <w:t>AGUNG RAMDHANI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32D6CE0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10ED12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24858" w:rsidRPr="00356CA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57CE546A" w14:textId="69D9FA0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24858" w:rsidRPr="00356CA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F62FD9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24858">
              <w:rPr>
                <w:b/>
                <w:sz w:val="36"/>
              </w:rPr>
              <w:fldChar w:fldCharType="separate"/>
            </w:r>
            <w:r w:rsidR="00F24858" w:rsidRPr="00356CA8">
              <w:rPr>
                <w:b/>
                <w:noProof/>
                <w:sz w:val="36"/>
              </w:rPr>
              <w:t>M66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6A8D16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24858">
              <w:rPr>
                <w:sz w:val="24"/>
                <w:szCs w:val="24"/>
              </w:rPr>
              <w:fldChar w:fldCharType="separate"/>
            </w:r>
            <w:r w:rsidR="00F24858" w:rsidRPr="00356CA8">
              <w:rPr>
                <w:noProof/>
                <w:sz w:val="24"/>
                <w:szCs w:val="24"/>
              </w:rPr>
              <w:t>M. ZAINUL MAJID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24858"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24858"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A068FE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24858">
              <w:rPr>
                <w:sz w:val="32"/>
              </w:rPr>
              <w:fldChar w:fldCharType="separate"/>
            </w:r>
            <w:r w:rsidR="00F24858" w:rsidRPr="00356CA8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9DC10B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24858">
              <w:rPr>
                <w:sz w:val="24"/>
              </w:rPr>
              <w:fldChar w:fldCharType="separate"/>
            </w:r>
            <w:r w:rsidR="00F24858" w:rsidRPr="00356CA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6E82FA2E" w14:textId="60BF903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24858">
              <w:rPr>
                <w:sz w:val="24"/>
              </w:rPr>
              <w:fldChar w:fldCharType="separate"/>
            </w:r>
            <w:r w:rsidR="00F24858" w:rsidRPr="00356CA8">
              <w:rPr>
                <w:noProof/>
                <w:sz w:val="24"/>
              </w:rPr>
              <w:t>DP 2 TEKNIKA / 18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  <wne:hash wne:val="1755594495"/>
  </wne:recipientData>
  <wne:recipientData>
    <wne:active wne:val="1"/>
    <wne:hash wne:val="993028377"/>
  </wne:recipientData>
  <wne:recipientData>
    <wne:active wne:val="1"/>
    <wne:hash wne:val="545333381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30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36FF8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D5489"/>
    <w:rsid w:val="00800DCE"/>
    <w:rsid w:val="00827B5F"/>
    <w:rsid w:val="00836183"/>
    <w:rsid w:val="00867565"/>
    <w:rsid w:val="008D79AE"/>
    <w:rsid w:val="00951C69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DE15AE"/>
    <w:rsid w:val="00E100A3"/>
    <w:rsid w:val="00E164A7"/>
    <w:rsid w:val="00E317BD"/>
    <w:rsid w:val="00E56522"/>
    <w:rsid w:val="00E771D7"/>
    <w:rsid w:val="00EC590B"/>
    <w:rsid w:val="00F04273"/>
    <w:rsid w:val="00F05984"/>
    <w:rsid w:val="00F24858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2021-12-14T19:55:00Z</cp:lastPrinted>
  <dcterms:created xsi:type="dcterms:W3CDTF">2015-07-05T22:07:00Z</dcterms:created>
  <dcterms:modified xsi:type="dcterms:W3CDTF">2022-03-05T13:39:00Z</dcterms:modified>
</cp:coreProperties>
</file>