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6E36BC" w14:paraId="2F038DF4" w14:textId="77777777" w:rsidTr="00ED044D">
        <w:trPr>
          <w:trHeight w:val="2230"/>
        </w:trPr>
        <w:tc>
          <w:tcPr>
            <w:tcW w:w="3402" w:type="dxa"/>
          </w:tcPr>
          <w:p w14:paraId="46191D89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N1</w:t>
            </w:r>
          </w:p>
          <w:p w14:paraId="4C8EFDDD" w14:textId="77777777" w:rsidR="006E36BC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SUDAHRI</w:t>
            </w:r>
          </w:p>
          <w:p w14:paraId="24ADF31C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0543B42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A7234C1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A5ED1E5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NAUTIKA/41</w:t>
            </w:r>
          </w:p>
          <w:p w14:paraId="72A6E261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747992E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N2</w:t>
            </w:r>
          </w:p>
          <w:p w14:paraId="60CC2997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SASTRA JENDRA ANUGERA</w:t>
            </w:r>
          </w:p>
          <w:p w14:paraId="13646252" w14:textId="77777777" w:rsidR="006E36BC" w:rsidRPr="00ED044D" w:rsidRDefault="006E36B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0D1C9CD0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DB893CF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D0B212C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NAUTIKA/41</w:t>
            </w:r>
          </w:p>
          <w:p w14:paraId="3F047EEF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A866A85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N3</w:t>
            </w:r>
          </w:p>
          <w:p w14:paraId="01B1460A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M. BAGUS EFFENDI</w:t>
            </w:r>
          </w:p>
          <w:p w14:paraId="08D89952" w14:textId="77777777" w:rsidR="006E36BC" w:rsidRPr="00ED044D" w:rsidRDefault="006E36B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87E8E4B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A25CA39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6CBC87F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NAUTIKA/41</w:t>
            </w:r>
          </w:p>
          <w:p w14:paraId="52D7772B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6E36BC" w14:paraId="0734085F" w14:textId="77777777" w:rsidTr="00ED044D">
        <w:trPr>
          <w:trHeight w:val="2230"/>
        </w:trPr>
        <w:tc>
          <w:tcPr>
            <w:tcW w:w="3402" w:type="dxa"/>
          </w:tcPr>
          <w:p w14:paraId="3669A19B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N4</w:t>
            </w:r>
          </w:p>
          <w:p w14:paraId="0D699A98" w14:textId="77777777" w:rsidR="006E36BC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FATKURROTIB</w:t>
            </w:r>
          </w:p>
          <w:p w14:paraId="275C602F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DE2AFF0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C843AE5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7D41938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NAUTIKA/41</w:t>
            </w:r>
          </w:p>
          <w:p w14:paraId="3ED82B65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05A86C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N5</w:t>
            </w:r>
          </w:p>
          <w:p w14:paraId="221AEBD6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RAHMADI CANDRA</w:t>
            </w:r>
          </w:p>
          <w:p w14:paraId="7DD637D8" w14:textId="77777777" w:rsidR="006E36BC" w:rsidRPr="00ED044D" w:rsidRDefault="006E36B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1E296822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58CB433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1E9C5D1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NAUTIKA/41</w:t>
            </w:r>
          </w:p>
          <w:p w14:paraId="3056D318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DED166A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N6</w:t>
            </w:r>
          </w:p>
          <w:p w14:paraId="5B819A0D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ARIS WIBOWO</w:t>
            </w:r>
          </w:p>
          <w:p w14:paraId="15FFD1BF" w14:textId="77777777" w:rsidR="006E36BC" w:rsidRPr="00ED044D" w:rsidRDefault="006E36B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121E4AE1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F2B5FF3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E0CA852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NAUTIKA/41</w:t>
            </w:r>
          </w:p>
          <w:p w14:paraId="36A230B9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6E36BC" w14:paraId="5E4DF366" w14:textId="77777777" w:rsidTr="00ED044D">
        <w:trPr>
          <w:trHeight w:val="2230"/>
        </w:trPr>
        <w:tc>
          <w:tcPr>
            <w:tcW w:w="3402" w:type="dxa"/>
          </w:tcPr>
          <w:p w14:paraId="7231CBD9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N7</w:t>
            </w:r>
          </w:p>
          <w:p w14:paraId="7B662B88" w14:textId="77777777" w:rsidR="006E36BC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PRADITYA EKA A</w:t>
            </w:r>
          </w:p>
          <w:p w14:paraId="19A0E93C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D205AC5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D470557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8A4C946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NAUTIKA/41</w:t>
            </w:r>
          </w:p>
          <w:p w14:paraId="44CA6735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3E641DC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N8</w:t>
            </w:r>
          </w:p>
          <w:p w14:paraId="53795416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SUAIFUL FAROBI</w:t>
            </w:r>
          </w:p>
          <w:p w14:paraId="709BAE8D" w14:textId="77777777" w:rsidR="006E36BC" w:rsidRPr="00ED044D" w:rsidRDefault="006E36B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F8439E8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AE354D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C3F9167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NAUTIKA/41</w:t>
            </w:r>
          </w:p>
          <w:p w14:paraId="5DBA12BA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66D6294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N9</w:t>
            </w:r>
          </w:p>
          <w:p w14:paraId="6D6BAF04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MUH. MIFTAHUL HUDA</w:t>
            </w:r>
          </w:p>
          <w:p w14:paraId="572611D4" w14:textId="77777777" w:rsidR="006E36BC" w:rsidRPr="00ED044D" w:rsidRDefault="006E36B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6A86E913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4A86FCB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CD59C2E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NAUTIKA/41</w:t>
            </w:r>
          </w:p>
          <w:p w14:paraId="09D57DF6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6E36BC" w14:paraId="1CEB9926" w14:textId="77777777" w:rsidTr="00ED044D">
        <w:trPr>
          <w:trHeight w:val="2230"/>
        </w:trPr>
        <w:tc>
          <w:tcPr>
            <w:tcW w:w="3402" w:type="dxa"/>
          </w:tcPr>
          <w:p w14:paraId="6F7F7043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N10</w:t>
            </w:r>
          </w:p>
          <w:p w14:paraId="07029CE0" w14:textId="77777777" w:rsidR="006E36BC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SAIFUL RIZAL</w:t>
            </w:r>
          </w:p>
          <w:p w14:paraId="0A48EB76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A7DB62E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3C2D1E9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3FBB142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NAUTIKA/41</w:t>
            </w:r>
          </w:p>
          <w:p w14:paraId="79CC141A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52C3590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N11</w:t>
            </w:r>
          </w:p>
          <w:p w14:paraId="2C0FA291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ANDRIANSYAH</w:t>
            </w:r>
          </w:p>
          <w:p w14:paraId="6EDC5290" w14:textId="77777777" w:rsidR="006E36BC" w:rsidRPr="00ED044D" w:rsidRDefault="006E36B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5585FDE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A627D5E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F70886B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NAUTIKA/41</w:t>
            </w:r>
          </w:p>
          <w:p w14:paraId="0B2E41B9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89C0950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N12</w:t>
            </w:r>
          </w:p>
          <w:p w14:paraId="651DF0E4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M. SAKI</w:t>
            </w:r>
          </w:p>
          <w:p w14:paraId="48AF48D3" w14:textId="77777777" w:rsidR="006E36BC" w:rsidRPr="00ED044D" w:rsidRDefault="006E36B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7899302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3D96AB9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6E0217D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NAUTIKA/41</w:t>
            </w:r>
          </w:p>
          <w:p w14:paraId="5F716990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6E36BC" w14:paraId="3EF32CD1" w14:textId="77777777" w:rsidTr="00ED044D">
        <w:trPr>
          <w:trHeight w:val="2230"/>
        </w:trPr>
        <w:tc>
          <w:tcPr>
            <w:tcW w:w="3402" w:type="dxa"/>
          </w:tcPr>
          <w:p w14:paraId="155F067F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N13</w:t>
            </w:r>
          </w:p>
          <w:p w14:paraId="7988F8BF" w14:textId="77777777" w:rsidR="006E36BC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ADI EKSHAN WAHYU</w:t>
            </w:r>
          </w:p>
          <w:p w14:paraId="16BBA396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77F700F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FABCA0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4232369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NAUTIKA/41</w:t>
            </w:r>
          </w:p>
          <w:p w14:paraId="33125274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0F207C7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N14</w:t>
            </w:r>
          </w:p>
          <w:p w14:paraId="40213CC0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ELEN PRIYANTO</w:t>
            </w:r>
          </w:p>
          <w:p w14:paraId="56247B53" w14:textId="77777777" w:rsidR="006E36BC" w:rsidRPr="00ED044D" w:rsidRDefault="006E36B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509BF65E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A475E7A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F001821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NAUTIKA/41</w:t>
            </w:r>
          </w:p>
          <w:p w14:paraId="71AA9176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79B563A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N15</w:t>
            </w:r>
          </w:p>
          <w:p w14:paraId="5D47BA5F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ANDRIANTO</w:t>
            </w:r>
          </w:p>
          <w:p w14:paraId="23C5BD68" w14:textId="77777777" w:rsidR="006E36BC" w:rsidRPr="00ED044D" w:rsidRDefault="006E36B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74001206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1C068D1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D81DE7D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NAUTIKA/41</w:t>
            </w:r>
          </w:p>
          <w:p w14:paraId="4A411C9A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6E36BC" w14:paraId="0E6D0F4A" w14:textId="77777777" w:rsidTr="00ED044D">
        <w:trPr>
          <w:trHeight w:val="2230"/>
        </w:trPr>
        <w:tc>
          <w:tcPr>
            <w:tcW w:w="3402" w:type="dxa"/>
          </w:tcPr>
          <w:p w14:paraId="120B24D9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N16</w:t>
            </w:r>
          </w:p>
          <w:p w14:paraId="509140EB" w14:textId="77777777" w:rsidR="006E36BC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KHALILUR ROHMAN</w:t>
            </w:r>
          </w:p>
          <w:p w14:paraId="6F745807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5D61EA85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06ED267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68A63FB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NAUTIKA/41</w:t>
            </w:r>
          </w:p>
          <w:p w14:paraId="062A4E42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008E4B0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N17</w:t>
            </w:r>
          </w:p>
          <w:p w14:paraId="1039FBF2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AZMI ZULFRIADHI</w:t>
            </w:r>
          </w:p>
          <w:p w14:paraId="1B833BBF" w14:textId="77777777" w:rsidR="006E36BC" w:rsidRPr="00ED044D" w:rsidRDefault="006E36B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1497D725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025683B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61C6557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NAUTIKA/41</w:t>
            </w:r>
          </w:p>
          <w:p w14:paraId="1A68A681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BC86BEB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N18</w:t>
            </w:r>
          </w:p>
          <w:p w14:paraId="12E0F409" w14:textId="77777777" w:rsidR="006E36BC" w:rsidRPr="006E36BC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36BC">
              <w:rPr>
                <w:rFonts w:ascii="Arial" w:hAnsi="Arial" w:cs="Arial"/>
                <w:noProof/>
                <w:sz w:val="24"/>
                <w:szCs w:val="24"/>
              </w:rPr>
              <w:t>ACHMAD HADORIYANTO</w:t>
            </w:r>
          </w:p>
          <w:p w14:paraId="5AFEB2B1" w14:textId="77777777" w:rsidR="006E36BC" w:rsidRPr="00ED044D" w:rsidRDefault="006E36B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781A1DB1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CF21700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E690CAE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NAUTIKA/41</w:t>
            </w:r>
          </w:p>
          <w:p w14:paraId="6F183318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6E36BC" w14:paraId="72A03D11" w14:textId="77777777" w:rsidTr="00ED044D">
        <w:trPr>
          <w:trHeight w:val="2230"/>
        </w:trPr>
        <w:tc>
          <w:tcPr>
            <w:tcW w:w="3402" w:type="dxa"/>
          </w:tcPr>
          <w:p w14:paraId="08F04F32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P1</w:t>
            </w:r>
          </w:p>
          <w:p w14:paraId="061AE551" w14:textId="77777777" w:rsidR="006E36BC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AGUS TRI BUDI</w:t>
            </w:r>
          </w:p>
          <w:p w14:paraId="50DC1816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694DEA8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82EA4A1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06E86E8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TEKNIKA/41</w:t>
            </w:r>
          </w:p>
          <w:p w14:paraId="5B3A6AFD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B275DB9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P2</w:t>
            </w:r>
          </w:p>
          <w:p w14:paraId="60437F09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MOH. IMAWAN</w:t>
            </w:r>
          </w:p>
          <w:p w14:paraId="186D6DCA" w14:textId="77777777" w:rsidR="006E36BC" w:rsidRPr="00ED044D" w:rsidRDefault="006E36B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91998FA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60E8A4F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6DCCA39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TEKNIKA/41</w:t>
            </w:r>
          </w:p>
          <w:p w14:paraId="2F46B829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713D35D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P3</w:t>
            </w:r>
          </w:p>
          <w:p w14:paraId="5EA061C9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DEKY HERMAWAN</w:t>
            </w:r>
          </w:p>
          <w:p w14:paraId="49D45567" w14:textId="77777777" w:rsidR="006E36BC" w:rsidRPr="00ED044D" w:rsidRDefault="006E36B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71DD3425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E266694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23A0E6A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TEKNIKA/41</w:t>
            </w:r>
          </w:p>
          <w:p w14:paraId="7847B965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6E36BC" w14:paraId="18A8F31B" w14:textId="77777777" w:rsidTr="00ED044D">
        <w:trPr>
          <w:trHeight w:val="2230"/>
        </w:trPr>
        <w:tc>
          <w:tcPr>
            <w:tcW w:w="3402" w:type="dxa"/>
          </w:tcPr>
          <w:p w14:paraId="0853AC3E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P4</w:t>
            </w:r>
          </w:p>
          <w:p w14:paraId="0D036BC4" w14:textId="77777777" w:rsidR="006E36BC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RICKI FAJAR J</w:t>
            </w:r>
          </w:p>
          <w:p w14:paraId="5749FC3E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4C5EBFA6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9EB1713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AE11096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TEKNIKA/41</w:t>
            </w:r>
          </w:p>
          <w:p w14:paraId="27463EC8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CE354E6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P5</w:t>
            </w:r>
          </w:p>
          <w:p w14:paraId="483CD804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M. FAIZAL MURTADLO</w:t>
            </w:r>
          </w:p>
          <w:p w14:paraId="6137F0D6" w14:textId="77777777" w:rsidR="006E36BC" w:rsidRPr="00ED044D" w:rsidRDefault="006E36B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3A1F2459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7C245AB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2F79B12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TEKNIKA/41</w:t>
            </w:r>
          </w:p>
          <w:p w14:paraId="0004D53D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4753484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P6</w:t>
            </w:r>
          </w:p>
          <w:p w14:paraId="2F6C7E01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YUDIONO</w:t>
            </w:r>
          </w:p>
          <w:p w14:paraId="702AA9BA" w14:textId="77777777" w:rsidR="006E36BC" w:rsidRPr="00ED044D" w:rsidRDefault="006E36B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FBE3BB5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0056167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9766D4E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TEKNIKA/41</w:t>
            </w:r>
          </w:p>
          <w:p w14:paraId="2F4C2EB7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6E36BC" w14:paraId="2EC36BEC" w14:textId="77777777" w:rsidTr="00ED044D">
        <w:trPr>
          <w:trHeight w:val="2230"/>
        </w:trPr>
        <w:tc>
          <w:tcPr>
            <w:tcW w:w="3402" w:type="dxa"/>
          </w:tcPr>
          <w:p w14:paraId="2483175F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P7</w:t>
            </w:r>
          </w:p>
          <w:p w14:paraId="542452B4" w14:textId="77777777" w:rsidR="006E36BC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RIZKY LUTFAN</w:t>
            </w:r>
          </w:p>
          <w:p w14:paraId="1085B044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73C7D141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3B39F6D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CF7F955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TEKNIKA/41</w:t>
            </w:r>
          </w:p>
          <w:p w14:paraId="4024F876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55CA4C0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P8</w:t>
            </w:r>
          </w:p>
          <w:p w14:paraId="2E294A72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IRFAN</w:t>
            </w:r>
          </w:p>
          <w:p w14:paraId="0119B216" w14:textId="77777777" w:rsidR="006E36BC" w:rsidRPr="00ED044D" w:rsidRDefault="006E36B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51D1B215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4A9C364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FB9D0FC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TEKNIKA/41</w:t>
            </w:r>
          </w:p>
          <w:p w14:paraId="06931E8E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507DA3E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P9</w:t>
            </w:r>
          </w:p>
          <w:p w14:paraId="294C6041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YUDI SUPRIYANTO</w:t>
            </w:r>
          </w:p>
          <w:p w14:paraId="72156E62" w14:textId="77777777" w:rsidR="006E36BC" w:rsidRPr="00ED044D" w:rsidRDefault="006E36B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B389E76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623EE43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B782834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TEKNIKA/41</w:t>
            </w:r>
          </w:p>
          <w:p w14:paraId="3BAB1EA5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6E36BC" w14:paraId="2E4EFC80" w14:textId="77777777" w:rsidTr="00ED044D">
        <w:trPr>
          <w:trHeight w:val="2230"/>
        </w:trPr>
        <w:tc>
          <w:tcPr>
            <w:tcW w:w="3402" w:type="dxa"/>
          </w:tcPr>
          <w:p w14:paraId="1A0FF742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P10</w:t>
            </w:r>
          </w:p>
          <w:p w14:paraId="718D4D21" w14:textId="77777777" w:rsidR="006E36BC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RIZAL FATNUR R</w:t>
            </w:r>
          </w:p>
          <w:p w14:paraId="54D4E6FE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06AE8FCB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1CF1956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10BFA18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TEKNIKA/41</w:t>
            </w:r>
          </w:p>
          <w:p w14:paraId="33863C51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FC4C1D9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P11</w:t>
            </w:r>
          </w:p>
          <w:p w14:paraId="7A4D742D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BAMBANG PRIONO</w:t>
            </w:r>
          </w:p>
          <w:p w14:paraId="086ED418" w14:textId="77777777" w:rsidR="006E36BC" w:rsidRPr="00ED044D" w:rsidRDefault="006E36B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1ECB4602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749716C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7912D00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TEKNIKA/41</w:t>
            </w:r>
          </w:p>
          <w:p w14:paraId="77784113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B655B34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P12</w:t>
            </w:r>
          </w:p>
          <w:p w14:paraId="5A68C9E8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SUJATMIKO</w:t>
            </w:r>
          </w:p>
          <w:p w14:paraId="0116B854" w14:textId="77777777" w:rsidR="006E36BC" w:rsidRPr="00ED044D" w:rsidRDefault="006E36B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5FAA2955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E009246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6F8580E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TEKNIKA/41</w:t>
            </w:r>
          </w:p>
          <w:p w14:paraId="5056D5A5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6E36BC" w14:paraId="2C848001" w14:textId="77777777" w:rsidTr="00ED044D">
        <w:trPr>
          <w:trHeight w:val="2230"/>
        </w:trPr>
        <w:tc>
          <w:tcPr>
            <w:tcW w:w="3402" w:type="dxa"/>
          </w:tcPr>
          <w:p w14:paraId="27398102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P13</w:t>
            </w:r>
          </w:p>
          <w:p w14:paraId="641700A4" w14:textId="77777777" w:rsidR="006E36BC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SYAIFULLAH</w:t>
            </w:r>
          </w:p>
          <w:p w14:paraId="61808864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AFD44FD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14C5D87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9ACBFAF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TEKNIKA/41</w:t>
            </w:r>
          </w:p>
          <w:p w14:paraId="23428CE5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B23F6D8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P14</w:t>
            </w:r>
          </w:p>
          <w:p w14:paraId="3DC1AB83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JERRI RANTUNG</w:t>
            </w:r>
          </w:p>
          <w:p w14:paraId="49DDA1C6" w14:textId="77777777" w:rsidR="006E36BC" w:rsidRPr="00ED044D" w:rsidRDefault="006E36B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693F2F5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4DC8C88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C07E39F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TEKNIKA/41</w:t>
            </w:r>
          </w:p>
          <w:p w14:paraId="75B416A9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8D651AD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P15</w:t>
            </w:r>
          </w:p>
          <w:p w14:paraId="71080C1F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HERU WAHYU U</w:t>
            </w:r>
          </w:p>
          <w:p w14:paraId="5CC5FCE4" w14:textId="77777777" w:rsidR="006E36BC" w:rsidRPr="00ED044D" w:rsidRDefault="006E36B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283ABF1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06812B9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3A2F257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TEKNIKA/41</w:t>
            </w:r>
          </w:p>
          <w:p w14:paraId="0D37B0C0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6E36BC" w14:paraId="51498497" w14:textId="77777777" w:rsidTr="00ED044D">
        <w:trPr>
          <w:trHeight w:val="2230"/>
        </w:trPr>
        <w:tc>
          <w:tcPr>
            <w:tcW w:w="3402" w:type="dxa"/>
          </w:tcPr>
          <w:p w14:paraId="722F806D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P16</w:t>
            </w:r>
          </w:p>
          <w:p w14:paraId="235EBC2D" w14:textId="77777777" w:rsidR="006E36BC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RICKY RADIANSYAH</w:t>
            </w:r>
          </w:p>
          <w:p w14:paraId="0465D774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52072D18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859D525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952EE12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TEKNIKA/41</w:t>
            </w:r>
          </w:p>
          <w:p w14:paraId="6D83E54E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800C716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P17</w:t>
            </w:r>
          </w:p>
          <w:p w14:paraId="50E28A9B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LUCKY DWI P</w:t>
            </w:r>
          </w:p>
          <w:p w14:paraId="1DEC40A4" w14:textId="77777777" w:rsidR="006E36BC" w:rsidRPr="00ED044D" w:rsidRDefault="006E36B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0B788F60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B210767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D25D6BB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TEKNIKA/41</w:t>
            </w:r>
          </w:p>
          <w:p w14:paraId="1FAB9562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48E9517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83745">
              <w:rPr>
                <w:rFonts w:ascii="Arial" w:hAnsi="Arial" w:cs="Arial"/>
                <w:noProof/>
                <w:sz w:val="24"/>
                <w:szCs w:val="24"/>
              </w:rPr>
              <w:t>P18</w:t>
            </w:r>
          </w:p>
          <w:p w14:paraId="3CFA4795" w14:textId="77777777" w:rsidR="006E36BC" w:rsidRPr="00ED044D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83745">
              <w:rPr>
                <w:rFonts w:ascii="Arial" w:hAnsi="Arial" w:cs="Arial"/>
                <w:noProof/>
                <w:sz w:val="30"/>
                <w:szCs w:val="30"/>
              </w:rPr>
              <w:t>M. IRFANUDIN</w:t>
            </w:r>
          </w:p>
          <w:p w14:paraId="6898E9C1" w14:textId="77777777" w:rsidR="006E36BC" w:rsidRPr="00ED044D" w:rsidRDefault="006E36B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83745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4D4C8E05" w14:textId="77777777" w:rsidR="006E36BC" w:rsidRPr="00D637E0" w:rsidRDefault="006E36B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CF127CB" w14:textId="77777777" w:rsidR="006E36BC" w:rsidRPr="00D637E0" w:rsidRDefault="006E36B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A903F49" w14:textId="77777777" w:rsidR="006E36BC" w:rsidRDefault="006E36BC" w:rsidP="00ED044D">
            <w:pPr>
              <w:jc w:val="center"/>
              <w:rPr>
                <w:rFonts w:ascii="Arial" w:hAnsi="Arial" w:cs="Arial"/>
              </w:rPr>
            </w:pPr>
            <w:r w:rsidRPr="00583745">
              <w:rPr>
                <w:rFonts w:ascii="Arial" w:hAnsi="Arial" w:cs="Arial"/>
                <w:noProof/>
              </w:rPr>
              <w:t>DP 5 TEKNIKA/41</w:t>
            </w:r>
          </w:p>
          <w:p w14:paraId="2AD89143" w14:textId="77777777" w:rsidR="006E36BC" w:rsidRPr="005170E8" w:rsidRDefault="006E36B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465404" w14:paraId="06AEAFDB" w14:textId="77777777" w:rsidTr="00ED044D">
        <w:trPr>
          <w:gridAfter w:val="1"/>
          <w:wAfter w:w="3402" w:type="dxa"/>
          <w:trHeight w:val="2230"/>
        </w:trPr>
        <w:tc>
          <w:tcPr>
            <w:tcW w:w="3402" w:type="dxa"/>
          </w:tcPr>
          <w:p w14:paraId="7069ACC8" w14:textId="1F872901" w:rsidR="00465404" w:rsidRDefault="00465404" w:rsidP="0046540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0"/>
                <w:lang w:val="en-US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lastRenderedPageBreak/>
              <w:t xml:space="preserve">KEPADA YTH. </w:t>
            </w:r>
          </w:p>
          <w:p w14:paraId="1F3CD060" w14:textId="77777777" w:rsidR="00465404" w:rsidRPr="00465404" w:rsidRDefault="00465404" w:rsidP="0046540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0"/>
                <w:lang w:val="en-US"/>
              </w:rPr>
            </w:pPr>
          </w:p>
          <w:p w14:paraId="51E3025C" w14:textId="7B12B183" w:rsidR="00465404" w:rsidRPr="00465404" w:rsidRDefault="00465404" w:rsidP="0046540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2"/>
                <w:lang w:val="en-US"/>
              </w:rPr>
            </w:pPr>
            <w:r w:rsidRPr="00465404">
              <w:rPr>
                <w:rFonts w:ascii="Arial" w:hAnsi="Arial" w:cs="Arial"/>
                <w:sz w:val="28"/>
                <w:szCs w:val="32"/>
                <w:lang w:val="en-US"/>
              </w:rPr>
              <w:t>BPK. DIREKTUR POLTEKPEL SBY</w:t>
            </w:r>
          </w:p>
          <w:p w14:paraId="1730E91A" w14:textId="4A6B3D52" w:rsidR="00465404" w:rsidRDefault="00465404" w:rsidP="00465404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  <w:lang w:val="en-US"/>
              </w:rPr>
            </w:pPr>
          </w:p>
          <w:p w14:paraId="0F1C5972" w14:textId="26C7A75A" w:rsidR="00465404" w:rsidRPr="00465404" w:rsidRDefault="00465404" w:rsidP="0046540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65404">
              <w:rPr>
                <w:rFonts w:ascii="Arial" w:hAnsi="Arial" w:cs="Arial"/>
                <w:sz w:val="28"/>
                <w:szCs w:val="28"/>
                <w:lang w:val="en-US"/>
              </w:rPr>
              <w:t xml:space="preserve">NO. </w:t>
            </w:r>
            <w:proofErr w:type="gramStart"/>
            <w:r w:rsidRPr="00465404">
              <w:rPr>
                <w:rFonts w:ascii="Arial" w:hAnsi="Arial" w:cs="Arial"/>
                <w:sz w:val="28"/>
                <w:szCs w:val="28"/>
                <w:lang w:val="en-US"/>
              </w:rPr>
              <w:t>TOPI :</w:t>
            </w:r>
            <w:proofErr w:type="gramEnd"/>
            <w:r w:rsidRPr="00465404">
              <w:rPr>
                <w:rFonts w:ascii="Arial" w:hAnsi="Arial" w:cs="Arial"/>
                <w:sz w:val="28"/>
                <w:szCs w:val="28"/>
                <w:lang w:val="en-US"/>
              </w:rPr>
              <w:t xml:space="preserve"> 57</w:t>
            </w:r>
          </w:p>
          <w:p w14:paraId="0CDE5F70" w14:textId="77777777" w:rsidR="00465404" w:rsidRPr="00D637E0" w:rsidRDefault="00465404" w:rsidP="00465404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A000143" w14:textId="77777777" w:rsidR="00465404" w:rsidRPr="00D637E0" w:rsidRDefault="00465404" w:rsidP="00465404">
            <w:pPr>
              <w:jc w:val="center"/>
              <w:rPr>
                <w:rFonts w:ascii="Arial" w:hAnsi="Arial" w:cs="Arial"/>
                <w:sz w:val="12"/>
              </w:rPr>
            </w:pPr>
          </w:p>
          <w:p w14:paraId="7D3D3C4E" w14:textId="77777777" w:rsidR="00465404" w:rsidRPr="005170E8" w:rsidRDefault="00465404" w:rsidP="0046540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C80654E" w14:textId="77777777" w:rsidR="00465404" w:rsidRDefault="00465404" w:rsidP="0046540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0"/>
                <w:lang w:val="en-US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 xml:space="preserve">KEPADA YTH. </w:t>
            </w:r>
          </w:p>
          <w:p w14:paraId="54BB25E5" w14:textId="77777777" w:rsidR="00465404" w:rsidRPr="00465404" w:rsidRDefault="00465404" w:rsidP="0046540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0"/>
                <w:lang w:val="en-US"/>
              </w:rPr>
            </w:pPr>
          </w:p>
          <w:p w14:paraId="2AA9A3C0" w14:textId="77777777" w:rsidR="00465404" w:rsidRPr="00465404" w:rsidRDefault="00465404" w:rsidP="0046540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2"/>
                <w:lang w:val="en-US"/>
              </w:rPr>
            </w:pPr>
            <w:r w:rsidRPr="00465404">
              <w:rPr>
                <w:rFonts w:ascii="Arial" w:hAnsi="Arial" w:cs="Arial"/>
                <w:sz w:val="28"/>
                <w:szCs w:val="32"/>
                <w:lang w:val="en-US"/>
              </w:rPr>
              <w:t>BPK. DIREKTUR POLTEKPEL SBY</w:t>
            </w:r>
          </w:p>
          <w:p w14:paraId="48FBC342" w14:textId="77777777" w:rsidR="00465404" w:rsidRDefault="00465404" w:rsidP="00465404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  <w:lang w:val="en-US"/>
              </w:rPr>
            </w:pPr>
          </w:p>
          <w:p w14:paraId="7D7E91E4" w14:textId="38148619" w:rsidR="00465404" w:rsidRPr="00465404" w:rsidRDefault="00465404" w:rsidP="00465404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DASI</w:t>
            </w:r>
          </w:p>
          <w:p w14:paraId="7BAFCCA3" w14:textId="77777777" w:rsidR="00465404" w:rsidRPr="00D637E0" w:rsidRDefault="00465404" w:rsidP="00465404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24A9050" w14:textId="77777777" w:rsidR="00465404" w:rsidRPr="00D637E0" w:rsidRDefault="00465404" w:rsidP="00465404">
            <w:pPr>
              <w:jc w:val="center"/>
              <w:rPr>
                <w:rFonts w:ascii="Arial" w:hAnsi="Arial" w:cs="Arial"/>
                <w:sz w:val="12"/>
              </w:rPr>
            </w:pPr>
          </w:p>
          <w:p w14:paraId="678867DF" w14:textId="77777777" w:rsidR="00465404" w:rsidRPr="005170E8" w:rsidRDefault="00465404" w:rsidP="00465404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69D1D20" w14:textId="77777777" w:rsidR="006E36BC" w:rsidRDefault="006E36BC"/>
    <w:sectPr w:rsidR="006E36BC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E55F0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79A7"/>
    <w:rsid w:val="004230FB"/>
    <w:rsid w:val="00424299"/>
    <w:rsid w:val="004441FF"/>
    <w:rsid w:val="00465404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6E36BC"/>
    <w:rsid w:val="00742F52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23DE1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F118FF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631A7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3</cp:revision>
  <cp:lastPrinted>2021-11-28T17:07:00Z</cp:lastPrinted>
  <dcterms:created xsi:type="dcterms:W3CDTF">2021-11-14T22:38:00Z</dcterms:created>
  <dcterms:modified xsi:type="dcterms:W3CDTF">2021-11-28T17:09:00Z</dcterms:modified>
</cp:coreProperties>
</file>