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B20E0B" w14:paraId="1F081CD4" w14:textId="77777777" w:rsidTr="00ED044D">
        <w:trPr>
          <w:trHeight w:val="2230"/>
        </w:trPr>
        <w:tc>
          <w:tcPr>
            <w:tcW w:w="3402" w:type="dxa"/>
          </w:tcPr>
          <w:p w14:paraId="3BEEEA0A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N1</w:t>
            </w:r>
          </w:p>
          <w:p w14:paraId="57955421" w14:textId="77777777" w:rsidR="00B20E0B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SUDAHRI</w:t>
            </w:r>
          </w:p>
          <w:p w14:paraId="16C94F4E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3F42A98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12D919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1F3953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4FE6E331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A6B7EC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N2</w:t>
            </w:r>
          </w:p>
          <w:p w14:paraId="01EAD2DF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SASTRA JENDRA ANUGERA</w:t>
            </w:r>
          </w:p>
          <w:p w14:paraId="28A86B56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02A902B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E9AEDD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E64E0C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544CDC34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A8996C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N3</w:t>
            </w:r>
          </w:p>
          <w:p w14:paraId="1612989B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M. BAGUS EFFENDI</w:t>
            </w:r>
          </w:p>
          <w:p w14:paraId="62753A03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63F7EC6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EF4B2C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239746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176F2C6D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20E0B" w14:paraId="582C7BF1" w14:textId="77777777" w:rsidTr="00ED044D">
        <w:trPr>
          <w:trHeight w:val="2230"/>
        </w:trPr>
        <w:tc>
          <w:tcPr>
            <w:tcW w:w="3402" w:type="dxa"/>
          </w:tcPr>
          <w:p w14:paraId="1546B295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N4</w:t>
            </w:r>
          </w:p>
          <w:p w14:paraId="543DAF22" w14:textId="77777777" w:rsidR="00B20E0B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FATKURROTIB</w:t>
            </w:r>
          </w:p>
          <w:p w14:paraId="5D747D3F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8F5C82E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0D74EF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4BE810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66129596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018B48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N5</w:t>
            </w:r>
          </w:p>
          <w:p w14:paraId="404949A9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RAHMADI CANDRA</w:t>
            </w:r>
          </w:p>
          <w:p w14:paraId="569B9FA6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B48998B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37351A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FCE47D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13D6522D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1B35C2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N6</w:t>
            </w:r>
          </w:p>
          <w:p w14:paraId="4EEA09CD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ARIS WIBOWO</w:t>
            </w:r>
          </w:p>
          <w:p w14:paraId="0386CB67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535DE4C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9DE612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901FEC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36258357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20E0B" w14:paraId="0596A141" w14:textId="77777777" w:rsidTr="00ED044D">
        <w:trPr>
          <w:trHeight w:val="2230"/>
        </w:trPr>
        <w:tc>
          <w:tcPr>
            <w:tcW w:w="3402" w:type="dxa"/>
          </w:tcPr>
          <w:p w14:paraId="3D9BB680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N7</w:t>
            </w:r>
          </w:p>
          <w:p w14:paraId="19B52033" w14:textId="77777777" w:rsidR="00B20E0B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PRADITYA EKA A</w:t>
            </w:r>
          </w:p>
          <w:p w14:paraId="54A0F3E2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DB8F726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EE42AB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80A077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2798E94C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3ACA06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N8</w:t>
            </w:r>
          </w:p>
          <w:p w14:paraId="5A65119C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SUAIFUL FAROBI</w:t>
            </w:r>
          </w:p>
          <w:p w14:paraId="726167CF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DD85DBF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0913172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2299B6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236FB6E8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C8A951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N9</w:t>
            </w:r>
          </w:p>
          <w:p w14:paraId="20144366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MUH. MIFTAHUL HUDA</w:t>
            </w:r>
          </w:p>
          <w:p w14:paraId="446A51A8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DCB7D50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933363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274830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12093082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20E0B" w14:paraId="5F618A39" w14:textId="77777777" w:rsidTr="00ED044D">
        <w:trPr>
          <w:trHeight w:val="2230"/>
        </w:trPr>
        <w:tc>
          <w:tcPr>
            <w:tcW w:w="3402" w:type="dxa"/>
          </w:tcPr>
          <w:p w14:paraId="7EB4ECA9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N10</w:t>
            </w:r>
          </w:p>
          <w:p w14:paraId="7DE81C7B" w14:textId="77777777" w:rsidR="00B20E0B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SAIFUL RIZAL</w:t>
            </w:r>
          </w:p>
          <w:p w14:paraId="4C999C16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C05C625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8F3E3A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53072B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7A46DD20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9E1308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N11</w:t>
            </w:r>
          </w:p>
          <w:p w14:paraId="4A4CDDDE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ANDRIANSYAH</w:t>
            </w:r>
          </w:p>
          <w:p w14:paraId="01E85DD3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A6428C4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7CBB1F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2395E3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433A0898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68950C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N12</w:t>
            </w:r>
          </w:p>
          <w:p w14:paraId="5B2AC16D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M. SAKI</w:t>
            </w:r>
          </w:p>
          <w:p w14:paraId="124B6B29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25AC155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B7D7FC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E5AD00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3F2A934B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20E0B" w14:paraId="7800A920" w14:textId="77777777" w:rsidTr="00ED044D">
        <w:trPr>
          <w:trHeight w:val="2230"/>
        </w:trPr>
        <w:tc>
          <w:tcPr>
            <w:tcW w:w="3402" w:type="dxa"/>
          </w:tcPr>
          <w:p w14:paraId="3C008EB7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N13</w:t>
            </w:r>
          </w:p>
          <w:p w14:paraId="7C6FCC6E" w14:textId="77777777" w:rsidR="00B20E0B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ADI EKSHAN WAHYU</w:t>
            </w:r>
          </w:p>
          <w:p w14:paraId="6802A2E0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82F6296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E5EDF5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E6A532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5A5C5D28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6EBA40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N14</w:t>
            </w:r>
          </w:p>
          <w:p w14:paraId="46EBE03F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ELEN PRIYANTO</w:t>
            </w:r>
          </w:p>
          <w:p w14:paraId="6206B729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6AD9DC6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8A94C3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79E2E5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47022DCD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A3FDAB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N15</w:t>
            </w:r>
          </w:p>
          <w:p w14:paraId="63476E0C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ANDRIANTO</w:t>
            </w:r>
          </w:p>
          <w:p w14:paraId="4655B5E6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13015D7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C2B86B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299626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4771E8E6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20E0B" w14:paraId="14D09EB9" w14:textId="77777777" w:rsidTr="00ED044D">
        <w:trPr>
          <w:trHeight w:val="2230"/>
        </w:trPr>
        <w:tc>
          <w:tcPr>
            <w:tcW w:w="3402" w:type="dxa"/>
          </w:tcPr>
          <w:p w14:paraId="4C652E34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N16</w:t>
            </w:r>
          </w:p>
          <w:p w14:paraId="60AA6B36" w14:textId="77777777" w:rsidR="00B20E0B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KHALILUR ROHMAN</w:t>
            </w:r>
          </w:p>
          <w:p w14:paraId="04DFED28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D99D8A5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1905DD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02B38C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53AEC78B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29F67C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N17</w:t>
            </w:r>
          </w:p>
          <w:p w14:paraId="2BE1EED4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AZMI ZULFRIADHI</w:t>
            </w:r>
          </w:p>
          <w:p w14:paraId="1594178E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D586292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CA7FE2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990340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521E9BB8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48CA24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N18</w:t>
            </w:r>
          </w:p>
          <w:p w14:paraId="327FC14A" w14:textId="77777777" w:rsidR="00B20E0B" w:rsidRPr="00B20E0B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0E0B">
              <w:rPr>
                <w:rFonts w:ascii="Arial" w:hAnsi="Arial" w:cs="Arial"/>
                <w:noProof/>
                <w:sz w:val="24"/>
                <w:szCs w:val="24"/>
              </w:rPr>
              <w:t>ACHMAD HADORIYANTO</w:t>
            </w:r>
          </w:p>
          <w:p w14:paraId="6A26F13F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301F505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21B9AD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DCFB3E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159F2163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20E0B" w14:paraId="4328C77B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2265DBD3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N19a</w:t>
            </w:r>
          </w:p>
          <w:p w14:paraId="38AF0578" w14:textId="77777777" w:rsidR="00B20E0B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GILANG PRAKOSO</w:t>
            </w:r>
          </w:p>
          <w:p w14:paraId="2D71A1F0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B5E49C1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405B96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0667AE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53C43E20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A902925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N20</w:t>
            </w:r>
          </w:p>
          <w:p w14:paraId="778729E9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AGUS EKO PRASETYO</w:t>
            </w:r>
          </w:p>
          <w:p w14:paraId="175FB5B3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4DCA56CA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705727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CC4FDA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NAUTIKA/41</w:t>
            </w:r>
          </w:p>
          <w:p w14:paraId="7F20527B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6DA2111" w14:textId="77777777" w:rsidR="00B20E0B" w:rsidRDefault="00B20E0B">
      <w:r>
        <w:br w:type="page"/>
      </w:r>
    </w:p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B20E0B" w14:paraId="42D80C3A" w14:textId="77777777" w:rsidTr="00ED044D">
        <w:trPr>
          <w:trHeight w:val="2230"/>
        </w:trPr>
        <w:tc>
          <w:tcPr>
            <w:tcW w:w="3402" w:type="dxa"/>
          </w:tcPr>
          <w:p w14:paraId="0E799985" w14:textId="3D1557E8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P2</w:t>
            </w:r>
          </w:p>
          <w:p w14:paraId="6A034301" w14:textId="77777777" w:rsidR="00B20E0B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MOH. IMAWAN</w:t>
            </w:r>
          </w:p>
          <w:p w14:paraId="1A2E6657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118DD71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F3F69E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48D893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40A96831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0EE782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P3</w:t>
            </w:r>
          </w:p>
          <w:p w14:paraId="5CD4398C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DEKY HERMAWAN</w:t>
            </w:r>
          </w:p>
          <w:p w14:paraId="54B08919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3886ABD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373824A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5A427A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6EB503E1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62CC78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P4</w:t>
            </w:r>
          </w:p>
          <w:p w14:paraId="364AE9A4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RICKI FAJAR J</w:t>
            </w:r>
          </w:p>
          <w:p w14:paraId="72F20E71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B210B66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BF15C1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B274D1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77383862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20E0B" w14:paraId="7738A9CC" w14:textId="77777777" w:rsidTr="00ED044D">
        <w:trPr>
          <w:trHeight w:val="2230"/>
        </w:trPr>
        <w:tc>
          <w:tcPr>
            <w:tcW w:w="3402" w:type="dxa"/>
          </w:tcPr>
          <w:p w14:paraId="7559D406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P5</w:t>
            </w:r>
          </w:p>
          <w:p w14:paraId="1227EAE9" w14:textId="77777777" w:rsidR="00B20E0B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M. FAIZAL MURTADLO</w:t>
            </w:r>
          </w:p>
          <w:p w14:paraId="206BA285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C4692CB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7A64B8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769AB1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35196CD1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7052B6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P6</w:t>
            </w:r>
          </w:p>
          <w:p w14:paraId="0F21E038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YUDIONO</w:t>
            </w:r>
          </w:p>
          <w:p w14:paraId="21A37E7E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8385974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CC7B07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9884BF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3D297EFC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F95D17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P7</w:t>
            </w:r>
          </w:p>
          <w:p w14:paraId="28752980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RIZKY LUTFAN</w:t>
            </w:r>
          </w:p>
          <w:p w14:paraId="31C5EDF1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1145F33F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91704F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8E57EC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18CFCEAE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20E0B" w14:paraId="1DE3D814" w14:textId="77777777" w:rsidTr="00ED044D">
        <w:trPr>
          <w:trHeight w:val="2230"/>
        </w:trPr>
        <w:tc>
          <w:tcPr>
            <w:tcW w:w="3402" w:type="dxa"/>
          </w:tcPr>
          <w:p w14:paraId="53D6E6FA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P8</w:t>
            </w:r>
          </w:p>
          <w:p w14:paraId="7667E600" w14:textId="77777777" w:rsidR="00B20E0B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IRFAN</w:t>
            </w:r>
          </w:p>
          <w:p w14:paraId="0AEF7E65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0D0ADDA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AA50C7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E987D6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3A0CD04B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9FB164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P9</w:t>
            </w:r>
          </w:p>
          <w:p w14:paraId="416506EB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YUDI SUPRIYANTO</w:t>
            </w:r>
          </w:p>
          <w:p w14:paraId="5BC74B0C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796F7DC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AF66FF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0F27B0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61729015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0E6D4B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P10</w:t>
            </w:r>
          </w:p>
          <w:p w14:paraId="5B838CCB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RIZAL FATNUR R</w:t>
            </w:r>
          </w:p>
          <w:p w14:paraId="60BD2A94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41750A6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7DC4D4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F4A84B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50E936B0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20E0B" w14:paraId="33FD218A" w14:textId="77777777" w:rsidTr="00ED044D">
        <w:trPr>
          <w:trHeight w:val="2230"/>
        </w:trPr>
        <w:tc>
          <w:tcPr>
            <w:tcW w:w="3402" w:type="dxa"/>
          </w:tcPr>
          <w:p w14:paraId="48E53E73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P11</w:t>
            </w:r>
          </w:p>
          <w:p w14:paraId="1D998AAF" w14:textId="77777777" w:rsidR="00B20E0B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BAMBANG PRIONO</w:t>
            </w:r>
          </w:p>
          <w:p w14:paraId="266A2B4D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20BE6A3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9BE7DD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1ACB4C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0BF5FD6D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07F7C4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P12</w:t>
            </w:r>
          </w:p>
          <w:p w14:paraId="07B90AC0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SUJATMIKO</w:t>
            </w:r>
          </w:p>
          <w:p w14:paraId="60DE14A1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2CA5D1F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635908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5B81E4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3F92D694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3EC1EE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P13</w:t>
            </w:r>
          </w:p>
          <w:p w14:paraId="25A2C352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SYAIFULLAH</w:t>
            </w:r>
          </w:p>
          <w:p w14:paraId="702BDE01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DF0B590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72300C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AA3B4A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3EB15455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20E0B" w14:paraId="673143C7" w14:textId="77777777" w:rsidTr="00ED044D">
        <w:trPr>
          <w:trHeight w:val="2230"/>
        </w:trPr>
        <w:tc>
          <w:tcPr>
            <w:tcW w:w="3402" w:type="dxa"/>
          </w:tcPr>
          <w:p w14:paraId="10FC6AC0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P15</w:t>
            </w:r>
          </w:p>
          <w:p w14:paraId="3E980365" w14:textId="77777777" w:rsidR="00B20E0B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HERU WAHYU U</w:t>
            </w:r>
          </w:p>
          <w:p w14:paraId="68C703A5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5E3B57F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B699D5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387246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3B849E81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C181BE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P16</w:t>
            </w:r>
          </w:p>
          <w:p w14:paraId="3F9B4FC8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RICKY RADIANSYAH</w:t>
            </w:r>
          </w:p>
          <w:p w14:paraId="44508BDD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1127FD0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BE494C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0EB051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568EE6BF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3706A0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P17</w:t>
            </w:r>
          </w:p>
          <w:p w14:paraId="31060EC7" w14:textId="77777777" w:rsidR="00B20E0B" w:rsidRPr="00ED044D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LUCKY DWI P</w:t>
            </w:r>
          </w:p>
          <w:p w14:paraId="5071BC49" w14:textId="77777777" w:rsidR="00B20E0B" w:rsidRPr="00ED044D" w:rsidRDefault="00B20E0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6512E1D" w14:textId="77777777" w:rsidR="00B20E0B" w:rsidRPr="00D637E0" w:rsidRDefault="00B20E0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62D018" w14:textId="77777777" w:rsidR="00B20E0B" w:rsidRPr="00D637E0" w:rsidRDefault="00B20E0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D62672" w14:textId="77777777" w:rsidR="00B20E0B" w:rsidRDefault="00B20E0B" w:rsidP="00ED044D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128DDBAD" w14:textId="77777777" w:rsidR="00B20E0B" w:rsidRPr="005170E8" w:rsidRDefault="00B20E0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20E0B" w14:paraId="7FEF1C03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68021184" w14:textId="77777777" w:rsidR="00B20E0B" w:rsidRPr="00ED044D" w:rsidRDefault="00B20E0B" w:rsidP="00B20E0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P18</w:t>
            </w:r>
          </w:p>
          <w:p w14:paraId="3266E832" w14:textId="77777777" w:rsidR="00B20E0B" w:rsidRDefault="00B20E0B" w:rsidP="00B20E0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M. IRFANUDIN</w:t>
            </w:r>
          </w:p>
          <w:p w14:paraId="30E68794" w14:textId="77777777" w:rsidR="00B20E0B" w:rsidRPr="00ED044D" w:rsidRDefault="00B20E0B" w:rsidP="00B20E0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16EC0233" w14:textId="77777777" w:rsidR="00B20E0B" w:rsidRPr="00D637E0" w:rsidRDefault="00B20E0B" w:rsidP="00B20E0B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1D124D" w14:textId="77777777" w:rsidR="00B20E0B" w:rsidRPr="00D637E0" w:rsidRDefault="00B20E0B" w:rsidP="00B20E0B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540185" w14:textId="77777777" w:rsidR="00B20E0B" w:rsidRDefault="00B20E0B" w:rsidP="00B20E0B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7ECB145E" w14:textId="77777777" w:rsidR="00B20E0B" w:rsidRPr="005170E8" w:rsidRDefault="00B20E0B" w:rsidP="00B20E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B3A3FD" w14:textId="77777777" w:rsidR="00B20E0B" w:rsidRPr="00ED044D" w:rsidRDefault="00B20E0B" w:rsidP="00B20E0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0A4F5F">
              <w:rPr>
                <w:rFonts w:ascii="Arial" w:hAnsi="Arial" w:cs="Arial"/>
                <w:noProof/>
                <w:sz w:val="24"/>
                <w:szCs w:val="24"/>
              </w:rPr>
              <w:t>P1</w:t>
            </w:r>
          </w:p>
          <w:p w14:paraId="62A6E791" w14:textId="77777777" w:rsidR="00B20E0B" w:rsidRPr="00ED044D" w:rsidRDefault="00B20E0B" w:rsidP="00B20E0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0A4F5F">
              <w:rPr>
                <w:rFonts w:ascii="Arial" w:hAnsi="Arial" w:cs="Arial"/>
                <w:noProof/>
                <w:sz w:val="30"/>
                <w:szCs w:val="30"/>
              </w:rPr>
              <w:t>AGUS TRI BUDI</w:t>
            </w:r>
          </w:p>
          <w:p w14:paraId="380E8A88" w14:textId="77777777" w:rsidR="00B20E0B" w:rsidRPr="00ED044D" w:rsidRDefault="00B20E0B" w:rsidP="00B20E0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0A4F5F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0E5499E" w14:textId="77777777" w:rsidR="00B20E0B" w:rsidRPr="00D637E0" w:rsidRDefault="00B20E0B" w:rsidP="00B20E0B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45ED72" w14:textId="77777777" w:rsidR="00B20E0B" w:rsidRPr="00D637E0" w:rsidRDefault="00B20E0B" w:rsidP="00B20E0B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B2E6FB" w14:textId="77777777" w:rsidR="00B20E0B" w:rsidRDefault="00B20E0B" w:rsidP="00B20E0B">
            <w:pPr>
              <w:jc w:val="center"/>
              <w:rPr>
                <w:rFonts w:ascii="Arial" w:hAnsi="Arial" w:cs="Arial"/>
              </w:rPr>
            </w:pPr>
            <w:r w:rsidRPr="000A4F5F">
              <w:rPr>
                <w:rFonts w:ascii="Arial" w:hAnsi="Arial" w:cs="Arial"/>
                <w:noProof/>
              </w:rPr>
              <w:t>DP 5 TEKNIKA/41</w:t>
            </w:r>
          </w:p>
          <w:p w14:paraId="0504D067" w14:textId="77777777" w:rsidR="00B20E0B" w:rsidRPr="005170E8" w:rsidRDefault="00B20E0B" w:rsidP="00B20E0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CAA91A" w14:textId="77777777" w:rsidR="00B20E0B" w:rsidRDefault="00B20E0B"/>
    <w:sectPr w:rsidR="00B20E0B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128ED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15295"/>
    <w:rsid w:val="004230FB"/>
    <w:rsid w:val="00424299"/>
    <w:rsid w:val="004441FF"/>
    <w:rsid w:val="00472ED5"/>
    <w:rsid w:val="004832B6"/>
    <w:rsid w:val="00485BC4"/>
    <w:rsid w:val="005007F2"/>
    <w:rsid w:val="00513F09"/>
    <w:rsid w:val="005170E8"/>
    <w:rsid w:val="005353EC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0E0B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37752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F117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2022-02-28T01:45:00Z</cp:lastPrinted>
  <dcterms:created xsi:type="dcterms:W3CDTF">2022-02-28T01:45:00Z</dcterms:created>
  <dcterms:modified xsi:type="dcterms:W3CDTF">2022-02-28T01:48:00Z</dcterms:modified>
</cp:coreProperties>
</file>