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141B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7332267F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E756CB" wp14:editId="45DFD997">
                <wp:simplePos x="0" y="0"/>
                <wp:positionH relativeFrom="column">
                  <wp:posOffset>-112931</wp:posOffset>
                </wp:positionH>
                <wp:positionV relativeFrom="paragraph">
                  <wp:posOffset>149209</wp:posOffset>
                </wp:positionV>
                <wp:extent cx="6595695" cy="6266815"/>
                <wp:effectExtent l="0" t="0" r="15240" b="19685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5695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B104E" id="Rectangle 15" o:spid="_x0000_s1026" style="position:absolute;margin-left:-8.9pt;margin-top:11.75pt;width:519.35pt;height:49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ebCwIAABcEAAAOAAAAZHJzL2Uyb0RvYy54bWysU9uO2yAQfa/Uf0C8N46j2N1YcVarbFNV&#10;2nYrbfsBBGMbFTN0IHHSr+9Astn08lSVB8QwcDhz5rC8PQyG7RV6Dbbm+WTKmbISGm27mn/9snlz&#10;w5kPwjbCgFU1PyrPb1evXy1HV6kZ9GAahYxArK9GV/M+BFdlmZe9GoSfgFOWki3gIAKF2GUNipHQ&#10;B5PNptMyGwEbhyCV97R7f0ryVcJvWyXDY9t6FZipOXELacY0b+OcrZai6lC4XsszDfEPLAahLT16&#10;gboXQbAd6j+gBi0RPLRhImHIoG21VKkGqiaf/lbNUy+cSrWQON5dZPL/D1Z+2j+5zxipe/cA8ptn&#10;Fta9sJ26Q4SxV6Kh5/IoVDY6X10uxMDTVbYdP0JDrRW7AEmDQ4tDBKTq2CFJfbxIrQ6BSdosi0VR&#10;LgrOJOXKWVne5EV6Q1TP1x368F7BwOKi5ki9TPBi/+BDpCOq5yOJPhjdbLQxKcBuuzbI9oL6vknj&#10;jO6vjxnLxpovilmRkH/J+WuIaRp/gxh0IAMbPdT85nJIVFG3d7ZJ9gpCm9OaKBt7FjJqF23qqy00&#10;R9IR4eRO+k206AF/cDaSM2vuv+8EKs7MB0u9WOTzebRyCubF2xkFeJ3ZXmeElQRV88DZabkOJ/vv&#10;HOqup5fyVLuFO+pfq5OyL6zOZMl9SfDzT4n2vo7TqZf/vPoJAAD//wMAUEsDBBQABgAIAAAAIQDA&#10;5Zp44AAAAAwBAAAPAAAAZHJzL2Rvd25yZXYueG1sTI/NTsMwEITvSLyDtUjcWjspf03jVAhUJI5t&#10;euG2SbZJIF5HsdMGnh7nBLcd7Wjmm3Q7mU6caXCtZQ3RUoEgLm3Vcq3hmO8WTyCcR66ws0wavsnB&#10;Nru+SjGp7IX3dD74WoQQdglqaLzvEyld2ZBBt7Q9cfid7GDQBznUshrwEsJNJ2OlHqTBlkNDgz29&#10;NFR+HUajoWjjI/7s8zdl1ruVf5/yz/HjVevbm+l5A8LT5P/MMOMHdMgCU2FHrpzoNCyix4DuNcSr&#10;exCzQcVqDaKYr0jdgcxS+X9E9gsAAP//AwBQSwECLQAUAAYACAAAACEAtoM4kv4AAADhAQAAEwAA&#10;AAAAAAAAAAAAAAAAAAAAW0NvbnRlbnRfVHlwZXNdLnhtbFBLAQItABQABgAIAAAAIQA4/SH/1gAA&#10;AJQBAAALAAAAAAAAAAAAAAAAAC8BAABfcmVscy8ucmVsc1BLAQItABQABgAIAAAAIQAi9/ebCwIA&#10;ABcEAAAOAAAAAAAAAAAAAAAAAC4CAABkcnMvZTJvRG9jLnhtbFBLAQItABQABgAIAAAAIQDA5Zp4&#10;4AAAAAwBAAAPAAAAAAAAAAAAAAAAAGUEAABkcnMvZG93bnJldi54bWxQSwUGAAAAAAQABADzAAAA&#10;cgUAAAAA&#10;"/>
            </w:pict>
          </mc:Fallback>
        </mc:AlternateContent>
      </w:r>
    </w:p>
    <w:p w14:paraId="65FBDC68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0A436ECE" w14:textId="77777777" w:rsidR="00144098" w:rsidRPr="00F84F04" w:rsidRDefault="00144098" w:rsidP="0014409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57FE9353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598A2" wp14:editId="053C45D3">
                <wp:simplePos x="0" y="0"/>
                <wp:positionH relativeFrom="column">
                  <wp:posOffset>-103406</wp:posOffset>
                </wp:positionH>
                <wp:positionV relativeFrom="paragraph">
                  <wp:posOffset>293980</wp:posOffset>
                </wp:positionV>
                <wp:extent cx="6590475" cy="0"/>
                <wp:effectExtent l="0" t="19050" r="20320" b="1905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0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E0CA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5pt,23.15pt" to="510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NprwEAAEkDAAAOAAAAZHJzL2Uyb0RvYy54bWysU8Fu2zAMvQ/YPwi6L3aCpeuMOD2k6y7d&#10;FqDdBzCSbAuTRYFU4uTvJ6lJVnS3YT4IpEg9vfdEr+6OoxMHQ2zRt3I+q6UwXqG2vm/lz+eHD7dS&#10;cASvwaE3rTwZlnfr9+9WU2jMAgd02pBIIJ6bKbRyiDE0VcVqMCPwDIPxqdghjRBTSn2lCaaEPrpq&#10;Udc31YSkA6EyzGn3/qUo1wW/64yKP7qOTRSulYlbLCuVdZfXar2CpicIg1VnGvAPLEawPl16hbqH&#10;CGJP9i+o0SpCxi7OFI4Vdp1VpmhIaub1GzVPAwRTtCRzOFxt4v8Hq74fNn5Lmbo6+qfwiOoXC4+b&#10;AXxvCoHnU0gPN89WVVPg5nokJxy2JHbTN9SpB/YRiwvHjsYMmfSJYzH7dDXbHKNQafNm+bn++Gkp&#10;hbrUKmguBwNx/GpwFDlopbM++wANHB45ZiLQXFrytscH61x5S+fF1MrF7TJB5xKjszpXS0L9buNI&#10;HCCPQ/mKrDdthHuvC9pgQH85xxGse4nT7c6f3cgG5GnjZof6tKWLS+m9Cs3zbOWBeJ2X03/+gPVv&#10;AAAA//8DAFBLAwQUAAYACAAAACEA5SfrOt0AAAAKAQAADwAAAGRycy9kb3ducmV2LnhtbEyPwWrD&#10;MAyG74O9g9Fgl9E66UYoWZzSFXYbhbVj7KjEahIWy8F2m/Tt57DDdhKSPn59KjaT6cWFnO8sK0iX&#10;CQji2uqOGwUfx9fFGoQPyBp7y6TgSh425e1Ngbm2I7/T5RAaEUPY56igDWHIpfR1Swb90g7EcXey&#10;zmCIrWukdjjGcNPLVZJk0mDH8UKLA+1aqr8PZ6Ogxv1uj6dPOWL42r48VG9X16yVur+bts8gAk3h&#10;D4ZZP6pDGZ0qe2btRa9gkWaPEVXwNNcZSFZpBqL6nciykP9fKH8AAAD//wMAUEsBAi0AFAAGAAgA&#10;AAAhALaDOJL+AAAA4QEAABMAAAAAAAAAAAAAAAAAAAAAAFtDb250ZW50X1R5cGVzXS54bWxQSwEC&#10;LQAUAAYACAAAACEAOP0h/9YAAACUAQAACwAAAAAAAAAAAAAAAAAvAQAAX3JlbHMvLnJlbHNQSwEC&#10;LQAUAAYACAAAACEAQx4zaa8BAABJAwAADgAAAAAAAAAAAAAAAAAuAgAAZHJzL2Uyb0RvYy54bWxQ&#10;SwECLQAUAAYACAAAACEA5SfrOt0AAAAKAQAADwAAAAAAAAAAAAAAAAAJBAAAZHJzL2Rvd25yZXYu&#10;eG1sUEsFBgAAAAAEAAQA8wAAABMFAAAAAA==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5C66C3B9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6D6F719D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76672F8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60557353" w14:textId="7A6C6AF1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 xml:space="preserve">: </w:t>
      </w:r>
      <w:r w:rsidR="00AE7848">
        <w:rPr>
          <w:lang w:val="it-IT"/>
        </w:rPr>
        <w:t>01</w:t>
      </w:r>
      <w:r w:rsidR="00240BCF">
        <w:rPr>
          <w:lang w:val="it-IT"/>
        </w:rPr>
        <w:t>g</w:t>
      </w:r>
      <w:r w:rsidRPr="00F84F04">
        <w:rPr>
          <w:lang w:val="it-IT"/>
        </w:rPr>
        <w:t>/</w:t>
      </w:r>
      <w:r w:rsidR="00D8706F">
        <w:rPr>
          <w:lang w:val="it-IT"/>
        </w:rPr>
        <w:t>I</w:t>
      </w:r>
      <w:r w:rsidR="00AE7848">
        <w:rPr>
          <w:lang w:val="it-IT"/>
        </w:rPr>
        <w:t>I</w:t>
      </w:r>
      <w:r>
        <w:rPr>
          <w:lang w:val="it-IT"/>
        </w:rPr>
        <w:t>I</w:t>
      </w:r>
      <w:r w:rsidRPr="00F84F04">
        <w:rPr>
          <w:lang w:val="it-IT"/>
        </w:rPr>
        <w:t>/MPN-SBY/20</w:t>
      </w:r>
      <w:r>
        <w:rPr>
          <w:lang w:val="it-IT"/>
        </w:rPr>
        <w:t>2</w:t>
      </w:r>
      <w:r w:rsidR="00D8706F">
        <w:rPr>
          <w:lang w:val="it-IT"/>
        </w:rPr>
        <w:t>2</w:t>
      </w:r>
    </w:p>
    <w:p w14:paraId="4936322F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3F3018A7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332EA7DE" w14:textId="625FCB51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240BCF">
        <w:rPr>
          <w:lang w:val="en-US"/>
        </w:rPr>
        <w:t xml:space="preserve">DP 1 Nautika Angk. </w:t>
      </w:r>
      <w:r w:rsidR="009D34C1">
        <w:rPr>
          <w:lang w:val="en-US"/>
        </w:rPr>
        <w:t>1</w:t>
      </w:r>
      <w:r w:rsidR="00240BCF">
        <w:rPr>
          <w:lang w:val="en-US"/>
        </w:rPr>
        <w:t>1</w:t>
      </w:r>
    </w:p>
    <w:p w14:paraId="1FEACA64" w14:textId="1A0E2A59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240BCF">
        <w:rPr>
          <w:lang w:val="en-US"/>
        </w:rPr>
        <w:t>DP 1 Nautika Angk. 1</w:t>
      </w:r>
      <w:r w:rsidR="009D34C1">
        <w:rPr>
          <w:lang w:val="en-US"/>
        </w:rPr>
        <w:t>1</w:t>
      </w:r>
    </w:p>
    <w:p w14:paraId="0D631089" w14:textId="1A426C31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2C7DFFB5" w14:textId="2C7B5B8B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240BCF">
        <w:rPr>
          <w:lang w:val="en-US"/>
        </w:rPr>
        <w:t>DP 1 Nautika Angk. 1</w:t>
      </w:r>
      <w:r w:rsidR="009D34C1">
        <w:rPr>
          <w:lang w:val="en-US"/>
        </w:rPr>
        <w:t>1</w:t>
      </w:r>
    </w:p>
    <w:p w14:paraId="78C79579" w14:textId="1373BAB7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240BCF">
        <w:rPr>
          <w:lang w:val="en-US"/>
        </w:rPr>
        <w:t xml:space="preserve">DP 1 Nautika Angk. </w:t>
      </w:r>
      <w:r w:rsidR="009D34C1">
        <w:rPr>
          <w:lang w:val="en-US"/>
        </w:rPr>
        <w:t>1</w:t>
      </w:r>
      <w:r w:rsidR="00240BCF">
        <w:rPr>
          <w:lang w:val="en-US"/>
        </w:rPr>
        <w:t>1</w:t>
      </w:r>
    </w:p>
    <w:p w14:paraId="1BBE312E" w14:textId="56E58BB7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A716CAD" w14:textId="1F324BC8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240BCF">
        <w:rPr>
          <w:lang w:val="en-US"/>
        </w:rPr>
        <w:t>Tinggi</w:t>
      </w:r>
    </w:p>
    <w:p w14:paraId="4EF9FFAF" w14:textId="01894910" w:rsidR="00767D78" w:rsidRDefault="00767D78" w:rsidP="00767D7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483A7345" w14:textId="0564F6A3" w:rsidR="00767D78" w:rsidRDefault="00767D7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en-US"/>
        </w:rPr>
        <w:tab/>
      </w:r>
    </w:p>
    <w:p w14:paraId="1C63272E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22E2CCA1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71D109D0" w14:textId="2FC1BD04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342F0D" wp14:editId="14FDDAEB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D23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C5D90A0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C81F37B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066C014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0E385A0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2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4pt;width:203.8pt;height:89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ka4QEAAKIDAAAOAAAAZHJzL2Uyb0RvYy54bWysU8Fu2zAMvQ/YPwi6L469pM2MOEXXosOA&#10;rhvQ9QNkWYqF2aJGKbGzrx8lp2m23oZdBImkH997pNdXY9+xvUJvwFY8n805U1ZCY+y24k/f796t&#10;OPNB2EZ0YFXFD8rzq83bN+vBlaqAFrpGISMQ68vBVbwNwZVZ5mWreuFn4JSlpAbsRaAnbrMGxUDo&#10;fZcV8/lFNgA2DkEq7yl6OyX5JuFrrWT4qrVXgXUVJ24hnZjOOp7ZZi3KLQrXGnmkIf6BRS+MpaYn&#10;qFsRBNuheQXVG4ngQYeZhD4DrY1USQOpyed/qXlshVNJC5nj3ckm//9g5cP+0X1DFsaPMNIAkwjv&#10;7kH+8MzCTSvsVl0jwtAq0VDjPFqWDc6Xx0+j1b70EaQevkBDQxa7AAlo1NhHV0gnI3QawOFkuhoD&#10;kxQslqtVcUEpSbk8f39ZrJaphyifP3fowycFPYuXiiNNNcGL/b0PkY4on0tiNwt3puvSZDv7R4AK&#10;YyTRj4wn7mGsR6qOMmpoDiQEYVoUWmy6tIC/OBtoSSruf+4EKs66z5bM+JAvFnGr0mOxvCzogeeZ&#10;+jwjrCSoigfOputNmDZx59BsW+o02W/hmgzUJkl7YXXkTYuQFB+XNm7a+TtVvfxam98AAAD//wMA&#10;UEsDBBQABgAIAAAAIQAecy+z3gAAAAgBAAAPAAAAZHJzL2Rvd25yZXYueG1sTI/LTsMwEEX3SPyD&#10;NUjsqNMCaRTiVFUluuRRGomlG0+TCHscYrdN/p5hBcvRPbpzbrEanRVnHELnScF8loBAqr3pqFGw&#10;/3i+y0CEqMlo6wkVTBhgVV5fFTo3/kLveN7FRnAJhVwraGPscylD3aLTYeZ7JM6OfnA68jk00gz6&#10;wuXOykWSpNLpjvhDq3vctFh/7U5OwXFvq2xqtpvt9OLePn1afb+uK6Vub8b1E4iIY/yD4Vef1aFk&#10;p4M/kQnCKkgfUyYVZLyI44fl/QLEgblsOQdZFvL/gPIHAAD//wMAUEsBAi0AFAAGAAgAAAAhALaD&#10;OJL+AAAA4QEAABMAAAAAAAAAAAAAAAAAAAAAAFtDb250ZW50X1R5cGVzXS54bWxQSwECLQAUAAYA&#10;CAAAACEAOP0h/9YAAACUAQAACwAAAAAAAAAAAAAAAAAvAQAAX3JlbHMvLnJlbHNQSwECLQAUAAYA&#10;CAAAACEADpdJGuEBAACiAwAADgAAAAAAAAAAAAAAAAAuAgAAZHJzL2Uyb0RvYy54bWxQSwECLQAU&#10;AAYACAAAACEAHnMvs94AAAAIAQAADwAAAAAAAAAAAAAAAAA7BAAAZHJzL2Rvd25yZXYueG1sUEsF&#10;BgAAAAAEAAQA8wAAAEYFAAAAAA==&#10;" filled="f" fillcolor="yellow" stroked="f">
                <v:textbox>
                  <w:txbxContent>
                    <w:p w14:paraId="0B8F1D23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C5D90A0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C81F37B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066C014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0E385A0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 w:rsidR="003C1027">
        <w:t xml:space="preserve"> </w:t>
      </w:r>
      <w:r>
        <w:t xml:space="preserve"> </w:t>
      </w:r>
      <w:proofErr w:type="gramEnd"/>
      <w:r w:rsidR="00240BCF">
        <w:t xml:space="preserve">    </w:t>
      </w:r>
      <w:r w:rsidR="00AE7848">
        <w:rPr>
          <w:lang w:val="en-US"/>
        </w:rPr>
        <w:t xml:space="preserve"> Maret </w:t>
      </w:r>
      <w:r>
        <w:rPr>
          <w:lang w:val="id-ID"/>
        </w:rPr>
        <w:t>20</w:t>
      </w:r>
      <w:r>
        <w:rPr>
          <w:lang w:val="en-US"/>
        </w:rPr>
        <w:t>2</w:t>
      </w:r>
      <w:r w:rsidR="00D8706F">
        <w:rPr>
          <w:lang w:val="en-US"/>
        </w:rPr>
        <w:t>2</w:t>
      </w:r>
    </w:p>
    <w:p w14:paraId="7B725BC8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6D38052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92AD954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BE0207E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004B455D" w14:textId="77777777" w:rsidR="00144098" w:rsidRDefault="00144098" w:rsidP="00144098">
      <w:pPr>
        <w:spacing w:line="360" w:lineRule="auto"/>
        <w:ind w:left="5245"/>
        <w:jc w:val="center"/>
      </w:pPr>
    </w:p>
    <w:p w14:paraId="62B0AE1D" w14:textId="77777777" w:rsidR="00144098" w:rsidRDefault="00144098" w:rsidP="00144098">
      <w:pPr>
        <w:spacing w:line="360" w:lineRule="auto"/>
        <w:ind w:left="5245"/>
        <w:jc w:val="center"/>
      </w:pPr>
    </w:p>
    <w:p w14:paraId="2F148A9F" w14:textId="77777777" w:rsidR="00144098" w:rsidRDefault="00144098" w:rsidP="00144098">
      <w:pPr>
        <w:spacing w:line="360" w:lineRule="auto"/>
        <w:ind w:left="5245"/>
        <w:jc w:val="center"/>
      </w:pPr>
    </w:p>
    <w:p w14:paraId="4216AFD5" w14:textId="77777777" w:rsidR="00144098" w:rsidRDefault="00144098" w:rsidP="00144098">
      <w:pPr>
        <w:spacing w:line="360" w:lineRule="auto"/>
        <w:ind w:left="5245"/>
        <w:jc w:val="center"/>
      </w:pPr>
    </w:p>
    <w:p w14:paraId="7B644F73" w14:textId="77777777" w:rsidR="00144098" w:rsidRDefault="00144098" w:rsidP="00144098">
      <w:pPr>
        <w:spacing w:line="360" w:lineRule="auto"/>
        <w:ind w:left="5245"/>
        <w:jc w:val="center"/>
      </w:pPr>
    </w:p>
    <w:p w14:paraId="5248DD25" w14:textId="77777777" w:rsidR="00144098" w:rsidRDefault="00144098" w:rsidP="00144098">
      <w:pPr>
        <w:spacing w:line="360" w:lineRule="auto"/>
        <w:ind w:left="5245"/>
        <w:jc w:val="center"/>
      </w:pPr>
    </w:p>
    <w:p w14:paraId="5058C3B6" w14:textId="77777777" w:rsidR="00144098" w:rsidRDefault="00144098" w:rsidP="00144098">
      <w:pPr>
        <w:spacing w:line="360" w:lineRule="auto"/>
        <w:ind w:left="5245"/>
        <w:jc w:val="center"/>
      </w:pPr>
    </w:p>
    <w:p w14:paraId="7858ECD6" w14:textId="2352C8B7" w:rsidR="00144098" w:rsidRDefault="00144098" w:rsidP="00144098">
      <w:pPr>
        <w:spacing w:line="360" w:lineRule="auto"/>
        <w:ind w:left="5245"/>
        <w:jc w:val="center"/>
      </w:pPr>
    </w:p>
    <w:p w14:paraId="39EADAFD" w14:textId="01DFF2D5" w:rsidR="00144098" w:rsidRDefault="00144098" w:rsidP="00144098">
      <w:pPr>
        <w:spacing w:line="360" w:lineRule="auto"/>
        <w:ind w:left="5245"/>
        <w:jc w:val="center"/>
      </w:pPr>
    </w:p>
    <w:p w14:paraId="07737D78" w14:textId="74A11EE3" w:rsidR="00144098" w:rsidRDefault="00144098" w:rsidP="00144098">
      <w:pPr>
        <w:spacing w:line="360" w:lineRule="auto"/>
        <w:ind w:left="5245"/>
        <w:jc w:val="center"/>
      </w:pPr>
    </w:p>
    <w:p w14:paraId="642AE76F" w14:textId="5CFD7D7E" w:rsidR="00144098" w:rsidRDefault="00144098" w:rsidP="00144098">
      <w:pPr>
        <w:spacing w:line="360" w:lineRule="auto"/>
        <w:ind w:left="5245"/>
        <w:jc w:val="center"/>
      </w:pPr>
    </w:p>
    <w:p w14:paraId="03C42165" w14:textId="1641D245" w:rsidR="00144098" w:rsidRDefault="00144098" w:rsidP="00144098">
      <w:pPr>
        <w:spacing w:line="360" w:lineRule="auto"/>
        <w:ind w:left="5245"/>
        <w:jc w:val="center"/>
      </w:pPr>
    </w:p>
    <w:p w14:paraId="0682D823" w14:textId="77777777" w:rsidR="00144098" w:rsidRDefault="00144098" w:rsidP="00144098">
      <w:pPr>
        <w:spacing w:line="360" w:lineRule="auto"/>
        <w:ind w:left="5245"/>
        <w:jc w:val="center"/>
      </w:pPr>
    </w:p>
    <w:p w14:paraId="0884473F" w14:textId="77777777" w:rsidR="00144098" w:rsidRDefault="00144098" w:rsidP="00144098">
      <w:pPr>
        <w:spacing w:line="360" w:lineRule="auto"/>
        <w:ind w:left="5245"/>
        <w:jc w:val="center"/>
      </w:pPr>
    </w:p>
    <w:p w14:paraId="668746A2" w14:textId="77777777" w:rsidR="00AE7848" w:rsidRDefault="00AE7848" w:rsidP="00AE7848">
      <w:pPr>
        <w:spacing w:line="360" w:lineRule="auto"/>
        <w:jc w:val="center"/>
        <w:rPr>
          <w:b/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A31C8D" wp14:editId="728B1886">
                <wp:simplePos x="0" y="0"/>
                <wp:positionH relativeFrom="column">
                  <wp:posOffset>-112931</wp:posOffset>
                </wp:positionH>
                <wp:positionV relativeFrom="paragraph">
                  <wp:posOffset>149209</wp:posOffset>
                </wp:positionV>
                <wp:extent cx="6595695" cy="6266815"/>
                <wp:effectExtent l="0" t="0" r="15240" b="19685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5695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28C3F" id="Rectangle 15" o:spid="_x0000_s1026" style="position:absolute;margin-left:-8.9pt;margin-top:11.75pt;width:519.35pt;height:493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ebCwIAABcEAAAOAAAAZHJzL2Uyb0RvYy54bWysU9uO2yAQfa/Uf0C8N46j2N1YcVarbFNV&#10;2nYrbfsBBGMbFTN0IHHSr+9Astn08lSVB8QwcDhz5rC8PQyG7RV6Dbbm+WTKmbISGm27mn/9snlz&#10;w5kPwjbCgFU1PyrPb1evXy1HV6kZ9GAahYxArK9GV/M+BFdlmZe9GoSfgFOWki3gIAKF2GUNipHQ&#10;B5PNptMyGwEbhyCV97R7f0ryVcJvWyXDY9t6FZipOXELacY0b+OcrZai6lC4XsszDfEPLAahLT16&#10;gboXQbAd6j+gBi0RPLRhImHIoG21VKkGqiaf/lbNUy+cSrWQON5dZPL/D1Z+2j+5zxipe/cA8ptn&#10;Fta9sJ26Q4SxV6Kh5/IoVDY6X10uxMDTVbYdP0JDrRW7AEmDQ4tDBKTq2CFJfbxIrQ6BSdosi0VR&#10;LgrOJOXKWVne5EV6Q1TP1x368F7BwOKi5ki9TPBi/+BDpCOq5yOJPhjdbLQxKcBuuzbI9oL6vknj&#10;jO6vjxnLxpovilmRkH/J+WuIaRp/gxh0IAMbPdT85nJIVFG3d7ZJ9gpCm9OaKBt7FjJqF23qqy00&#10;R9IR4eRO+k206AF/cDaSM2vuv+8EKs7MB0u9WOTzebRyCubF2xkFeJ3ZXmeElQRV88DZabkOJ/vv&#10;HOqup5fyVLuFO+pfq5OyL6zOZMl9SfDzT4n2vo7TqZf/vPoJAAD//wMAUEsDBBQABgAIAAAAIQDA&#10;5Zp44AAAAAwBAAAPAAAAZHJzL2Rvd25yZXYueG1sTI/NTsMwEITvSLyDtUjcWjspf03jVAhUJI5t&#10;euG2SbZJIF5HsdMGnh7nBLcd7Wjmm3Q7mU6caXCtZQ3RUoEgLm3Vcq3hmO8WTyCcR66ws0wavsnB&#10;Nru+SjGp7IX3dD74WoQQdglqaLzvEyld2ZBBt7Q9cfid7GDQBznUshrwEsJNJ2OlHqTBlkNDgz29&#10;NFR+HUajoWjjI/7s8zdl1ruVf5/yz/HjVevbm+l5A8LT5P/MMOMHdMgCU2FHrpzoNCyix4DuNcSr&#10;exCzQcVqDaKYr0jdgcxS+X9E9gsAAP//AwBQSwECLQAUAAYACAAAACEAtoM4kv4AAADhAQAAEwAA&#10;AAAAAAAAAAAAAAAAAAAAW0NvbnRlbnRfVHlwZXNdLnhtbFBLAQItABQABgAIAAAAIQA4/SH/1gAA&#10;AJQBAAALAAAAAAAAAAAAAAAAAC8BAABfcmVscy8ucmVsc1BLAQItABQABgAIAAAAIQAi9/ebCwIA&#10;ABcEAAAOAAAAAAAAAAAAAAAAAC4CAABkcnMvZTJvRG9jLnhtbFBLAQItABQABgAIAAAAIQDA5Zp4&#10;4AAAAAwBAAAPAAAAAAAAAAAAAAAAAGUEAABkcnMvZG93bnJldi54bWxQSwUGAAAAAAQABADzAAAA&#10;cgUAAAAA&#10;"/>
            </w:pict>
          </mc:Fallback>
        </mc:AlternateContent>
      </w:r>
    </w:p>
    <w:p w14:paraId="4F759450" w14:textId="30BD3AD8" w:rsidR="00AE7848" w:rsidRPr="008B7647" w:rsidRDefault="00AE7848" w:rsidP="00AE7848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6CC7A012" w14:textId="77777777" w:rsidR="00AE7848" w:rsidRPr="00F84F04" w:rsidRDefault="00AE7848" w:rsidP="00AE784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4154B8AB" w14:textId="77777777" w:rsidR="00AE7848" w:rsidRPr="00F84F04" w:rsidRDefault="00AE7848" w:rsidP="00AE784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BB92" wp14:editId="6480C9A5">
                <wp:simplePos x="0" y="0"/>
                <wp:positionH relativeFrom="column">
                  <wp:posOffset>-103406</wp:posOffset>
                </wp:positionH>
                <wp:positionV relativeFrom="paragraph">
                  <wp:posOffset>293980</wp:posOffset>
                </wp:positionV>
                <wp:extent cx="6590475" cy="0"/>
                <wp:effectExtent l="0" t="19050" r="20320" b="1905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0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E3B58" id="Line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5pt,23.15pt" to="510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NprwEAAEkDAAAOAAAAZHJzL2Uyb0RvYy54bWysU8Fu2zAMvQ/YPwi6L3aCpeuMOD2k6y7d&#10;FqDdBzCSbAuTRYFU4uTvJ6lJVnS3YT4IpEg9vfdEr+6OoxMHQ2zRt3I+q6UwXqG2vm/lz+eHD7dS&#10;cASvwaE3rTwZlnfr9+9WU2jMAgd02pBIIJ6bKbRyiDE0VcVqMCPwDIPxqdghjRBTSn2lCaaEPrpq&#10;Udc31YSkA6EyzGn3/qUo1wW/64yKP7qOTRSulYlbLCuVdZfXar2CpicIg1VnGvAPLEawPl16hbqH&#10;CGJP9i+o0SpCxi7OFI4Vdp1VpmhIaub1GzVPAwRTtCRzOFxt4v8Hq74fNn5Lmbo6+qfwiOoXC4+b&#10;AXxvCoHnU0gPN89WVVPg5nokJxy2JHbTN9SpB/YRiwvHjsYMmfSJYzH7dDXbHKNQafNm+bn++Gkp&#10;hbrUKmguBwNx/GpwFDlopbM++wANHB45ZiLQXFrytscH61x5S+fF1MrF7TJB5xKjszpXS0L9buNI&#10;HCCPQ/mKrDdthHuvC9pgQH85xxGse4nT7c6f3cgG5GnjZof6tKWLS+m9Cs3zbOWBeJ2X03/+gPVv&#10;AAAA//8DAFBLAwQUAAYACAAAACEA5SfrOt0AAAAKAQAADwAAAGRycy9kb3ducmV2LnhtbEyPwWrD&#10;MAyG74O9g9Fgl9E66UYoWZzSFXYbhbVj7KjEahIWy8F2m/Tt57DDdhKSPn59KjaT6cWFnO8sK0iX&#10;CQji2uqOGwUfx9fFGoQPyBp7y6TgSh425e1Ngbm2I7/T5RAaEUPY56igDWHIpfR1Swb90g7EcXey&#10;zmCIrWukdjjGcNPLVZJk0mDH8UKLA+1aqr8PZ6Ogxv1uj6dPOWL42r48VG9X16yVur+bts8gAk3h&#10;D4ZZP6pDGZ0qe2btRa9gkWaPEVXwNNcZSFZpBqL6nciykP9fKH8AAAD//wMAUEsBAi0AFAAGAAgA&#10;AAAhALaDOJL+AAAA4QEAABMAAAAAAAAAAAAAAAAAAAAAAFtDb250ZW50X1R5cGVzXS54bWxQSwEC&#10;LQAUAAYACAAAACEAOP0h/9YAAACUAQAACwAAAAAAAAAAAAAAAAAvAQAAX3JlbHMvLnJlbHNQSwEC&#10;LQAUAAYACAAAACEAQx4zaa8BAABJAwAADgAAAAAAAAAAAAAAAAAuAgAAZHJzL2Uyb0RvYy54bWxQ&#10;SwECLQAUAAYACAAAACEA5SfrOt0AAAAKAQAADwAAAAAAAAAAAAAAAAAJBAAAZHJzL2Rvd25yZXYu&#10;eG1sUEsFBgAAAAAEAAQA8wAAABMFAAAAAA==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6A3D41C6" w14:textId="77777777" w:rsidR="00AE7848" w:rsidRDefault="00AE7848" w:rsidP="00AE7848">
      <w:pPr>
        <w:spacing w:line="360" w:lineRule="auto"/>
        <w:jc w:val="center"/>
        <w:rPr>
          <w:b/>
          <w:lang w:val="id-ID"/>
        </w:rPr>
      </w:pPr>
    </w:p>
    <w:p w14:paraId="4B1137F9" w14:textId="77777777" w:rsidR="00AE7848" w:rsidRPr="00F84F04" w:rsidRDefault="00AE7848" w:rsidP="00AE784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E9D2CA3" w14:textId="77777777" w:rsidR="00AE7848" w:rsidRPr="008B7647" w:rsidRDefault="00AE7848" w:rsidP="00AE7848">
      <w:pPr>
        <w:spacing w:line="360" w:lineRule="auto"/>
        <w:jc w:val="center"/>
        <w:rPr>
          <w:sz w:val="6"/>
          <w:lang w:val="id-ID"/>
        </w:rPr>
      </w:pPr>
    </w:p>
    <w:p w14:paraId="1EC6599C" w14:textId="04299274" w:rsidR="00AE7848" w:rsidRPr="00C95779" w:rsidRDefault="00AE7848" w:rsidP="00AE784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>: 01</w:t>
      </w:r>
      <w:r w:rsidR="00240BCF">
        <w:rPr>
          <w:lang w:val="it-IT"/>
        </w:rPr>
        <w:t>h</w:t>
      </w:r>
      <w:r w:rsidRPr="00F84F04">
        <w:rPr>
          <w:lang w:val="it-IT"/>
        </w:rPr>
        <w:t>/</w:t>
      </w:r>
      <w:r>
        <w:rPr>
          <w:lang w:val="it-IT"/>
        </w:rPr>
        <w:t>III</w:t>
      </w:r>
      <w:r w:rsidRPr="00F84F04">
        <w:rPr>
          <w:lang w:val="it-IT"/>
        </w:rPr>
        <w:t>/MPN-SBY/20</w:t>
      </w:r>
      <w:r>
        <w:rPr>
          <w:lang w:val="it-IT"/>
        </w:rPr>
        <w:t>22</w:t>
      </w:r>
    </w:p>
    <w:p w14:paraId="3A687AD5" w14:textId="77777777" w:rsidR="00AE7848" w:rsidRPr="00F84F04" w:rsidRDefault="00AE7848" w:rsidP="00AE784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553D09F4" w14:textId="77777777" w:rsidR="00AE7848" w:rsidRPr="00F84F04" w:rsidRDefault="00AE7848" w:rsidP="00AE784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21B3C7E9" w14:textId="70B834D7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240BCF"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</w:t>
      </w:r>
      <w:r w:rsidR="00240BCF">
        <w:rPr>
          <w:lang w:val="en-US"/>
        </w:rPr>
        <w:t>Pasis DP 1 Teknika Angk. 11</w:t>
      </w:r>
    </w:p>
    <w:p w14:paraId="0908E933" w14:textId="77C1A3B9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240BCF"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</w:t>
      </w:r>
      <w:r w:rsidR="00240BCF">
        <w:rPr>
          <w:lang w:val="en-US"/>
        </w:rPr>
        <w:t>Pasis DP 1 Teknika Angk. 11</w:t>
      </w:r>
    </w:p>
    <w:p w14:paraId="35E6FBCE" w14:textId="563CB035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240BCF"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7956E31A" w14:textId="1B36FB11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240BCF"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pcs Gordon </w:t>
      </w:r>
      <w:r w:rsidR="00240BCF">
        <w:rPr>
          <w:lang w:val="en-US"/>
        </w:rPr>
        <w:t>Pasis DP 1 Teknika Angk. 11</w:t>
      </w:r>
    </w:p>
    <w:p w14:paraId="15535169" w14:textId="70834BCF" w:rsidR="00AE7848" w:rsidRDefault="00AE7848" w:rsidP="00AE784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240BCF"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</w:t>
      </w:r>
      <w:r w:rsidR="00240BCF">
        <w:rPr>
          <w:lang w:val="en-US"/>
        </w:rPr>
        <w:t>Pasis DP 1 Teknika Angk. 11</w:t>
      </w:r>
    </w:p>
    <w:p w14:paraId="3866F173" w14:textId="04648FAA" w:rsidR="00AE7848" w:rsidRDefault="00AE7848" w:rsidP="00AE784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240BCF"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049AD7B" w14:textId="0565ACBE" w:rsidR="00AE7848" w:rsidRDefault="00AE7848" w:rsidP="00AE784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240BCF"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240BCF">
        <w:rPr>
          <w:lang w:val="en-US"/>
        </w:rPr>
        <w:t>Tinggi</w:t>
      </w:r>
    </w:p>
    <w:p w14:paraId="05912652" w14:textId="3876C0B3" w:rsidR="00AE7848" w:rsidRDefault="00AE7848" w:rsidP="00AE784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 w:rsidR="00240BCF"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2C77DB14" w14:textId="77777777" w:rsidR="00AE7848" w:rsidRDefault="00AE7848" w:rsidP="00AE7848">
      <w:pPr>
        <w:spacing w:line="360" w:lineRule="auto"/>
        <w:ind w:left="2160" w:right="-142" w:hanging="2160"/>
        <w:rPr>
          <w:lang w:val="id-ID"/>
        </w:rPr>
      </w:pPr>
      <w:r>
        <w:rPr>
          <w:lang w:val="en-US"/>
        </w:rPr>
        <w:tab/>
      </w:r>
    </w:p>
    <w:p w14:paraId="0D1C4617" w14:textId="77777777" w:rsidR="00AE7848" w:rsidRDefault="00AE7848" w:rsidP="00AE784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10B9A033" w14:textId="77777777" w:rsidR="00AE7848" w:rsidRPr="008B7647" w:rsidRDefault="00AE7848" w:rsidP="00AE7848">
      <w:pPr>
        <w:spacing w:line="360" w:lineRule="auto"/>
        <w:ind w:left="2160"/>
        <w:rPr>
          <w:sz w:val="8"/>
        </w:rPr>
      </w:pPr>
    </w:p>
    <w:p w14:paraId="3C436EB6" w14:textId="4C0DCCAA" w:rsidR="00AE7848" w:rsidRPr="002C6797" w:rsidRDefault="00AE7848" w:rsidP="00AE784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C4B794" wp14:editId="04C36D2E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9629D" w14:textId="77777777" w:rsidR="00AE7848" w:rsidRDefault="00AE7848" w:rsidP="00AE78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0F8F7E2" w14:textId="77777777" w:rsidR="00AE7848" w:rsidRDefault="00AE7848" w:rsidP="00AE78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6A4A3A38" w14:textId="77777777" w:rsidR="00AE7848" w:rsidRDefault="00AE7848" w:rsidP="00AE78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3CA85B20" w14:textId="77777777" w:rsidR="00AE7848" w:rsidRPr="008B7647" w:rsidRDefault="00AE7848" w:rsidP="00AE784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1BCA555" w14:textId="77777777" w:rsidR="00AE7848" w:rsidRDefault="00AE7848" w:rsidP="00AE784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4B794" id="_x0000_s1027" type="#_x0000_t202" style="position:absolute;left:0;text-align:left;margin-left:32.8pt;margin-top:4pt;width:203.8pt;height:89.5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TV4wEAAKkDAAAOAAAAZHJzL2Uyb0RvYy54bWysU8Fu2zAMvQ/YPwi6L469pM2MOEXXosOA&#10;rhvQ9QNkWbaF2aJGKbGzrx8lu2m23oZdBJGUH997pLdXY9+xg0KnwRQ8XSw5U0ZCpU1T8Kfvd+82&#10;nDkvTCU6MKrgR+X41e7tm+1gc5VBC12lkBGIcflgC956b/MkcbJVvXALsMpQsQbshacQm6RCMRB6&#10;3yXZcnmRDICVRZDKOcreTkW+i/h1raT/WtdOedYVnLj5eGI8y3Amu63IGxS21XKmIf6BRS+0oaYn&#10;qFvhBdujfgXVa4ngoPYLCX0Cda2lihpITbr8S81jK6yKWsgcZ082uf8HKx8Oj/YbMj9+hJEGGEU4&#10;ew/yh2MGblphGnWNCEOrREWN02BZMliXz58Gq13uAkg5fIGKhiz2HiLQWGMfXCGdjNBpAMeT6Wr0&#10;TFIyW2822QWVJNXS9P1ltlnHHiJ//tyi858U9CxcCo401QgvDvfOBzoif34Suhm4010XJ9uZPxL0&#10;MGQi/cB44u7HcmS6mrUFNSVUR9KDMO0L7TddWsBfnA20KwV3P/cCFWfdZ0OefEhXq7BcMVitLzMK&#10;8LxSnleEkQRVcM/ZdL3x00LuLeqmpU7TFAxck4+1jgpfWM30aR+i8Hl3w8Kdx/HVyx+2+w0AAP//&#10;AwBQSwMEFAAGAAgAAAAhAB5zL7PeAAAACAEAAA8AAABkcnMvZG93bnJldi54bWxMj8tOwzAQRfdI&#10;/IM1SOyo0wJpFOJUVSW65FEaiaUbT5MIexxit03+nmEFy9E9unNusRqdFWccQudJwXyWgECqvemo&#10;UbD/eL7LQISoyWjrCRVMGGBVXl8VOjf+Qu943sVGcAmFXCtoY+xzKUPdotNh5nskzo5+cDryOTTS&#10;DPrC5c7KRZKk0umO+EOre9y0WH/tTk7BcW+rbGq2m+304t4+fVp9v64rpW5vxvUTiIhj/IPhV5/V&#10;oWSngz+RCcIqSB9TJhVkvIjjh+X9AsSBuWw5B1kW8v+A8gcAAP//AwBQSwECLQAUAAYACAAAACEA&#10;toM4kv4AAADhAQAAEwAAAAAAAAAAAAAAAAAAAAAAW0NvbnRlbnRfVHlwZXNdLnhtbFBLAQItABQA&#10;BgAIAAAAIQA4/SH/1gAAAJQBAAALAAAAAAAAAAAAAAAAAC8BAABfcmVscy8ucmVsc1BLAQItABQA&#10;BgAIAAAAIQBYD+TV4wEAAKkDAAAOAAAAAAAAAAAAAAAAAC4CAABkcnMvZTJvRG9jLnhtbFBLAQIt&#10;ABQABgAIAAAAIQAecy+z3gAAAAgBAAAPAAAAAAAAAAAAAAAAAD0EAABkcnMvZG93bnJldi54bWxQ&#10;SwUGAAAAAAQABADzAAAASAUAAAAA&#10;" filled="f" fillcolor="yellow" stroked="f">
                <v:textbox>
                  <w:txbxContent>
                    <w:p w14:paraId="5769629D" w14:textId="77777777" w:rsidR="00AE7848" w:rsidRDefault="00AE7848" w:rsidP="00AE78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0F8F7E2" w14:textId="77777777" w:rsidR="00AE7848" w:rsidRDefault="00AE7848" w:rsidP="00AE784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6A4A3A38" w14:textId="77777777" w:rsidR="00AE7848" w:rsidRDefault="00AE7848" w:rsidP="00AE784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3CA85B20" w14:textId="77777777" w:rsidR="00AE7848" w:rsidRPr="008B7647" w:rsidRDefault="00AE7848" w:rsidP="00AE784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1BCA555" w14:textId="77777777" w:rsidR="00AE7848" w:rsidRDefault="00AE7848" w:rsidP="00AE784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 w:rsidR="00240BCF">
        <w:t xml:space="preserve">   </w:t>
      </w:r>
      <w:r w:rsidR="003C1027">
        <w:t xml:space="preserve"> </w:t>
      </w:r>
      <w:r>
        <w:rPr>
          <w:lang w:val="en-US"/>
        </w:rPr>
        <w:t xml:space="preserve"> Maret </w:t>
      </w:r>
      <w:r>
        <w:rPr>
          <w:lang w:val="id-ID"/>
        </w:rPr>
        <w:t>20</w:t>
      </w:r>
      <w:r>
        <w:rPr>
          <w:lang w:val="en-US"/>
        </w:rPr>
        <w:t>22</w:t>
      </w:r>
    </w:p>
    <w:p w14:paraId="01FB2013" w14:textId="77777777" w:rsidR="00AE7848" w:rsidRPr="00F84F04" w:rsidRDefault="00AE7848" w:rsidP="00AE784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1A0A3838" w14:textId="77777777" w:rsidR="00AE7848" w:rsidRPr="00F84F04" w:rsidRDefault="00AE7848" w:rsidP="00AE7848">
      <w:pPr>
        <w:spacing w:line="360" w:lineRule="auto"/>
        <w:ind w:left="5245"/>
        <w:jc w:val="center"/>
      </w:pPr>
    </w:p>
    <w:p w14:paraId="151B827B" w14:textId="77777777" w:rsidR="00AE7848" w:rsidRPr="00F84F04" w:rsidRDefault="00AE7848" w:rsidP="00AE7848">
      <w:pPr>
        <w:spacing w:line="360" w:lineRule="auto"/>
        <w:ind w:left="5245"/>
        <w:jc w:val="center"/>
      </w:pPr>
    </w:p>
    <w:p w14:paraId="5B6973C3" w14:textId="77777777" w:rsidR="00AE7848" w:rsidRPr="00464A8E" w:rsidRDefault="00AE7848" w:rsidP="00AE784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778AD9D3" w14:textId="77777777" w:rsidR="00AE7848" w:rsidRDefault="00AE7848" w:rsidP="00AE7848">
      <w:pPr>
        <w:spacing w:line="360" w:lineRule="auto"/>
        <w:ind w:left="5245"/>
        <w:jc w:val="center"/>
      </w:pPr>
    </w:p>
    <w:p w14:paraId="24D379A0" w14:textId="77777777" w:rsidR="00AE7848" w:rsidRDefault="00AE7848" w:rsidP="00AE7848">
      <w:pPr>
        <w:spacing w:line="360" w:lineRule="auto"/>
        <w:ind w:left="5245"/>
        <w:jc w:val="center"/>
      </w:pPr>
    </w:p>
    <w:p w14:paraId="5FEDC045" w14:textId="77777777" w:rsidR="00AE7848" w:rsidRDefault="00AE7848" w:rsidP="00AE7848">
      <w:pPr>
        <w:spacing w:line="360" w:lineRule="auto"/>
        <w:ind w:left="5245"/>
        <w:jc w:val="center"/>
      </w:pPr>
    </w:p>
    <w:p w14:paraId="3EF60C68" w14:textId="77777777" w:rsidR="00AE7848" w:rsidRDefault="00AE7848" w:rsidP="00AE7848">
      <w:pPr>
        <w:spacing w:line="360" w:lineRule="auto"/>
        <w:ind w:left="5245"/>
        <w:jc w:val="center"/>
      </w:pPr>
    </w:p>
    <w:p w14:paraId="0046B67F" w14:textId="77777777" w:rsidR="00AE7848" w:rsidRDefault="00AE7848" w:rsidP="00AE7848">
      <w:pPr>
        <w:spacing w:line="360" w:lineRule="auto"/>
        <w:ind w:left="5245"/>
        <w:jc w:val="center"/>
      </w:pPr>
    </w:p>
    <w:p w14:paraId="33D3C8E8" w14:textId="77777777" w:rsidR="00AE7848" w:rsidRDefault="00AE7848" w:rsidP="00AE7848">
      <w:pPr>
        <w:spacing w:line="360" w:lineRule="auto"/>
        <w:ind w:left="5245"/>
        <w:jc w:val="center"/>
      </w:pPr>
    </w:p>
    <w:p w14:paraId="5ECF2A8C" w14:textId="77777777" w:rsidR="00AE7848" w:rsidRDefault="00AE7848" w:rsidP="00AE7848">
      <w:pPr>
        <w:spacing w:line="360" w:lineRule="auto"/>
        <w:ind w:left="5245"/>
        <w:jc w:val="center"/>
      </w:pPr>
    </w:p>
    <w:p w14:paraId="4CA022E9" w14:textId="77777777" w:rsidR="00AE7848" w:rsidRDefault="00AE7848" w:rsidP="00AE7848">
      <w:pPr>
        <w:spacing w:line="360" w:lineRule="auto"/>
        <w:ind w:left="5245"/>
        <w:jc w:val="center"/>
      </w:pPr>
    </w:p>
    <w:p w14:paraId="36682D9F" w14:textId="77777777" w:rsidR="00AE7848" w:rsidRDefault="00AE7848" w:rsidP="00AE7848">
      <w:pPr>
        <w:spacing w:line="360" w:lineRule="auto"/>
        <w:ind w:left="5245"/>
        <w:jc w:val="center"/>
      </w:pPr>
    </w:p>
    <w:p w14:paraId="55AAF298" w14:textId="77777777" w:rsidR="00AE7848" w:rsidRDefault="00AE7848" w:rsidP="00AE7848">
      <w:pPr>
        <w:spacing w:line="360" w:lineRule="auto"/>
        <w:ind w:left="5245"/>
        <w:jc w:val="center"/>
      </w:pPr>
    </w:p>
    <w:p w14:paraId="1A299626" w14:textId="77777777" w:rsidR="00AE7848" w:rsidRDefault="00AE7848" w:rsidP="00AE7848">
      <w:pPr>
        <w:spacing w:line="360" w:lineRule="auto"/>
        <w:ind w:left="5245"/>
        <w:jc w:val="center"/>
      </w:pPr>
    </w:p>
    <w:p w14:paraId="4871FCFB" w14:textId="77777777" w:rsidR="00AE7848" w:rsidRDefault="00AE7848" w:rsidP="00AE7848">
      <w:pPr>
        <w:spacing w:line="360" w:lineRule="auto"/>
        <w:ind w:left="5245"/>
        <w:jc w:val="center"/>
      </w:pPr>
    </w:p>
    <w:p w14:paraId="58030678" w14:textId="77777777" w:rsidR="00AE7848" w:rsidRDefault="00AE7848" w:rsidP="00AE7848">
      <w:pPr>
        <w:spacing w:line="360" w:lineRule="auto"/>
        <w:ind w:left="5245"/>
        <w:jc w:val="center"/>
      </w:pPr>
    </w:p>
    <w:p w14:paraId="071C08E8" w14:textId="77777777" w:rsidR="00AE7848" w:rsidRDefault="00AE7848" w:rsidP="00AE7848">
      <w:pPr>
        <w:spacing w:line="360" w:lineRule="auto"/>
        <w:ind w:left="5245"/>
        <w:jc w:val="center"/>
      </w:pPr>
    </w:p>
    <w:p w14:paraId="598E618E" w14:textId="77777777" w:rsidR="00AE7848" w:rsidRDefault="00AE7848" w:rsidP="00AE7848">
      <w:pPr>
        <w:spacing w:line="360" w:lineRule="auto"/>
        <w:ind w:left="5245"/>
        <w:jc w:val="center"/>
      </w:pPr>
    </w:p>
    <w:p w14:paraId="4641640B" w14:textId="77777777" w:rsidR="00AE7848" w:rsidRDefault="00AE7848" w:rsidP="00AE7848">
      <w:pPr>
        <w:spacing w:line="360" w:lineRule="auto"/>
        <w:ind w:left="5245"/>
        <w:jc w:val="center"/>
      </w:pPr>
    </w:p>
    <w:p w14:paraId="55A7E392" w14:textId="77777777" w:rsidR="00AE7848" w:rsidRDefault="00AE7848" w:rsidP="00AE7848">
      <w:pPr>
        <w:spacing w:line="360" w:lineRule="auto"/>
        <w:ind w:left="5245"/>
        <w:jc w:val="center"/>
      </w:pPr>
    </w:p>
    <w:p w14:paraId="24D22F42" w14:textId="77777777" w:rsidR="00AE7848" w:rsidRDefault="00AE7848" w:rsidP="00AE7848">
      <w:pPr>
        <w:spacing w:line="360" w:lineRule="auto"/>
        <w:ind w:left="5245"/>
        <w:jc w:val="center"/>
      </w:pPr>
    </w:p>
    <w:p w14:paraId="2E6BBAF0" w14:textId="77777777" w:rsidR="00AE7848" w:rsidRDefault="00AE7848" w:rsidP="00AE7848">
      <w:pPr>
        <w:spacing w:line="360" w:lineRule="auto"/>
        <w:ind w:left="5245"/>
        <w:jc w:val="center"/>
      </w:pPr>
    </w:p>
    <w:p w14:paraId="75EF595C" w14:textId="77777777" w:rsidR="00AE7848" w:rsidRDefault="00AE7848" w:rsidP="00AE7848">
      <w:pPr>
        <w:spacing w:line="360" w:lineRule="auto"/>
        <w:ind w:left="5245"/>
        <w:jc w:val="center"/>
      </w:pPr>
    </w:p>
    <w:p w14:paraId="7A4405E5" w14:textId="77777777" w:rsidR="00AE7848" w:rsidRPr="00144098" w:rsidRDefault="00AE7848" w:rsidP="00AE7848"/>
    <w:p w14:paraId="0CE4330A" w14:textId="77777777" w:rsidR="00144098" w:rsidRDefault="00144098" w:rsidP="00144098">
      <w:pPr>
        <w:spacing w:line="360" w:lineRule="auto"/>
        <w:ind w:left="5245"/>
        <w:jc w:val="center"/>
      </w:pPr>
    </w:p>
    <w:p w14:paraId="2986B2B1" w14:textId="77777777" w:rsidR="00144098" w:rsidRDefault="00144098" w:rsidP="00144098">
      <w:pPr>
        <w:spacing w:line="360" w:lineRule="auto"/>
        <w:ind w:left="5245"/>
        <w:jc w:val="center"/>
      </w:pPr>
    </w:p>
    <w:p w14:paraId="2F8202A6" w14:textId="1F27B537" w:rsidR="00144098" w:rsidRDefault="00144098" w:rsidP="00144098">
      <w:pPr>
        <w:spacing w:line="360" w:lineRule="auto"/>
        <w:ind w:left="5245"/>
        <w:jc w:val="center"/>
      </w:pPr>
    </w:p>
    <w:p w14:paraId="29AC65AF" w14:textId="0D9AF64C" w:rsidR="00144098" w:rsidRDefault="00144098" w:rsidP="00144098">
      <w:pPr>
        <w:spacing w:line="360" w:lineRule="auto"/>
        <w:ind w:left="5245"/>
        <w:jc w:val="center"/>
      </w:pPr>
    </w:p>
    <w:p w14:paraId="55C5BA12" w14:textId="1AB77FDC" w:rsidR="00144098" w:rsidRDefault="00144098" w:rsidP="00144098">
      <w:pPr>
        <w:spacing w:line="360" w:lineRule="auto"/>
        <w:ind w:left="5245"/>
        <w:jc w:val="center"/>
      </w:pPr>
    </w:p>
    <w:p w14:paraId="05BC05F3" w14:textId="4BC58FA3" w:rsidR="008B1842" w:rsidRPr="00144098" w:rsidRDefault="008B1842" w:rsidP="00144098"/>
    <w:sectPr w:rsidR="008B1842" w:rsidRPr="00144098" w:rsidSect="005D21A8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C"/>
    <w:rsid w:val="000035FD"/>
    <w:rsid w:val="00004C2D"/>
    <w:rsid w:val="00022EA5"/>
    <w:rsid w:val="00086493"/>
    <w:rsid w:val="000A060A"/>
    <w:rsid w:val="00130413"/>
    <w:rsid w:val="00144098"/>
    <w:rsid w:val="0019321D"/>
    <w:rsid w:val="00195CCB"/>
    <w:rsid w:val="001E58CE"/>
    <w:rsid w:val="001F546E"/>
    <w:rsid w:val="00240BCF"/>
    <w:rsid w:val="002C6797"/>
    <w:rsid w:val="003166B5"/>
    <w:rsid w:val="00354363"/>
    <w:rsid w:val="003C1027"/>
    <w:rsid w:val="003C289B"/>
    <w:rsid w:val="003D0CD7"/>
    <w:rsid w:val="00420AAB"/>
    <w:rsid w:val="0045484C"/>
    <w:rsid w:val="004559CA"/>
    <w:rsid w:val="00464A8E"/>
    <w:rsid w:val="004A2613"/>
    <w:rsid w:val="004B0F0C"/>
    <w:rsid w:val="00555607"/>
    <w:rsid w:val="005761F1"/>
    <w:rsid w:val="00581521"/>
    <w:rsid w:val="00582A02"/>
    <w:rsid w:val="00591D6D"/>
    <w:rsid w:val="005C4FA2"/>
    <w:rsid w:val="005D21A8"/>
    <w:rsid w:val="005D5EA3"/>
    <w:rsid w:val="00670BBB"/>
    <w:rsid w:val="006B6DBA"/>
    <w:rsid w:val="006C13B4"/>
    <w:rsid w:val="006C7F32"/>
    <w:rsid w:val="00724C6B"/>
    <w:rsid w:val="007457F0"/>
    <w:rsid w:val="00767D78"/>
    <w:rsid w:val="007971C7"/>
    <w:rsid w:val="008334A6"/>
    <w:rsid w:val="008B1842"/>
    <w:rsid w:val="008B7647"/>
    <w:rsid w:val="008C0B26"/>
    <w:rsid w:val="008E440B"/>
    <w:rsid w:val="008F0801"/>
    <w:rsid w:val="00947A8F"/>
    <w:rsid w:val="009C3D48"/>
    <w:rsid w:val="009D34C1"/>
    <w:rsid w:val="009E355C"/>
    <w:rsid w:val="009F61A8"/>
    <w:rsid w:val="00A776E6"/>
    <w:rsid w:val="00AA68EB"/>
    <w:rsid w:val="00AD2CAB"/>
    <w:rsid w:val="00AE7848"/>
    <w:rsid w:val="00B14E82"/>
    <w:rsid w:val="00B36222"/>
    <w:rsid w:val="00B94C9A"/>
    <w:rsid w:val="00BD7D13"/>
    <w:rsid w:val="00C049CC"/>
    <w:rsid w:val="00C40DDE"/>
    <w:rsid w:val="00C63E88"/>
    <w:rsid w:val="00C94AAD"/>
    <w:rsid w:val="00C95779"/>
    <w:rsid w:val="00C97E93"/>
    <w:rsid w:val="00CA5868"/>
    <w:rsid w:val="00CC5410"/>
    <w:rsid w:val="00D10FCC"/>
    <w:rsid w:val="00D8706F"/>
    <w:rsid w:val="00DB18F3"/>
    <w:rsid w:val="00E1068F"/>
    <w:rsid w:val="00E332F2"/>
    <w:rsid w:val="00E53E2C"/>
    <w:rsid w:val="00E62F9F"/>
    <w:rsid w:val="00E74F8D"/>
    <w:rsid w:val="00E85552"/>
    <w:rsid w:val="00F676B3"/>
    <w:rsid w:val="00F748D7"/>
    <w:rsid w:val="00F84F04"/>
    <w:rsid w:val="00FD0FDE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CA17C"/>
  <w15:chartTrackingRefBased/>
  <w15:docId w15:val="{722483C3-73B3-478E-8A89-96FA1C7B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FCC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84F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84F04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Beethoven Corp.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</dc:creator>
  <cp:keywords/>
  <dc:description/>
  <cp:lastModifiedBy>Dedy Hariadi</cp:lastModifiedBy>
  <cp:revision>31</cp:revision>
  <cp:lastPrinted>2022-02-28T06:13:00Z</cp:lastPrinted>
  <dcterms:created xsi:type="dcterms:W3CDTF">2021-06-17T11:22:00Z</dcterms:created>
  <dcterms:modified xsi:type="dcterms:W3CDTF">2022-02-28T06:13:00Z</dcterms:modified>
</cp:coreProperties>
</file>