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B02B53" w:rsidRPr="00AF59EF" w14:paraId="150A8F3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0429AE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RIO ANTONIUS</w:t>
            </w:r>
          </w:p>
          <w:p w14:paraId="00BFF139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95D8A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A6047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06478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F41C3B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EBD0C3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B48DB3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MADYA R.</w:t>
            </w:r>
          </w:p>
          <w:p w14:paraId="21ACE319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90EC1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BEA03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15916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935C1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90FEC48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IKBAL JAYA PRATAMA</w:t>
            </w:r>
          </w:p>
          <w:p w14:paraId="62E83E5A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ACE56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E8762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A0AA88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F0A135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653763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4E7367F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25A219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DANITTO RIVI C</w:t>
            </w:r>
          </w:p>
          <w:p w14:paraId="2BC886DB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6EA370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4D0B1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AF302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D6DD85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FD2E9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7F1B5D7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ALWI HABIBY HARAHAP</w:t>
            </w:r>
          </w:p>
          <w:p w14:paraId="0ED9E887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BA3A6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5FD743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D20E9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877ED1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18F356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LATHIF BURHANI</w:t>
            </w:r>
          </w:p>
          <w:p w14:paraId="383C1B29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EAC37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59A8A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3A9368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9E1471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82F165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09DB58F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C683204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RICO FERNANDO DOLOK S</w:t>
            </w:r>
          </w:p>
          <w:p w14:paraId="0453A1A4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6CD06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84696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CD11D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31B155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6CD004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674DD87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NENDEN RIKEU</w:t>
            </w:r>
          </w:p>
          <w:p w14:paraId="2C63671A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7708D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9BFDD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6729F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C15CA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0CDC98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MARTHEN GASPERSZ</w:t>
            </w:r>
          </w:p>
          <w:p w14:paraId="2D779035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E404B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94C00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98DD6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72D699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F49B4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702F52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F16B47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FIKI DARMA</w:t>
            </w:r>
          </w:p>
          <w:p w14:paraId="4EAD5151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15780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AB6C9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714C2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83143D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AC381B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F15CBE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VINCENTIUS NOE NANNO</w:t>
            </w:r>
          </w:p>
          <w:p w14:paraId="4A7FC54E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C12AD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9523F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928F5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9265DC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5A6D8E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BAGAS RAMADHAN P</w:t>
            </w:r>
          </w:p>
          <w:p w14:paraId="5B29C91C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D151FE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7575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76780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E76F8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AF20E2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8D3B79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6E32A7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77CFF1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IKHWAN CAHYA KUSUMA</w:t>
            </w:r>
          </w:p>
          <w:p w14:paraId="29712AB1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7F8F7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B050F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1E707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C63AF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19191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E4BCE8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ARINI KAMILIA R.</w:t>
            </w:r>
          </w:p>
          <w:p w14:paraId="152FEE8B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DF114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A7A9C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28822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168DC6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49E32F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FARHAN MARIZQI YUMIKO</w:t>
            </w:r>
          </w:p>
          <w:p w14:paraId="5F9D5E76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3DAD4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2D89E2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0F7E1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641948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2AC774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5B5FBBF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84AE510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U16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HERMAWAN FITRIYANTO</w:t>
            </w:r>
          </w:p>
          <w:p w14:paraId="5C4267A9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8F97D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C1A81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5B4E9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E363B5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74D09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73601E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BAGAS ARWINSYAH</w:t>
            </w:r>
          </w:p>
          <w:p w14:paraId="593B0CE7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6AE7F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52A83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F0CB8A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158523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A163DD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ANDREAN MAHESA PUTRA</w:t>
            </w:r>
          </w:p>
          <w:p w14:paraId="5480C816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88D3A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D6BF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93AD9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7718A6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F98B3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07B2D44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2B9CE0B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ALFIAN ALAMSYAH</w:t>
            </w:r>
          </w:p>
          <w:p w14:paraId="2D222608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19D6E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5720A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8CAFB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3DBB6D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4C0411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F44ADE2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NASYA AYUY OCTANTYA</w:t>
            </w:r>
          </w:p>
          <w:p w14:paraId="18CF894D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D30C6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90163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B263B3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7AAC2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E4EC180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RULLIYATI NANDYA</w:t>
            </w:r>
          </w:p>
          <w:p w14:paraId="7E620A10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28FB5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3F892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7CA43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B56531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F7E901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55CD9AD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85BC6B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AMANDA PUTRI WICAKSANA</w:t>
            </w:r>
          </w:p>
          <w:p w14:paraId="0F9A49EA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123EF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077DD3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72E28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69AEA3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5D6946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B9C75E6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KURNIAWANSYAH</w:t>
            </w:r>
          </w:p>
          <w:p w14:paraId="1C63DFBC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8AE75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D9EFB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CE03A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6F75FD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10E2D98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 PRASTIYO</w:t>
            </w:r>
          </w:p>
          <w:p w14:paraId="47F81362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0C777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50A49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C62452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6C28DF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68A6A2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6292E3D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BB961CD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PUTU ADITYA SANDIANA</w:t>
            </w:r>
          </w:p>
          <w:p w14:paraId="21E9C473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22347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44688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6B5AC2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85C282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83BCA2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E870AA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DELPIERO ZIGENEBU L</w:t>
            </w:r>
          </w:p>
          <w:p w14:paraId="3D36ED1E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337D0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513DC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BCD8D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D74ADC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15F877A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U27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TONI S</w:t>
            </w:r>
          </w:p>
          <w:p w14:paraId="58DD3DF1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9E329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07EE92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5852D2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6E1ED4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A16B02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BAH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83BD78C" w14:textId="77777777" w:rsidR="00B02B53" w:rsidRDefault="00B02B53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B02B53" w:rsidRPr="00AF59EF" w14:paraId="51C691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AC8D5EC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KUKUH PRIBADI</w:t>
            </w:r>
          </w:p>
          <w:p w14:paraId="35C3A430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7E9D2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60BC1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1C71A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420A62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953A34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4E6A63F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RIFQI BAGUS I</w:t>
            </w:r>
          </w:p>
          <w:p w14:paraId="5F84920E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E414C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FCF8A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DBA53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5CF4C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8278E67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BAYU PATRIATAMA</w:t>
            </w:r>
          </w:p>
          <w:p w14:paraId="708EAE8D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CB4CB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4AB4C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05841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94BBB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CB3BEC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1BAB1B5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9C0CBCD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PRATOMO Y</w:t>
            </w:r>
          </w:p>
          <w:p w14:paraId="04576459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B15AE3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F884E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0FE5A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EA90BD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BF5E4D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791A04B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ABDUL AZIZ</w:t>
            </w:r>
          </w:p>
          <w:p w14:paraId="18BF1B84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8F484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D3D36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61347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2769D1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133891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PURNAMA AJI</w:t>
            </w:r>
          </w:p>
          <w:p w14:paraId="1D6DCAA6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04101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E9BDE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285E8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BF3FAD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AB97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4035966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43FEFF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DIRGANTARA</w:t>
            </w:r>
          </w:p>
          <w:p w14:paraId="619A26D2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D02A3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F17233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B6FB1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CBCF7D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3CD58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498833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FEBRINA NISA FADILAH</w:t>
            </w:r>
          </w:p>
          <w:p w14:paraId="4EFB078F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5DDCA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7CFF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22C90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87844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4EBB853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ABROR NASUTION</w:t>
            </w:r>
          </w:p>
          <w:p w14:paraId="620AF1A9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E5D25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C3F7D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0742C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99A011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9E627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0DE9B0D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D8B561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SUMBER SIMATUPANG</w:t>
            </w:r>
          </w:p>
          <w:p w14:paraId="2EB325A7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B8423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D1544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9B244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CA79C6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AE888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FB99172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BADRUN</w:t>
            </w:r>
          </w:p>
          <w:p w14:paraId="5D0D7E6E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B82EC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E6986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72602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E031E8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7E7547E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DANUWESHA RESTU S</w:t>
            </w:r>
          </w:p>
          <w:p w14:paraId="70A13CFD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ADA03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E8EE0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010A8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FD40B8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A8B9B9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0B863F7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312E1F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FIRMAN FELIX H</w:t>
            </w:r>
          </w:p>
          <w:p w14:paraId="4EC34031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8264F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68A81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05F31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4CA189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DDE43B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E896ECB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MAJID</w:t>
            </w:r>
          </w:p>
          <w:p w14:paraId="296C46E7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E8C7C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4548E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709B7E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E1F749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D86C7C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DWIKI YOGA PRAMUDYA</w:t>
            </w:r>
          </w:p>
          <w:p w14:paraId="4EC69708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9CDA6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73B31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A9E44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A8363E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359AF4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5C3AC7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3E3E68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V16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MOCHAMMAD FAHMI</w:t>
            </w:r>
          </w:p>
          <w:p w14:paraId="46ECE4C3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910E38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F5B85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ACC21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9E847B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4D4F41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–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E65218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RENALDY ARIEF DARMAWAN</w:t>
            </w:r>
          </w:p>
          <w:p w14:paraId="18E848A0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36D6C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DB448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E1930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D2BAD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9571D53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MEIZAR DWI PRATIKNO</w:t>
            </w:r>
          </w:p>
          <w:p w14:paraId="1E0CFB15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0906E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5AC78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A63AF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31389F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56279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106EDA6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5FF3B5C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RENDY SETIYANA</w:t>
            </w:r>
          </w:p>
          <w:p w14:paraId="3B952CF0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E9B7F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439B8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B3771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ECABC3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861BB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5E277C7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JUSRIL HASIBUAN</w:t>
            </w:r>
          </w:p>
          <w:p w14:paraId="7C19D286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AE589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8960B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50076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37BED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FA2586A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 ZAHARA</w:t>
            </w:r>
          </w:p>
          <w:p w14:paraId="5226A775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F3224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75B69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E9667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CA6E4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6B537D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72D862D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7BC40F0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GALUH PRADIKA BRILIANTO</w:t>
            </w:r>
          </w:p>
          <w:p w14:paraId="5C13E32B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FEDA5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0BF14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344CA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6D3F97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2D620B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16FFD5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ALRI IKHSAN M</w:t>
            </w:r>
          </w:p>
          <w:p w14:paraId="3E61854A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434BD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C1366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51935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8F5797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F1FF88B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BINTORA PARDOSI</w:t>
            </w:r>
          </w:p>
          <w:p w14:paraId="388EF1A5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D9183D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83B912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; </w:t>
            </w:r>
          </w:p>
          <w:p w14:paraId="5D5FCA5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E36864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28A1E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749E93A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2542A2A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ALDIO PUTRA</w:t>
            </w:r>
          </w:p>
          <w:p w14:paraId="21E294A8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6DAD3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9A51E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44AC43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9159A8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2981A2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45F0A82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DICKY BACTIAR</w:t>
            </w:r>
          </w:p>
          <w:p w14:paraId="4D22CADB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CD2526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170AB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037F4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377EDE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70AF904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SILVA AWANGGA A</w:t>
            </w:r>
          </w:p>
          <w:p w14:paraId="5AFFFDA5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B2921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9A319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6DA6D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A6E517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AF92C7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7F2009B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293C384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DANI HARAHAP</w:t>
            </w:r>
          </w:p>
          <w:p w14:paraId="79C06203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7CFCBC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F89B9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754A1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A83F94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9BE7D6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19B2C4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ANGGRAINI</w:t>
            </w:r>
          </w:p>
          <w:p w14:paraId="1CEBE19F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3B5121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A4139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904EF7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321BAC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B5C42F8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ANAM BAGUS WICAKSONO</w:t>
            </w:r>
          </w:p>
          <w:p w14:paraId="3D81E163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B05CC5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E3C83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838C0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F403B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6FFBE9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B02B53" w:rsidRPr="00AF59EF" w14:paraId="47BA17F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B226750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V31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ISMI VIANTY NAVISHA</w:t>
            </w:r>
          </w:p>
          <w:p w14:paraId="41E21ED6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C5C91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C1416A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F75E39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E65499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484BA6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F8AEB05" w14:textId="77777777" w:rsidR="00B02B53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 HAYATI</w:t>
            </w:r>
          </w:p>
          <w:p w14:paraId="4F66FA7E" w14:textId="77777777" w:rsidR="00B02B53" w:rsidRPr="00AF59EF" w:rsidRDefault="00B02B53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A4837F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55832B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95CEE8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2F5C4A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F48410" w14:textId="77777777" w:rsidR="00B02B53" w:rsidRPr="00AF59EF" w:rsidRDefault="00B02B53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AREZAL ROMADHONI</w:t>
            </w:r>
          </w:p>
          <w:p w14:paraId="497B1E86" w14:textId="77777777" w:rsidR="00B02B53" w:rsidRPr="00AF59EF" w:rsidRDefault="00B02B53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34EC3D0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BAC0D4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A845CAE" w14:textId="77777777" w:rsidR="00B02B53" w:rsidRPr="00AF59EF" w:rsidRDefault="00B02B53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E46CFB" w14:textId="77777777" w:rsidR="00B02B53" w:rsidRPr="00AF59EF" w:rsidRDefault="00B02B53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35B6FF" w14:textId="77777777" w:rsidR="00B02B53" w:rsidRPr="00AF59EF" w:rsidRDefault="00B02B53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C0051" w:rsidRPr="00AF59EF" w14:paraId="5DAAC7F2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493776CA" w14:textId="77777777" w:rsidR="001C0051" w:rsidRPr="00AF59EF" w:rsidRDefault="001C0051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IMAS PUTRI NAVY S</w:t>
            </w:r>
          </w:p>
          <w:p w14:paraId="6FD50576" w14:textId="77777777" w:rsidR="001C0051" w:rsidRPr="00AF59EF" w:rsidRDefault="001C0051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3F7727" w14:textId="77777777" w:rsidR="001C0051" w:rsidRPr="00AF59EF" w:rsidRDefault="001C00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CAF39A" w14:textId="77777777" w:rsidR="001C0051" w:rsidRPr="00AF59EF" w:rsidRDefault="001C00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F02C05" w14:textId="77777777" w:rsidR="001C0051" w:rsidRPr="00AF59EF" w:rsidRDefault="001C00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D583D3" w14:textId="77777777" w:rsidR="001C0051" w:rsidRPr="00AF59EF" w:rsidRDefault="001C0051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2EFE7D" w14:textId="77777777" w:rsidR="001C0051" w:rsidRPr="00AF59EF" w:rsidRDefault="001C00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2E5A3CE" w14:textId="77777777" w:rsidR="001C0051" w:rsidRDefault="001C0051" w:rsidP="000A6ECD">
            <w:pPr>
              <w:tabs>
                <w:tab w:val="left" w:pos="1080"/>
              </w:tabs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 w:rsidRPr="003B04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V35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3B04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IKA HUSNIA PUTRI</w:t>
            </w:r>
          </w:p>
          <w:p w14:paraId="3EC9D7A0" w14:textId="77777777" w:rsidR="001C0051" w:rsidRPr="00AF59EF" w:rsidRDefault="001C0051" w:rsidP="000A6ECD">
            <w:pPr>
              <w:tabs>
                <w:tab w:val="left" w:pos="1080"/>
              </w:tabs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61E688" w14:textId="77777777" w:rsidR="001C0051" w:rsidRPr="00AF59EF" w:rsidRDefault="001C00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D5D2FD" w14:textId="77777777" w:rsidR="001C0051" w:rsidRPr="00AF59EF" w:rsidRDefault="001C0051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3B04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0BF6BE" w14:textId="77777777" w:rsidR="001C0051" w:rsidRPr="00AF59EF" w:rsidRDefault="001C0051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05D821" w14:textId="77777777" w:rsidR="001C0051" w:rsidRPr="00AF59EF" w:rsidRDefault="001C0051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</w:t>
            </w:r>
            <w:r w:rsidRPr="000A6ECD">
              <w:rPr>
                <w:rFonts w:ascii="Arial" w:hAnsi="Arial" w:cs="Arial"/>
                <w:b/>
                <w:bCs/>
                <w:szCs w:val="32"/>
                <w:lang w:val="en-US"/>
              </w:rPr>
              <w:t>PDL LAYAR</w:t>
            </w:r>
            <w:r w:rsidRPr="000A6ECD">
              <w:rPr>
                <w:rFonts w:ascii="Arial" w:hAnsi="Arial" w:cs="Arial"/>
                <w:b/>
                <w:bCs/>
                <w:szCs w:val="32"/>
                <w:lang w:val="id-ID"/>
              </w:rPr>
              <w:t xml:space="preserve">, </w:t>
            </w:r>
            <w:r w:rsidRPr="003B0498">
              <w:rPr>
                <w:rFonts w:ascii="Arial" w:hAnsi="Arial" w:cs="Arial"/>
                <w:b/>
                <w:bCs/>
                <w:noProof/>
                <w:szCs w:val="32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3B0498">
              <w:rPr>
                <w:rFonts w:ascii="Arial" w:hAnsi="Arial" w:cs="Arial"/>
                <w:noProof/>
                <w:lang w:val="id-ID"/>
              </w:rPr>
              <w:t>NAV - SENAVBAH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D009FE3" w14:textId="77777777" w:rsidR="00B02B53" w:rsidRPr="001578F9" w:rsidRDefault="00B02B53">
      <w:pPr>
        <w:rPr>
          <w:lang w:val="pl-PL"/>
        </w:rPr>
      </w:pPr>
    </w:p>
    <w:sectPr w:rsidR="00B02B53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70069"/>
    <w:rsid w:val="000816D1"/>
    <w:rsid w:val="00095905"/>
    <w:rsid w:val="000A6DCB"/>
    <w:rsid w:val="000A6ECD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476F1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0051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8F0897"/>
    <w:rsid w:val="00901BCA"/>
    <w:rsid w:val="00901C04"/>
    <w:rsid w:val="00930240"/>
    <w:rsid w:val="0094337C"/>
    <w:rsid w:val="00954A38"/>
    <w:rsid w:val="00961FEC"/>
    <w:rsid w:val="009713D7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2B53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8BC5E"/>
  <w15:chartTrackingRefBased/>
  <w15:docId w15:val="{17095FA3-AD95-4C84-9EEB-F8B21CBB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2020-12-15T22:14:00Z</cp:lastPrinted>
  <dcterms:created xsi:type="dcterms:W3CDTF">2021-12-04T21:47:00Z</dcterms:created>
  <dcterms:modified xsi:type="dcterms:W3CDTF">2021-12-04T21:48:00Z</dcterms:modified>
</cp:coreProperties>
</file>