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3B2B01" w:rsidRPr="00AF59EF" w14:paraId="2F272BE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EF2DF6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MAWARDI</w:t>
            </w:r>
          </w:p>
          <w:p w14:paraId="5DC33631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02F15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F21E0D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77CB6F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C4651F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684395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8F5857F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MAWARDI</w:t>
            </w:r>
          </w:p>
          <w:p w14:paraId="6E0F0EDC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B9F0D4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58C5DD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AB88BF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AA02F1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3FC58C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8A5836" w14:textId="77777777" w:rsidR="003B2B01" w:rsidRPr="003B2B01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B2B01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W2</w:t>
            </w:r>
            <w:r w:rsidRPr="003B2B01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3B2B01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AGUS SUPRIYANTO</w:t>
            </w:r>
          </w:p>
          <w:p w14:paraId="4566ECFA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9E191A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35AB9A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04EC6B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EE848F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604AEC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7128BA" w14:paraId="142ECA5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CCD2E65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SUPRIYANTO</w:t>
            </w:r>
          </w:p>
          <w:p w14:paraId="36797F81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1D5526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58721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1E9E2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A6DD85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8D017E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37F383C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IRFAN JAELANI</w:t>
            </w:r>
          </w:p>
          <w:p w14:paraId="429D1A35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0336E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5CFE2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8DE7CB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022C3D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6803AA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6172FE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IRFAN JAELANI</w:t>
            </w:r>
          </w:p>
          <w:p w14:paraId="638532C4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F987C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D9EF4D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BE1DEF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8F462C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83D27D" w14:textId="77777777" w:rsidR="003B2B01" w:rsidRPr="004F6F37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AF59EF" w14:paraId="02C1E0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157001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AMRIYANTO</w:t>
            </w:r>
          </w:p>
          <w:p w14:paraId="6B76AEA0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162F47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209A1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C3983B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B3D44C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E41851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859174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AMRIYANTO</w:t>
            </w:r>
          </w:p>
          <w:p w14:paraId="5929CCB1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9E97AE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2DBA3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4CA45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48B24F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ED5658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D16500C" w14:textId="77777777" w:rsidR="003B2B01" w:rsidRPr="003B2B01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3B2B01">
              <w:rPr>
                <w:rFonts w:ascii="Arial" w:hAnsi="Arial" w:cs="Arial"/>
                <w:b/>
                <w:noProof/>
                <w:sz w:val="44"/>
                <w:szCs w:val="36"/>
                <w:lang w:val="pt-BR"/>
              </w:rPr>
              <w:t>W5</w:t>
            </w:r>
            <w:r w:rsidRPr="003B2B01">
              <w:rPr>
                <w:rFonts w:ascii="Arial" w:hAnsi="Arial" w:cs="Arial"/>
                <w:b/>
                <w:sz w:val="44"/>
                <w:szCs w:val="36"/>
                <w:lang w:val="id-ID"/>
              </w:rPr>
              <w:t xml:space="preserve">. </w:t>
            </w:r>
            <w:r w:rsidRPr="003B2B01">
              <w:rPr>
                <w:rFonts w:ascii="Arial" w:hAnsi="Arial" w:cs="Arial"/>
                <w:b/>
                <w:noProof/>
                <w:sz w:val="22"/>
                <w:szCs w:val="22"/>
                <w:lang w:val="id-ID"/>
              </w:rPr>
              <w:t>DENI FEBRIO PUTRA</w:t>
            </w:r>
          </w:p>
          <w:p w14:paraId="0C09D3A6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09415F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1DD0F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E5C26F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60F318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5AA03B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7128BA" w14:paraId="74738E5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C8021B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DENI FEBRIO PUTRA</w:t>
            </w:r>
          </w:p>
          <w:p w14:paraId="2E05AEDD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1211BA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3EE44F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C99F7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F66588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A1BDB8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F7EEDF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SUPRIYANTO</w:t>
            </w:r>
          </w:p>
          <w:p w14:paraId="6B93AF3C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B682EA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C9170F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86824E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419460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E5D687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163E6F8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SUPRIYANTO</w:t>
            </w:r>
          </w:p>
          <w:p w14:paraId="70A05730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3DB4E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5155CA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54DA62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4ABDB0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5BEBD8" w14:textId="77777777" w:rsidR="003B2B01" w:rsidRPr="004F6F37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AF59EF" w14:paraId="6F3DAF8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2792E5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HURIANTO</w:t>
            </w:r>
          </w:p>
          <w:p w14:paraId="593B0A2C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020F8D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1B7EB1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D850C7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9F9B29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106EED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7C5DAD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HURIANTO</w:t>
            </w:r>
          </w:p>
          <w:p w14:paraId="06229F0D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3C6A18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BF19A6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47C3C1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2DA3C6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F0A28C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989080" w14:textId="77777777" w:rsidR="003B2B01" w:rsidRPr="003B2B01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B2B01">
              <w:rPr>
                <w:rFonts w:ascii="Arial" w:hAnsi="Arial" w:cs="Arial"/>
                <w:b/>
                <w:noProof/>
                <w:sz w:val="48"/>
                <w:szCs w:val="40"/>
                <w:lang w:val="pt-BR"/>
              </w:rPr>
              <w:t>W8</w:t>
            </w:r>
            <w:r w:rsidRPr="003B2B01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3B2B01">
              <w:rPr>
                <w:rFonts w:ascii="Arial" w:hAnsi="Arial" w:cs="Arial"/>
                <w:b/>
                <w:noProof/>
                <w:lang w:val="id-ID"/>
              </w:rPr>
              <w:t>MARTIN HANDOYO</w:t>
            </w:r>
          </w:p>
          <w:p w14:paraId="35EC6ED2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642C7B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0B3B6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F1EA21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AFD16C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02171E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7128BA" w14:paraId="7E59415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843293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W8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MARTIN HANDOYO</w:t>
            </w:r>
          </w:p>
          <w:p w14:paraId="66950B8A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EE89AAD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82CE1E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2A24B4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CEABA9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9C5AEC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58DD95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CAREZLA GILANG AM.</w:t>
            </w:r>
          </w:p>
          <w:p w14:paraId="043992C5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C049F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E142C4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CB5D74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CCF58B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F4BD7F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3168F79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CAREZLA GILANG AM.</w:t>
            </w:r>
          </w:p>
          <w:p w14:paraId="638AE2BB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290E9A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220EA6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98D4F1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2DE4D5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B0C3EE" w14:textId="77777777" w:rsidR="003B2B01" w:rsidRPr="004F6F37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AF59EF" w14:paraId="4F3652F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2DD764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 HARTONO</w:t>
            </w:r>
          </w:p>
          <w:p w14:paraId="16ACF72A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92C5F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C0BDE4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4199AA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B0CD54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C1B654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C7C91CD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MUJI HARTONO</w:t>
            </w:r>
          </w:p>
          <w:p w14:paraId="01F244C9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45884B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8A84B4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11EDF9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E3113F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1962AC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1EB3C15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MOH.SUBHAN GHORIB</w:t>
            </w:r>
          </w:p>
          <w:p w14:paraId="186CE0D3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F9C769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63C8EF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203EBB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1377D5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E8EF6F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7128BA" w14:paraId="24A4C09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1A6955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MOH.SUBHAN GHORIB</w:t>
            </w:r>
          </w:p>
          <w:p w14:paraId="7A47CF45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E791C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CFBDE1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B44AF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AD951E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3E6535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EBD7CC5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NURDIN LANDIN</w:t>
            </w:r>
          </w:p>
          <w:p w14:paraId="1668553B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9A6CB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4A39E5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9BD89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D1D162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5A680D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56B78E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NURDIN LANDIN</w:t>
            </w:r>
          </w:p>
          <w:p w14:paraId="69CC8DBD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666C9E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61C4E2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CB09FD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4AFA5D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739841" w14:textId="77777777" w:rsidR="003B2B01" w:rsidRPr="004F6F37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AF59EF" w14:paraId="6E41365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7E406B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SEGA SUWANDA</w:t>
            </w:r>
          </w:p>
          <w:p w14:paraId="097A2C9B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0DE0B8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72C557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0973EB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B0EBFE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5A3F25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C356068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SEGA SUWANDA</w:t>
            </w:r>
          </w:p>
          <w:p w14:paraId="06C05A44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538612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B4B303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847E8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F5BEE7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A98BEA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C6994B4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SEPTIYAN ADI NUGROHO</w:t>
            </w:r>
          </w:p>
          <w:p w14:paraId="297AB19B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2FC56A8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955296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8DF904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96F4F4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402110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67DB1772" w14:textId="77777777" w:rsidR="003B2B01" w:rsidRDefault="003B2B01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3B2B01" w:rsidRPr="007128BA" w14:paraId="130CCEE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6CF2F34" w14:textId="53831C22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SEPTIYAN ADI NUGROHO</w:t>
            </w:r>
          </w:p>
          <w:p w14:paraId="6552B854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1765192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242CD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D86BE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AF4652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297862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6FBEABF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SULARTO</w:t>
            </w:r>
          </w:p>
          <w:p w14:paraId="59695C21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00476A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C076CA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99EF95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891CEB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272B87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BDB0CF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SULARTO</w:t>
            </w:r>
          </w:p>
          <w:p w14:paraId="7534DC13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EBADCE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7776B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119A14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50BE37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9E32BA" w14:textId="77777777" w:rsidR="003B2B01" w:rsidRPr="004F6F37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AF59EF" w14:paraId="6815AA5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D696840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SUPARDI</w:t>
            </w:r>
          </w:p>
          <w:p w14:paraId="7FD14945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F4DD2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D59343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7F469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C49D47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D24EAA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B208721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SUPARDI</w:t>
            </w:r>
          </w:p>
          <w:p w14:paraId="39ECDFBF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50654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4AF651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D855E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631AAF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03A122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5499568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WIJI PUJI NUGROHO</w:t>
            </w:r>
          </w:p>
          <w:p w14:paraId="72F57A97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6CDB74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2BE0D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5E2B18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A80305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88C5B6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3B2B01" w:rsidRPr="007128BA" w14:paraId="76034B9B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2235840F" w14:textId="77777777" w:rsidR="003B2B01" w:rsidRPr="00AF59EF" w:rsidRDefault="003B2B0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6C264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W17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6C264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WIJI PUJI NUGROHO</w:t>
            </w:r>
          </w:p>
          <w:p w14:paraId="7A17F7DB" w14:textId="77777777" w:rsidR="003B2B01" w:rsidRPr="00AF59EF" w:rsidRDefault="003B2B0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8C868C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123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125140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6C264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FC3B40E" w14:textId="77777777" w:rsidR="003B2B01" w:rsidRPr="00AF59EF" w:rsidRDefault="003B2B0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DF5294" w14:textId="77777777" w:rsidR="003B2B01" w:rsidRPr="00AF59EF" w:rsidRDefault="003B2B0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6FDB44" w14:textId="77777777" w:rsidR="003B2B01" w:rsidRPr="00AF59EF" w:rsidRDefault="003B2B0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6C264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6C264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DIKLAT ETR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7786A86" w14:textId="77777777" w:rsidR="003B2B01" w:rsidRPr="001578F9" w:rsidRDefault="003B2B01">
      <w:pPr>
        <w:rPr>
          <w:lang w:val="pl-PL"/>
        </w:rPr>
      </w:pPr>
    </w:p>
    <w:sectPr w:rsidR="003B2B01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7C65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01B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1519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4A61"/>
    <w:rsid w:val="0038754A"/>
    <w:rsid w:val="0039156A"/>
    <w:rsid w:val="00394E26"/>
    <w:rsid w:val="003A5A28"/>
    <w:rsid w:val="003A7015"/>
    <w:rsid w:val="003B2B01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48F"/>
    <w:rsid w:val="004E199E"/>
    <w:rsid w:val="004E4D8B"/>
    <w:rsid w:val="004F6F37"/>
    <w:rsid w:val="00502551"/>
    <w:rsid w:val="00506D17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4ED4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6677"/>
    <w:rsid w:val="009E2845"/>
    <w:rsid w:val="009E2C3B"/>
    <w:rsid w:val="009F0963"/>
    <w:rsid w:val="009F359E"/>
    <w:rsid w:val="009F3A00"/>
    <w:rsid w:val="00A07294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B436A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EE04C9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DED18B"/>
  <w15:chartTrackingRefBased/>
  <w15:docId w15:val="{018717D1-4829-482C-BEC3-A7288AF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2021-12-12T15:00:00Z</cp:lastPrinted>
  <dcterms:created xsi:type="dcterms:W3CDTF">2022-01-07T21:58:00Z</dcterms:created>
  <dcterms:modified xsi:type="dcterms:W3CDTF">2022-01-07T21:58:00Z</dcterms:modified>
</cp:coreProperties>
</file>