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7F21B274" w14:textId="4A78BDBD" w:rsidR="00914BAB" w:rsidRPr="00C54430" w:rsidRDefault="001D69D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="00914BAB"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74D1023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807CD" w:rsidRPr="00891C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530829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807CD" w:rsidRPr="00891C1F">
              <w:rPr>
                <w:b/>
                <w:noProof/>
                <w:sz w:val="28"/>
              </w:rPr>
              <w:t>DWI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4D302C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07CD" w:rsidRPr="00891C1F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07CD" w:rsidRPr="00891C1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07CD" w:rsidRPr="00891C1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807CD" w:rsidRPr="00891C1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822E4BE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807CD" w:rsidRPr="00891C1F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4DD707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9F997AF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807CD" w:rsidRPr="00891C1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DB0D41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807CD" w:rsidRPr="00891C1F">
              <w:rPr>
                <w:b/>
                <w:noProof/>
                <w:sz w:val="28"/>
              </w:rPr>
              <w:t>DWI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084011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07CD" w:rsidRPr="00891C1F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07CD" w:rsidRPr="00891C1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807CD" w:rsidRPr="00891C1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807CD" w:rsidRPr="00891C1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E89B0B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807CD" w:rsidRPr="00891C1F">
              <w:rPr>
                <w:b/>
                <w:noProof/>
                <w:sz w:val="30"/>
                <w:szCs w:val="30"/>
              </w:rPr>
              <w:t>DP 2 TEKNIKA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0FEFEE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807CD" w:rsidRPr="00891C1F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53962324"/>
  </wne:recipientData>
  <wne:recipientData>
    <wne:active wne:val="1"/>
    <wne:hash wne:val="-1508932933"/>
  </wne:recipientData>
  <wne:recipientData>
    <wne:active wne:val="1"/>
    <wne:hash wne:val="2104998175"/>
  </wne:recipientData>
  <wne:recipientData>
    <wne:active wne:val="1"/>
    <wne:hash wne:val="-1538748912"/>
  </wne:recipientData>
  <wne:recipientData>
    <wne:active wne:val="1"/>
    <wne:hash wne:val="-82746617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odso>
      <w:udl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D69DF"/>
    <w:rsid w:val="001F7AE9"/>
    <w:rsid w:val="00204686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807CD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2BD2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2E95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4.%20DP%202N19(K_1)%202T19(K_3)\UKURAN.xlsm" TargetMode="External"/><Relationship Id="rId1" Type="http://schemas.openxmlformats.org/officeDocument/2006/relationships/mailMergeSource" Target="file:///D:\Mapan\progress\44.%20DP%202N19(K_1)%202T19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18</cp:revision>
  <cp:lastPrinted>2021-08-11T22:58:00Z</cp:lastPrinted>
  <dcterms:created xsi:type="dcterms:W3CDTF">2021-01-31T05:21:00Z</dcterms:created>
  <dcterms:modified xsi:type="dcterms:W3CDTF">2022-03-05T13:46:00Z</dcterms:modified>
</cp:coreProperties>
</file>