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503D4" w:rsidRPr="00E44650" w14:paraId="18626293" w14:textId="77777777" w:rsidTr="000503D4">
        <w:tc>
          <w:tcPr>
            <w:tcW w:w="5556" w:type="dxa"/>
          </w:tcPr>
          <w:p w14:paraId="23FC4541" w14:textId="140CC804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bookmarkStart w:id="0" w:name="_Hlk80689169"/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00C7AFC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instrText xml:space="preserve"> MERGEFIELD NO </w:instrText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separate"/>
            </w:r>
            <w:r w:rsidR="00961815"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</w:t>
            </w:r>
            <w:r w:rsidR="00CC03DA">
              <w:rPr>
                <w:rFonts w:ascii="Berlin Sans FB" w:hAnsi="Berlin Sans FB"/>
                <w:spacing w:val="56"/>
                <w:sz w:val="40"/>
                <w:szCs w:val="16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3BFD3" id="Straight Connector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DDB9394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 w:rsidR="00961815">
              <w:rPr>
                <w:lang w:val="en-US"/>
              </w:rPr>
              <w:t xml:space="preserve"> </w:t>
            </w:r>
            <w:r w:rsidR="00961815">
              <w:rPr>
                <w:bCs/>
                <w:sz w:val="24"/>
                <w:szCs w:val="24"/>
              </w:rPr>
              <w:fldChar w:fldCharType="begin"/>
            </w:r>
            <w:r w:rsidR="00961815">
              <w:rPr>
                <w:bCs/>
                <w:sz w:val="24"/>
                <w:szCs w:val="24"/>
              </w:rPr>
              <w:instrText xml:space="preserve"> MERGEFIELD BORDIR </w:instrText>
            </w:r>
            <w:r w:rsidR="00961815">
              <w:rPr>
                <w:bCs/>
                <w:sz w:val="24"/>
                <w:szCs w:val="24"/>
              </w:rPr>
              <w:fldChar w:fldCharType="separate"/>
            </w:r>
            <w:r w:rsidR="00961815" w:rsidRPr="008D3081">
              <w:rPr>
                <w:bCs/>
                <w:noProof/>
                <w:sz w:val="24"/>
                <w:szCs w:val="24"/>
              </w:rPr>
              <w:t>BANGKIT MAULIDDIO</w:t>
            </w:r>
            <w:r w:rsidR="00961815">
              <w:rPr>
                <w:bCs/>
                <w:sz w:val="24"/>
                <w:szCs w:val="24"/>
              </w:rPr>
              <w:fldChar w:fldCharType="end"/>
            </w:r>
          </w:p>
          <w:p w14:paraId="2D5612FC" w14:textId="12A4F367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961815"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Pr="000503D4">
              <w:rPr>
                <w:sz w:val="24"/>
                <w:szCs w:val="24"/>
                <w:lang w:val="en-US"/>
              </w:rPr>
              <w:fldChar w:fldCharType="separate"/>
            </w:r>
            <w:r w:rsidR="00961815"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="00961815">
              <w:rPr>
                <w:bCs/>
                <w:noProof/>
                <w:sz w:val="24"/>
                <w:szCs w:val="24"/>
              </w:rPr>
              <w:fldChar w:fldCharType="separate"/>
            </w:r>
            <w:r w:rsidR="00961815" w:rsidRPr="008D3081">
              <w:rPr>
                <w:bCs/>
                <w:noProof/>
                <w:sz w:val="24"/>
                <w:szCs w:val="24"/>
              </w:rPr>
              <w:t>134229</w: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5D806130" w14:textId="269772A4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Pr="000503D4">
              <w:rPr>
                <w:bCs/>
                <w:sz w:val="24"/>
                <w:szCs w:val="24"/>
              </w:rPr>
              <w:fldChar w:fldCharType="separate"/>
            </w:r>
            <w:r w:rsidR="00961815"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F90479" w14:textId="73BD30F1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7CEDF28E" w:rsidR="000503D4" w:rsidRPr="00961815" w:rsidRDefault="000503D4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 w:rsidR="00961815"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="00961815"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67E02F18" w14:textId="1E3C45A0" w:rsidR="000503D4" w:rsidRPr="00EA0C71" w:rsidRDefault="000503D4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7B9239" w14:textId="77777777" w:rsidR="000503D4" w:rsidRPr="00C54430" w:rsidRDefault="000503D4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A55AC5" w14:textId="3F634232" w:rsidR="000503D4" w:rsidRPr="00EA0C71" w:rsidRDefault="000503D4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961815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61815"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</w:t>
            </w:r>
            <w:r w:rsidR="00CC03DA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97E4AD" w14:textId="77777777" w:rsidR="000503D4" w:rsidRPr="00C54430" w:rsidRDefault="000503D4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2C81A9" w14:textId="77777777" w:rsidR="000503D4" w:rsidRPr="00C54430" w:rsidRDefault="000503D4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86C00C" wp14:editId="0A8268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3B97B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770ECD" w14:textId="5CBE97E3" w:rsidR="000503D4" w:rsidRDefault="000503D4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 w:rsidR="004155CD">
              <w:rPr>
                <w:lang w:val="en-US"/>
              </w:rPr>
              <w:t xml:space="preserve"> </w:t>
            </w:r>
            <w:fldSimple w:instr=" MERGEFIELD BORDIR ">
              <w:r w:rsidR="00961815">
                <w:rPr>
                  <w:noProof/>
                </w:rPr>
                <w:t>S.P. SAGALA</w:t>
              </w:r>
            </w:fldSimple>
            <w:r w:rsidRPr="00504EA7">
              <w:rPr>
                <w:b/>
              </w:rPr>
              <w:tab/>
            </w:r>
          </w:p>
          <w:p w14:paraId="2D7FC995" w14:textId="597BA1F0" w:rsidR="000503D4" w:rsidRPr="000503D4" w:rsidRDefault="000503D4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PANGKAT </w:instrText>
            </w:r>
            <w:r w:rsidR="00961815">
              <w:rPr>
                <w:sz w:val="24"/>
                <w:szCs w:val="24"/>
                <w:lang w:val="en-US"/>
              </w:rPr>
              <w:fldChar w:fldCharType="separate"/>
            </w:r>
            <w:r w:rsidR="00961815"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sz w:val="24"/>
                <w:szCs w:val="24"/>
                <w:lang w:val="en-US"/>
              </w:rPr>
              <w:instrText xml:space="preserve"> MERGEFIELD KORPS </w:instrText>
            </w:r>
            <w:r w:rsidR="00961815">
              <w:rPr>
                <w:sz w:val="24"/>
                <w:szCs w:val="24"/>
                <w:lang w:val="en-US"/>
              </w:rPr>
              <w:fldChar w:fldCharType="separate"/>
            </w:r>
            <w:r w:rsidR="00961815"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</w:rPr>
              <w:instrText xml:space="preserve"> MERGEFIELD NRP </w:instrText>
            </w:r>
            <w:r w:rsidR="00961815">
              <w:rPr>
                <w:bCs/>
                <w:noProof/>
                <w:sz w:val="24"/>
                <w:szCs w:val="24"/>
              </w:rPr>
              <w:fldChar w:fldCharType="separate"/>
            </w:r>
            <w:r w:rsidR="00961815" w:rsidRPr="008D3081">
              <w:rPr>
                <w:bCs/>
                <w:noProof/>
                <w:sz w:val="24"/>
                <w:szCs w:val="24"/>
              </w:rPr>
              <w:t>134230</w:t>
            </w:r>
            <w:r w:rsidRPr="000503D4">
              <w:rPr>
                <w:bCs/>
                <w:noProof/>
                <w:sz w:val="24"/>
                <w:szCs w:val="24"/>
              </w:rPr>
              <w:fldChar w:fldCharType="end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begin"/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instrText xml:space="preserve"> MERGEFIELD GENDER </w:instrText>
            </w:r>
            <w:r w:rsidR="00961815">
              <w:rPr>
                <w:bCs/>
                <w:noProof/>
                <w:sz w:val="24"/>
                <w:szCs w:val="24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fldChar w:fldCharType="end"/>
            </w:r>
            <w:r w:rsidRPr="000503D4">
              <w:rPr>
                <w:bCs/>
              </w:rPr>
              <w:tab/>
            </w:r>
          </w:p>
          <w:p w14:paraId="1A651D64" w14:textId="1EF94A83" w:rsidR="000503D4" w:rsidRDefault="000503D4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503D4">
              <w:rPr>
                <w:bCs/>
                <w:sz w:val="24"/>
                <w:szCs w:val="24"/>
              </w:rPr>
              <w:fldChar w:fldCharType="begin"/>
            </w:r>
            <w:r w:rsidRPr="000503D4">
              <w:rPr>
                <w:bCs/>
                <w:sz w:val="24"/>
                <w:szCs w:val="24"/>
              </w:rPr>
              <w:instrText xml:space="preserve"> MERGEFIELD KELAS </w:instrText>
            </w:r>
            <w:r w:rsidR="00961815">
              <w:rPr>
                <w:bCs/>
                <w:sz w:val="24"/>
                <w:szCs w:val="24"/>
              </w:rPr>
              <w:fldChar w:fldCharType="separate"/>
            </w:r>
            <w:r w:rsidR="00961815"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fldChar w:fldCharType="end"/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4254B03" w14:textId="6B692419" w:rsidR="000503D4" w:rsidRDefault="000503D4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961815">
              <w:rPr>
                <w:bCs/>
                <w:sz w:val="30"/>
                <w:szCs w:val="30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961815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961815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961815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961815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961815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961815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961815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UB_9 </w:instrText>
            </w:r>
            <w:r w:rsidR="00961815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61815"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613E49E" w14:textId="67F04CB8" w:rsidR="000503D4" w:rsidRDefault="000503D4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="00961815"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A83C108" w14:textId="465C180F" w:rsidR="000503D4" w:rsidRPr="000503D4" w:rsidRDefault="000503D4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bookmarkEnd w:id="0"/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5. DIKMATA SENAVBAH BAH(K_4) NAV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KURAN$`"/>
    <w:dataSource r:id="rId1"/>
    <w:viewMergedData/>
    <w:odso>
      <w:udl w:val="Provider=Microsoft.ACE.OLEDB.12.0;User ID=Admin;Data Source=D:\Mapan\progress\45. DIKMATA SENAVBAH BAH(K_4) NAV(K_3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KURAN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03D4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155CD"/>
    <w:rsid w:val="00433EF8"/>
    <w:rsid w:val="00435999"/>
    <w:rsid w:val="00442B37"/>
    <w:rsid w:val="00446302"/>
    <w:rsid w:val="00457AFB"/>
    <w:rsid w:val="00461E62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1815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48BA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06804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03DA"/>
    <w:rsid w:val="00CC1EEF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7AE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5.%20DIKMATA%20SENAVBAH%20BAH(K_4)%20NAV(K_3)\UKURAN.xlsx" TargetMode="External"/><Relationship Id="rId1" Type="http://schemas.openxmlformats.org/officeDocument/2006/relationships/mailMergeSource" Target="file:///D:\Mapan\progress\45.%20DIKMATA%20SENAVBAH%20BAH(K_4)%20NAV(K_3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11</cp:revision>
  <cp:lastPrinted>2021-12-18T04:20:00Z</cp:lastPrinted>
  <dcterms:created xsi:type="dcterms:W3CDTF">2021-01-31T05:21:00Z</dcterms:created>
  <dcterms:modified xsi:type="dcterms:W3CDTF">2022-02-23T11:13:00Z</dcterms:modified>
</cp:coreProperties>
</file>