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F41051" w14:paraId="100D7ECD" w14:textId="77777777" w:rsidTr="00ED044D">
        <w:trPr>
          <w:trHeight w:val="2230"/>
        </w:trPr>
        <w:tc>
          <w:tcPr>
            <w:tcW w:w="3402" w:type="dxa"/>
          </w:tcPr>
          <w:p w14:paraId="7DE3CFAC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A21D5">
              <w:rPr>
                <w:rFonts w:ascii="Arial" w:hAnsi="Arial" w:cs="Arial"/>
                <w:noProof/>
                <w:sz w:val="24"/>
                <w:szCs w:val="24"/>
              </w:rPr>
              <w:t>X1</w:t>
            </w:r>
          </w:p>
          <w:p w14:paraId="27A304DA" w14:textId="77777777" w:rsidR="00F41051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A21D5">
              <w:rPr>
                <w:rFonts w:ascii="Arial" w:hAnsi="Arial" w:cs="Arial"/>
                <w:noProof/>
                <w:sz w:val="30"/>
                <w:szCs w:val="30"/>
              </w:rPr>
              <w:t>MUKLIS</w:t>
            </w:r>
          </w:p>
          <w:p w14:paraId="33FDF357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9A21D5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306D29C5" w14:textId="77777777" w:rsidR="00F41051" w:rsidRPr="00D637E0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6E84A3F" w14:textId="77777777" w:rsidR="00F41051" w:rsidRPr="00D637E0" w:rsidRDefault="00F410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75515D" w14:textId="77777777" w:rsidR="00F41051" w:rsidRDefault="00F41051" w:rsidP="00ED044D">
            <w:pPr>
              <w:jc w:val="center"/>
              <w:rPr>
                <w:rFonts w:ascii="Arial" w:hAnsi="Arial" w:cs="Arial"/>
              </w:rPr>
            </w:pPr>
            <w:r w:rsidRPr="009A21D5">
              <w:rPr>
                <w:rFonts w:ascii="Arial" w:hAnsi="Arial" w:cs="Arial"/>
                <w:noProof/>
              </w:rPr>
              <w:t>ETO</w:t>
            </w:r>
          </w:p>
          <w:p w14:paraId="47BF4E00" w14:textId="77777777" w:rsidR="00F41051" w:rsidRPr="005170E8" w:rsidRDefault="00F410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204186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A21D5">
              <w:rPr>
                <w:rFonts w:ascii="Arial" w:hAnsi="Arial" w:cs="Arial"/>
                <w:noProof/>
                <w:sz w:val="24"/>
                <w:szCs w:val="24"/>
              </w:rPr>
              <w:t>X2</w:t>
            </w:r>
          </w:p>
          <w:p w14:paraId="1D7E7E42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A21D5">
              <w:rPr>
                <w:rFonts w:ascii="Arial" w:hAnsi="Arial" w:cs="Arial"/>
                <w:noProof/>
                <w:sz w:val="30"/>
                <w:szCs w:val="30"/>
              </w:rPr>
              <w:t>HERKI S</w:t>
            </w:r>
          </w:p>
          <w:p w14:paraId="18BE75E2" w14:textId="77777777" w:rsidR="00F41051" w:rsidRPr="00ED044D" w:rsidRDefault="00F410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9A21D5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5DBD12A7" w14:textId="77777777" w:rsidR="00F41051" w:rsidRPr="00D637E0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981694F" w14:textId="77777777" w:rsidR="00F41051" w:rsidRPr="00D637E0" w:rsidRDefault="00F410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4B1D0F8" w14:textId="77777777" w:rsidR="00F41051" w:rsidRDefault="00F41051" w:rsidP="00ED044D">
            <w:pPr>
              <w:jc w:val="center"/>
              <w:rPr>
                <w:rFonts w:ascii="Arial" w:hAnsi="Arial" w:cs="Arial"/>
              </w:rPr>
            </w:pPr>
            <w:r w:rsidRPr="009A21D5">
              <w:rPr>
                <w:rFonts w:ascii="Arial" w:hAnsi="Arial" w:cs="Arial"/>
                <w:noProof/>
              </w:rPr>
              <w:t>ETO</w:t>
            </w:r>
          </w:p>
          <w:p w14:paraId="24AA88B2" w14:textId="77777777" w:rsidR="00F41051" w:rsidRPr="005170E8" w:rsidRDefault="00F410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D4ADCE5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A21D5">
              <w:rPr>
                <w:rFonts w:ascii="Arial" w:hAnsi="Arial" w:cs="Arial"/>
                <w:noProof/>
                <w:sz w:val="24"/>
                <w:szCs w:val="24"/>
              </w:rPr>
              <w:t>X3</w:t>
            </w:r>
          </w:p>
          <w:p w14:paraId="7C091AEC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A21D5">
              <w:rPr>
                <w:rFonts w:ascii="Arial" w:hAnsi="Arial" w:cs="Arial"/>
                <w:noProof/>
                <w:sz w:val="30"/>
                <w:szCs w:val="30"/>
              </w:rPr>
              <w:t>PIPIT IR</w:t>
            </w:r>
          </w:p>
          <w:p w14:paraId="045AD8DB" w14:textId="77777777" w:rsidR="00F41051" w:rsidRPr="00ED044D" w:rsidRDefault="00F410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9A21D5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2C3E0C9F" w14:textId="77777777" w:rsidR="00F41051" w:rsidRPr="00D637E0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76F90A" w14:textId="77777777" w:rsidR="00F41051" w:rsidRPr="00D637E0" w:rsidRDefault="00F410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3CE732" w14:textId="77777777" w:rsidR="00F41051" w:rsidRDefault="00F41051" w:rsidP="00ED044D">
            <w:pPr>
              <w:jc w:val="center"/>
              <w:rPr>
                <w:rFonts w:ascii="Arial" w:hAnsi="Arial" w:cs="Arial"/>
              </w:rPr>
            </w:pPr>
            <w:r w:rsidRPr="009A21D5">
              <w:rPr>
                <w:rFonts w:ascii="Arial" w:hAnsi="Arial" w:cs="Arial"/>
                <w:noProof/>
              </w:rPr>
              <w:t>ETO</w:t>
            </w:r>
          </w:p>
          <w:p w14:paraId="497E5EF3" w14:textId="77777777" w:rsidR="00F41051" w:rsidRPr="005170E8" w:rsidRDefault="00F4105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41051" w14:paraId="07E1BEB1" w14:textId="77777777" w:rsidTr="00ED044D">
        <w:trPr>
          <w:trHeight w:val="2230"/>
        </w:trPr>
        <w:tc>
          <w:tcPr>
            <w:tcW w:w="3402" w:type="dxa"/>
          </w:tcPr>
          <w:p w14:paraId="70C62EE0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A21D5">
              <w:rPr>
                <w:rFonts w:ascii="Arial" w:hAnsi="Arial" w:cs="Arial"/>
                <w:noProof/>
                <w:sz w:val="24"/>
                <w:szCs w:val="24"/>
              </w:rPr>
              <w:t>X4</w:t>
            </w:r>
          </w:p>
          <w:p w14:paraId="7E012E40" w14:textId="77777777" w:rsidR="00F41051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A21D5">
              <w:rPr>
                <w:rFonts w:ascii="Arial" w:hAnsi="Arial" w:cs="Arial"/>
                <w:noProof/>
                <w:sz w:val="30"/>
                <w:szCs w:val="30"/>
              </w:rPr>
              <w:t>PITER</w:t>
            </w:r>
          </w:p>
          <w:p w14:paraId="0E58363A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9A21D5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692514FA" w14:textId="77777777" w:rsidR="00F41051" w:rsidRPr="00D637E0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A2A6B7" w14:textId="77777777" w:rsidR="00F41051" w:rsidRPr="00D637E0" w:rsidRDefault="00F410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0E2A9E6" w14:textId="77777777" w:rsidR="00F41051" w:rsidRDefault="00F41051" w:rsidP="00ED044D">
            <w:pPr>
              <w:jc w:val="center"/>
              <w:rPr>
                <w:rFonts w:ascii="Arial" w:hAnsi="Arial" w:cs="Arial"/>
              </w:rPr>
            </w:pPr>
            <w:r w:rsidRPr="009A21D5">
              <w:rPr>
                <w:rFonts w:ascii="Arial" w:hAnsi="Arial" w:cs="Arial"/>
                <w:noProof/>
              </w:rPr>
              <w:t>ETO</w:t>
            </w:r>
          </w:p>
          <w:p w14:paraId="229CBA38" w14:textId="77777777" w:rsidR="00F41051" w:rsidRPr="005170E8" w:rsidRDefault="00F410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1A0ABC4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A21D5">
              <w:rPr>
                <w:rFonts w:ascii="Arial" w:hAnsi="Arial" w:cs="Arial"/>
                <w:noProof/>
                <w:sz w:val="24"/>
                <w:szCs w:val="24"/>
              </w:rPr>
              <w:t>X5</w:t>
            </w:r>
          </w:p>
          <w:p w14:paraId="3BEA6B99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A21D5">
              <w:rPr>
                <w:rFonts w:ascii="Arial" w:hAnsi="Arial" w:cs="Arial"/>
                <w:noProof/>
                <w:sz w:val="30"/>
                <w:szCs w:val="30"/>
              </w:rPr>
              <w:t>ALFIAN R</w:t>
            </w:r>
          </w:p>
          <w:p w14:paraId="2B2EADEA" w14:textId="77777777" w:rsidR="00F41051" w:rsidRPr="00ED044D" w:rsidRDefault="00F410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9A21D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8D2C1F9" w14:textId="77777777" w:rsidR="00F41051" w:rsidRPr="00D637E0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6850BE" w14:textId="77777777" w:rsidR="00F41051" w:rsidRPr="00D637E0" w:rsidRDefault="00F410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EE2FFD" w14:textId="77777777" w:rsidR="00F41051" w:rsidRDefault="00F41051" w:rsidP="00ED044D">
            <w:pPr>
              <w:jc w:val="center"/>
              <w:rPr>
                <w:rFonts w:ascii="Arial" w:hAnsi="Arial" w:cs="Arial"/>
              </w:rPr>
            </w:pPr>
            <w:r w:rsidRPr="009A21D5">
              <w:rPr>
                <w:rFonts w:ascii="Arial" w:hAnsi="Arial" w:cs="Arial"/>
                <w:noProof/>
              </w:rPr>
              <w:t>ETO</w:t>
            </w:r>
          </w:p>
          <w:p w14:paraId="60B3C1C5" w14:textId="77777777" w:rsidR="00F41051" w:rsidRPr="005170E8" w:rsidRDefault="00F410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1D79A1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A21D5">
              <w:rPr>
                <w:rFonts w:ascii="Arial" w:hAnsi="Arial" w:cs="Arial"/>
                <w:noProof/>
                <w:sz w:val="24"/>
                <w:szCs w:val="24"/>
              </w:rPr>
              <w:t>X6</w:t>
            </w:r>
          </w:p>
          <w:p w14:paraId="64D0183C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A21D5">
              <w:rPr>
                <w:rFonts w:ascii="Arial" w:hAnsi="Arial" w:cs="Arial"/>
                <w:noProof/>
                <w:sz w:val="30"/>
                <w:szCs w:val="30"/>
              </w:rPr>
              <w:t>YUDI F</w:t>
            </w:r>
          </w:p>
          <w:p w14:paraId="1E3EB4A7" w14:textId="77777777" w:rsidR="00F41051" w:rsidRPr="00ED044D" w:rsidRDefault="00F410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9A21D5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66A531FF" w14:textId="77777777" w:rsidR="00F41051" w:rsidRPr="00D637E0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7C00D7" w14:textId="77777777" w:rsidR="00F41051" w:rsidRPr="00D637E0" w:rsidRDefault="00F410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23925F4" w14:textId="77777777" w:rsidR="00F41051" w:rsidRDefault="00F41051" w:rsidP="00ED044D">
            <w:pPr>
              <w:jc w:val="center"/>
              <w:rPr>
                <w:rFonts w:ascii="Arial" w:hAnsi="Arial" w:cs="Arial"/>
              </w:rPr>
            </w:pPr>
            <w:r w:rsidRPr="009A21D5">
              <w:rPr>
                <w:rFonts w:ascii="Arial" w:hAnsi="Arial" w:cs="Arial"/>
                <w:noProof/>
              </w:rPr>
              <w:t>ETO</w:t>
            </w:r>
          </w:p>
          <w:p w14:paraId="5571C00E" w14:textId="77777777" w:rsidR="00F41051" w:rsidRPr="005170E8" w:rsidRDefault="00F4105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41051" w14:paraId="78F9EA94" w14:textId="77777777" w:rsidTr="00ED044D">
        <w:trPr>
          <w:trHeight w:val="2230"/>
        </w:trPr>
        <w:tc>
          <w:tcPr>
            <w:tcW w:w="3402" w:type="dxa"/>
          </w:tcPr>
          <w:p w14:paraId="7A5D4B76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A21D5">
              <w:rPr>
                <w:rFonts w:ascii="Arial" w:hAnsi="Arial" w:cs="Arial"/>
                <w:noProof/>
                <w:sz w:val="24"/>
                <w:szCs w:val="24"/>
              </w:rPr>
              <w:t>X7</w:t>
            </w:r>
          </w:p>
          <w:p w14:paraId="6824F2CA" w14:textId="77777777" w:rsidR="00F41051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A21D5">
              <w:rPr>
                <w:rFonts w:ascii="Arial" w:hAnsi="Arial" w:cs="Arial"/>
                <w:noProof/>
                <w:sz w:val="30"/>
                <w:szCs w:val="30"/>
              </w:rPr>
              <w:t>MIFTAHUL REZQY</w:t>
            </w:r>
          </w:p>
          <w:p w14:paraId="6C831236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9A21D5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7B5E91DB" w14:textId="77777777" w:rsidR="00F41051" w:rsidRPr="00D637E0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0E82A7" w14:textId="77777777" w:rsidR="00F41051" w:rsidRPr="00D637E0" w:rsidRDefault="00F410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B749DD" w14:textId="77777777" w:rsidR="00F41051" w:rsidRDefault="00F41051" w:rsidP="00ED044D">
            <w:pPr>
              <w:jc w:val="center"/>
              <w:rPr>
                <w:rFonts w:ascii="Arial" w:hAnsi="Arial" w:cs="Arial"/>
              </w:rPr>
            </w:pPr>
            <w:r w:rsidRPr="009A21D5">
              <w:rPr>
                <w:rFonts w:ascii="Arial" w:hAnsi="Arial" w:cs="Arial"/>
                <w:noProof/>
              </w:rPr>
              <w:t>ETO</w:t>
            </w:r>
          </w:p>
          <w:p w14:paraId="03996D3E" w14:textId="77777777" w:rsidR="00F41051" w:rsidRPr="005170E8" w:rsidRDefault="00F410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000A1B7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A21D5">
              <w:rPr>
                <w:rFonts w:ascii="Arial" w:hAnsi="Arial" w:cs="Arial"/>
                <w:noProof/>
                <w:sz w:val="24"/>
                <w:szCs w:val="24"/>
              </w:rPr>
              <w:t>X8</w:t>
            </w:r>
          </w:p>
          <w:p w14:paraId="2348BA2E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A21D5">
              <w:rPr>
                <w:rFonts w:ascii="Arial" w:hAnsi="Arial" w:cs="Arial"/>
                <w:noProof/>
                <w:sz w:val="30"/>
                <w:szCs w:val="30"/>
              </w:rPr>
              <w:t>CHOIRIL LUTHFI</w:t>
            </w:r>
          </w:p>
          <w:p w14:paraId="381B423D" w14:textId="77777777" w:rsidR="00F41051" w:rsidRPr="00ED044D" w:rsidRDefault="00F410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9A21D5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8C8FB99" w14:textId="77777777" w:rsidR="00F41051" w:rsidRPr="00D637E0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68E377" w14:textId="77777777" w:rsidR="00F41051" w:rsidRPr="00D637E0" w:rsidRDefault="00F410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FEB1FA0" w14:textId="77777777" w:rsidR="00F41051" w:rsidRDefault="00F41051" w:rsidP="00ED044D">
            <w:pPr>
              <w:jc w:val="center"/>
              <w:rPr>
                <w:rFonts w:ascii="Arial" w:hAnsi="Arial" w:cs="Arial"/>
              </w:rPr>
            </w:pPr>
            <w:r w:rsidRPr="009A21D5">
              <w:rPr>
                <w:rFonts w:ascii="Arial" w:hAnsi="Arial" w:cs="Arial"/>
                <w:noProof/>
              </w:rPr>
              <w:t>ETO</w:t>
            </w:r>
          </w:p>
          <w:p w14:paraId="0A291D56" w14:textId="77777777" w:rsidR="00F41051" w:rsidRPr="005170E8" w:rsidRDefault="00F410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6572868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A21D5">
              <w:rPr>
                <w:rFonts w:ascii="Arial" w:hAnsi="Arial" w:cs="Arial"/>
                <w:noProof/>
                <w:sz w:val="24"/>
                <w:szCs w:val="24"/>
              </w:rPr>
              <w:t>X9</w:t>
            </w:r>
          </w:p>
          <w:p w14:paraId="38B61884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A21D5">
              <w:rPr>
                <w:rFonts w:ascii="Arial" w:hAnsi="Arial" w:cs="Arial"/>
                <w:noProof/>
                <w:sz w:val="30"/>
                <w:szCs w:val="30"/>
              </w:rPr>
              <w:t>WIDYO TRI L</w:t>
            </w:r>
          </w:p>
          <w:p w14:paraId="3CD747A9" w14:textId="77777777" w:rsidR="00F41051" w:rsidRPr="00ED044D" w:rsidRDefault="00F410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9A21D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9E4F1B7" w14:textId="77777777" w:rsidR="00F41051" w:rsidRPr="00D637E0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19D2B8" w14:textId="77777777" w:rsidR="00F41051" w:rsidRPr="00D637E0" w:rsidRDefault="00F410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B5C37F" w14:textId="77777777" w:rsidR="00F41051" w:rsidRDefault="00F41051" w:rsidP="00ED044D">
            <w:pPr>
              <w:jc w:val="center"/>
              <w:rPr>
                <w:rFonts w:ascii="Arial" w:hAnsi="Arial" w:cs="Arial"/>
              </w:rPr>
            </w:pPr>
            <w:r w:rsidRPr="009A21D5">
              <w:rPr>
                <w:rFonts w:ascii="Arial" w:hAnsi="Arial" w:cs="Arial"/>
                <w:noProof/>
              </w:rPr>
              <w:t>ETO</w:t>
            </w:r>
          </w:p>
          <w:p w14:paraId="5419B321" w14:textId="77777777" w:rsidR="00F41051" w:rsidRPr="005170E8" w:rsidRDefault="00F4105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41051" w14:paraId="049459BC" w14:textId="77777777" w:rsidTr="00ED044D">
        <w:trPr>
          <w:trHeight w:val="2230"/>
        </w:trPr>
        <w:tc>
          <w:tcPr>
            <w:tcW w:w="3402" w:type="dxa"/>
          </w:tcPr>
          <w:p w14:paraId="26A917B1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A21D5">
              <w:rPr>
                <w:rFonts w:ascii="Arial" w:hAnsi="Arial" w:cs="Arial"/>
                <w:noProof/>
                <w:sz w:val="24"/>
                <w:szCs w:val="24"/>
              </w:rPr>
              <w:t>X10</w:t>
            </w:r>
          </w:p>
          <w:p w14:paraId="3FFEB8BE" w14:textId="77777777" w:rsidR="00F41051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A21D5">
              <w:rPr>
                <w:rFonts w:ascii="Arial" w:hAnsi="Arial" w:cs="Arial"/>
                <w:noProof/>
                <w:sz w:val="30"/>
                <w:szCs w:val="30"/>
              </w:rPr>
              <w:t>YUDA INDRA A.</w:t>
            </w:r>
          </w:p>
          <w:p w14:paraId="2A0229E4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9A21D5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00DD3A4" w14:textId="77777777" w:rsidR="00F41051" w:rsidRPr="00D637E0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7CFCD1" w14:textId="77777777" w:rsidR="00F41051" w:rsidRPr="00D637E0" w:rsidRDefault="00F410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EFBA747" w14:textId="77777777" w:rsidR="00F41051" w:rsidRDefault="00F41051" w:rsidP="00ED044D">
            <w:pPr>
              <w:jc w:val="center"/>
              <w:rPr>
                <w:rFonts w:ascii="Arial" w:hAnsi="Arial" w:cs="Arial"/>
              </w:rPr>
            </w:pPr>
            <w:r w:rsidRPr="009A21D5">
              <w:rPr>
                <w:rFonts w:ascii="Arial" w:hAnsi="Arial" w:cs="Arial"/>
                <w:noProof/>
              </w:rPr>
              <w:t>ETO</w:t>
            </w:r>
          </w:p>
          <w:p w14:paraId="774D4853" w14:textId="77777777" w:rsidR="00F41051" w:rsidRPr="005170E8" w:rsidRDefault="00F410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ADC89D1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A21D5">
              <w:rPr>
                <w:rFonts w:ascii="Arial" w:hAnsi="Arial" w:cs="Arial"/>
                <w:noProof/>
                <w:sz w:val="24"/>
                <w:szCs w:val="24"/>
              </w:rPr>
              <w:t>X11</w:t>
            </w:r>
          </w:p>
          <w:p w14:paraId="29A005E5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A21D5">
              <w:rPr>
                <w:rFonts w:ascii="Arial" w:hAnsi="Arial" w:cs="Arial"/>
                <w:noProof/>
                <w:sz w:val="30"/>
                <w:szCs w:val="30"/>
              </w:rPr>
              <w:t>REGGY ANJAS S</w:t>
            </w:r>
          </w:p>
          <w:p w14:paraId="7B0EFC7A" w14:textId="77777777" w:rsidR="00F41051" w:rsidRPr="00ED044D" w:rsidRDefault="00F410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9A21D5">
              <w:rPr>
                <w:rFonts w:ascii="Arial" w:hAnsi="Arial" w:cs="Arial"/>
                <w:noProof/>
                <w:sz w:val="44"/>
                <w:szCs w:val="30"/>
              </w:rPr>
              <w:t>45</w:t>
            </w:r>
          </w:p>
          <w:p w14:paraId="08F8CFCE" w14:textId="77777777" w:rsidR="00F41051" w:rsidRPr="00D637E0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48D280" w14:textId="77777777" w:rsidR="00F41051" w:rsidRPr="00D637E0" w:rsidRDefault="00F410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0C048FA" w14:textId="77777777" w:rsidR="00F41051" w:rsidRDefault="00F41051" w:rsidP="00ED044D">
            <w:pPr>
              <w:jc w:val="center"/>
              <w:rPr>
                <w:rFonts w:ascii="Arial" w:hAnsi="Arial" w:cs="Arial"/>
              </w:rPr>
            </w:pPr>
            <w:r w:rsidRPr="009A21D5">
              <w:rPr>
                <w:rFonts w:ascii="Arial" w:hAnsi="Arial" w:cs="Arial"/>
                <w:noProof/>
              </w:rPr>
              <w:t>ETO</w:t>
            </w:r>
          </w:p>
          <w:p w14:paraId="0BBC5572" w14:textId="77777777" w:rsidR="00F41051" w:rsidRPr="005170E8" w:rsidRDefault="00F410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326B9D9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A21D5">
              <w:rPr>
                <w:rFonts w:ascii="Arial" w:hAnsi="Arial" w:cs="Arial"/>
                <w:noProof/>
                <w:sz w:val="24"/>
                <w:szCs w:val="24"/>
              </w:rPr>
              <w:t>X12</w:t>
            </w:r>
          </w:p>
          <w:p w14:paraId="0FB4A5F5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A21D5">
              <w:rPr>
                <w:rFonts w:ascii="Arial" w:hAnsi="Arial" w:cs="Arial"/>
                <w:noProof/>
                <w:sz w:val="30"/>
                <w:szCs w:val="30"/>
              </w:rPr>
              <w:t>RYAN BAGUS WIRANATA</w:t>
            </w:r>
          </w:p>
          <w:p w14:paraId="204F5F9A" w14:textId="77777777" w:rsidR="00F41051" w:rsidRPr="00ED044D" w:rsidRDefault="00F410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9A21D5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013683F" w14:textId="77777777" w:rsidR="00F41051" w:rsidRPr="00D637E0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92EF70" w14:textId="77777777" w:rsidR="00F41051" w:rsidRPr="00D637E0" w:rsidRDefault="00F410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F85827" w14:textId="77777777" w:rsidR="00F41051" w:rsidRDefault="00F41051" w:rsidP="00ED044D">
            <w:pPr>
              <w:jc w:val="center"/>
              <w:rPr>
                <w:rFonts w:ascii="Arial" w:hAnsi="Arial" w:cs="Arial"/>
              </w:rPr>
            </w:pPr>
            <w:r w:rsidRPr="009A21D5">
              <w:rPr>
                <w:rFonts w:ascii="Arial" w:hAnsi="Arial" w:cs="Arial"/>
                <w:noProof/>
              </w:rPr>
              <w:t>ETO</w:t>
            </w:r>
          </w:p>
          <w:p w14:paraId="105AC06A" w14:textId="77777777" w:rsidR="00F41051" w:rsidRPr="005170E8" w:rsidRDefault="00F4105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41051" w14:paraId="125654FB" w14:textId="77777777" w:rsidTr="00ED044D">
        <w:trPr>
          <w:trHeight w:val="2230"/>
        </w:trPr>
        <w:tc>
          <w:tcPr>
            <w:tcW w:w="3402" w:type="dxa"/>
          </w:tcPr>
          <w:p w14:paraId="4A432FC1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A21D5">
              <w:rPr>
                <w:rFonts w:ascii="Arial" w:hAnsi="Arial" w:cs="Arial"/>
                <w:noProof/>
                <w:sz w:val="24"/>
                <w:szCs w:val="24"/>
              </w:rPr>
              <w:t>X13</w:t>
            </w:r>
          </w:p>
          <w:p w14:paraId="0E8BCA45" w14:textId="77777777" w:rsidR="00F41051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A21D5">
              <w:rPr>
                <w:rFonts w:ascii="Arial" w:hAnsi="Arial" w:cs="Arial"/>
                <w:noProof/>
                <w:sz w:val="30"/>
                <w:szCs w:val="30"/>
              </w:rPr>
              <w:t>YOSI NURFALAH</w:t>
            </w:r>
          </w:p>
          <w:p w14:paraId="23DB73AA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9A21D5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4F0F5E2" w14:textId="77777777" w:rsidR="00F41051" w:rsidRPr="00D637E0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15B0A0" w14:textId="77777777" w:rsidR="00F41051" w:rsidRPr="00D637E0" w:rsidRDefault="00F410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25B594" w14:textId="77777777" w:rsidR="00F41051" w:rsidRDefault="00F41051" w:rsidP="00ED044D">
            <w:pPr>
              <w:jc w:val="center"/>
              <w:rPr>
                <w:rFonts w:ascii="Arial" w:hAnsi="Arial" w:cs="Arial"/>
              </w:rPr>
            </w:pPr>
            <w:r w:rsidRPr="009A21D5">
              <w:rPr>
                <w:rFonts w:ascii="Arial" w:hAnsi="Arial" w:cs="Arial"/>
                <w:noProof/>
              </w:rPr>
              <w:t>ETO</w:t>
            </w:r>
          </w:p>
          <w:p w14:paraId="03B3C53D" w14:textId="77777777" w:rsidR="00F41051" w:rsidRPr="005170E8" w:rsidRDefault="00F410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2A259CD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A21D5">
              <w:rPr>
                <w:rFonts w:ascii="Arial" w:hAnsi="Arial" w:cs="Arial"/>
                <w:noProof/>
                <w:sz w:val="24"/>
                <w:szCs w:val="24"/>
              </w:rPr>
              <w:t>X14</w:t>
            </w:r>
          </w:p>
          <w:p w14:paraId="495BE07E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A21D5">
              <w:rPr>
                <w:rFonts w:ascii="Arial" w:hAnsi="Arial" w:cs="Arial"/>
                <w:noProof/>
                <w:sz w:val="30"/>
                <w:szCs w:val="30"/>
              </w:rPr>
              <w:t>DENI KURNIAWAN</w:t>
            </w:r>
          </w:p>
          <w:p w14:paraId="64C02580" w14:textId="77777777" w:rsidR="00F41051" w:rsidRPr="00ED044D" w:rsidRDefault="00F410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9A21D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A6B96A3" w14:textId="77777777" w:rsidR="00F41051" w:rsidRPr="00D637E0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7EBDB6" w14:textId="77777777" w:rsidR="00F41051" w:rsidRPr="00D637E0" w:rsidRDefault="00F410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40C86F" w14:textId="77777777" w:rsidR="00F41051" w:rsidRDefault="00F41051" w:rsidP="00ED044D">
            <w:pPr>
              <w:jc w:val="center"/>
              <w:rPr>
                <w:rFonts w:ascii="Arial" w:hAnsi="Arial" w:cs="Arial"/>
              </w:rPr>
            </w:pPr>
            <w:r w:rsidRPr="009A21D5">
              <w:rPr>
                <w:rFonts w:ascii="Arial" w:hAnsi="Arial" w:cs="Arial"/>
                <w:noProof/>
              </w:rPr>
              <w:t>ETO</w:t>
            </w:r>
          </w:p>
          <w:p w14:paraId="11561196" w14:textId="77777777" w:rsidR="00F41051" w:rsidRPr="005170E8" w:rsidRDefault="00F4105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DED5101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A21D5">
              <w:rPr>
                <w:rFonts w:ascii="Arial" w:hAnsi="Arial" w:cs="Arial"/>
                <w:noProof/>
                <w:sz w:val="24"/>
                <w:szCs w:val="24"/>
              </w:rPr>
              <w:t>X15</w:t>
            </w:r>
          </w:p>
          <w:p w14:paraId="04495EF8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A21D5">
              <w:rPr>
                <w:rFonts w:ascii="Arial" w:hAnsi="Arial" w:cs="Arial"/>
                <w:noProof/>
                <w:sz w:val="30"/>
                <w:szCs w:val="30"/>
              </w:rPr>
              <w:t>RAKA MULQY FARIDZ</w:t>
            </w:r>
          </w:p>
          <w:p w14:paraId="0DCD0E23" w14:textId="77777777" w:rsidR="00F41051" w:rsidRPr="00ED044D" w:rsidRDefault="00F4105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9A21D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EA4177B" w14:textId="77777777" w:rsidR="00F41051" w:rsidRPr="00D637E0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257717" w14:textId="77777777" w:rsidR="00F41051" w:rsidRPr="00D637E0" w:rsidRDefault="00F410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0568A0A" w14:textId="77777777" w:rsidR="00F41051" w:rsidRDefault="00F41051" w:rsidP="00ED044D">
            <w:pPr>
              <w:jc w:val="center"/>
              <w:rPr>
                <w:rFonts w:ascii="Arial" w:hAnsi="Arial" w:cs="Arial"/>
              </w:rPr>
            </w:pPr>
            <w:r w:rsidRPr="009A21D5">
              <w:rPr>
                <w:rFonts w:ascii="Arial" w:hAnsi="Arial" w:cs="Arial"/>
                <w:noProof/>
              </w:rPr>
              <w:t>ETO</w:t>
            </w:r>
          </w:p>
          <w:p w14:paraId="72FA95EB" w14:textId="77777777" w:rsidR="00F41051" w:rsidRPr="005170E8" w:rsidRDefault="00F4105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41051" w14:paraId="54FFEE4A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1506D75C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A21D5">
              <w:rPr>
                <w:rFonts w:ascii="Arial" w:hAnsi="Arial" w:cs="Arial"/>
                <w:noProof/>
                <w:sz w:val="24"/>
                <w:szCs w:val="24"/>
              </w:rPr>
              <w:t>X16</w:t>
            </w:r>
          </w:p>
          <w:p w14:paraId="4280A469" w14:textId="77777777" w:rsidR="00F41051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A21D5">
              <w:rPr>
                <w:rFonts w:ascii="Arial" w:hAnsi="Arial" w:cs="Arial"/>
                <w:noProof/>
                <w:sz w:val="30"/>
                <w:szCs w:val="30"/>
              </w:rPr>
              <w:t>MAYGEL PARULIAN</w:t>
            </w:r>
          </w:p>
          <w:p w14:paraId="5C302EA1" w14:textId="77777777" w:rsidR="00F41051" w:rsidRPr="00ED044D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9A21D5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F79B233" w14:textId="77777777" w:rsidR="00F41051" w:rsidRPr="00D637E0" w:rsidRDefault="00F4105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B634F4" w14:textId="77777777" w:rsidR="00F41051" w:rsidRPr="00D637E0" w:rsidRDefault="00F4105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B1A5A17" w14:textId="77777777" w:rsidR="00F41051" w:rsidRDefault="00F41051" w:rsidP="00ED044D">
            <w:pPr>
              <w:jc w:val="center"/>
              <w:rPr>
                <w:rFonts w:ascii="Arial" w:hAnsi="Arial" w:cs="Arial"/>
              </w:rPr>
            </w:pPr>
            <w:r w:rsidRPr="009A21D5">
              <w:rPr>
                <w:rFonts w:ascii="Arial" w:hAnsi="Arial" w:cs="Arial"/>
                <w:noProof/>
              </w:rPr>
              <w:t>ETO</w:t>
            </w:r>
          </w:p>
          <w:p w14:paraId="3CFF224F" w14:textId="77777777" w:rsidR="00F41051" w:rsidRPr="005170E8" w:rsidRDefault="00F41051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9655CE7" w14:textId="77777777" w:rsidR="00F41051" w:rsidRDefault="00F41051"/>
    <w:sectPr w:rsidR="00F41051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D96A1E"/>
    <w:rsid w:val="00E41BF1"/>
    <w:rsid w:val="00E75BB9"/>
    <w:rsid w:val="00ED044D"/>
    <w:rsid w:val="00F118FF"/>
    <w:rsid w:val="00F4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79986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2021-03-11T22:36:00Z</cp:lastPrinted>
  <dcterms:created xsi:type="dcterms:W3CDTF">2021-03-11T22:36:00Z</dcterms:created>
  <dcterms:modified xsi:type="dcterms:W3CDTF">2021-03-11T22:36:00Z</dcterms:modified>
</cp:coreProperties>
</file>