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14719" w:rsidRPr="00E44650" w14:paraId="0E5AD087" w14:textId="77777777" w:rsidTr="00914BAB">
        <w:tc>
          <w:tcPr>
            <w:tcW w:w="5556" w:type="dxa"/>
          </w:tcPr>
          <w:p w14:paraId="4EB20B97" w14:textId="77777777" w:rsidR="00314719" w:rsidRPr="00EA0C71" w:rsidRDefault="0031471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738AA1" w14:textId="77777777" w:rsidR="00314719" w:rsidRPr="00C54430" w:rsidRDefault="00314719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9A161C" w14:textId="77777777" w:rsidR="00314719" w:rsidRPr="00EA0C71" w:rsidRDefault="00314719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947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4EFEEB" w14:textId="77777777" w:rsidR="00314719" w:rsidRPr="00C54430" w:rsidRDefault="00314719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9679E7" w14:textId="77777777" w:rsidR="00314719" w:rsidRPr="00C54430" w:rsidRDefault="0031471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720FAE" wp14:editId="0DD051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88DD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CF6869" w14:textId="77777777" w:rsidR="00314719" w:rsidRDefault="0031471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9475F">
              <w:rPr>
                <w:b/>
                <w:noProof/>
                <w:sz w:val="28"/>
              </w:rPr>
              <w:t>ARYA NABIL ABYAN</w:t>
            </w:r>
            <w:r w:rsidRPr="00504EA7">
              <w:rPr>
                <w:b/>
              </w:rPr>
              <w:tab/>
            </w:r>
          </w:p>
          <w:p w14:paraId="1BE567A7" w14:textId="77777777" w:rsidR="00314719" w:rsidRDefault="0031471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9475F">
              <w:rPr>
                <w:noProof/>
                <w:sz w:val="28"/>
                <w:szCs w:val="28"/>
                <w:lang w:val="en-US"/>
              </w:rPr>
              <w:t>2020.01.1.0024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29475F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C62D89" w14:textId="77777777" w:rsidR="00314719" w:rsidRDefault="0031471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9475F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FCDBFA1" w14:textId="77777777" w:rsidR="00314719" w:rsidRDefault="0031471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9475F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33D5BAF" w14:textId="77777777" w:rsidR="00314719" w:rsidRPr="00EB4EA4" w:rsidRDefault="0031471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3F2F408" w14:textId="77777777" w:rsidR="00314719" w:rsidRPr="00EA0C71" w:rsidRDefault="0031471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88BE3B" w14:textId="77777777" w:rsidR="00314719" w:rsidRPr="00C54430" w:rsidRDefault="00314719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F6E0C8" w14:textId="77777777" w:rsidR="00314719" w:rsidRPr="00EA0C71" w:rsidRDefault="00314719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947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1A4288" w14:textId="77777777" w:rsidR="00314719" w:rsidRPr="00C54430" w:rsidRDefault="00314719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772835" w14:textId="77777777" w:rsidR="00314719" w:rsidRPr="00C54430" w:rsidRDefault="0031471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C87E01" wp14:editId="2596A9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B9F7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4E5A10" w14:textId="77777777" w:rsidR="00314719" w:rsidRDefault="0031471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9475F">
              <w:rPr>
                <w:b/>
                <w:noProof/>
                <w:sz w:val="28"/>
              </w:rPr>
              <w:t>ARYA NABIL ABYAN</w:t>
            </w:r>
            <w:r w:rsidRPr="00504EA7">
              <w:rPr>
                <w:b/>
              </w:rPr>
              <w:tab/>
            </w:r>
          </w:p>
          <w:p w14:paraId="1CE1E55E" w14:textId="77777777" w:rsidR="00314719" w:rsidRDefault="0031471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29475F">
              <w:rPr>
                <w:noProof/>
                <w:sz w:val="28"/>
                <w:szCs w:val="28"/>
                <w:lang w:val="en-US"/>
              </w:rPr>
              <w:t>2020.01.1.0024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2947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28FA8D" w14:textId="77777777" w:rsidR="00314719" w:rsidRDefault="0031471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9475F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20BDED" w14:textId="77777777" w:rsidR="00314719" w:rsidRDefault="0031471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9475F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F230A9C" w14:textId="77777777" w:rsidR="00314719" w:rsidRPr="00F77BEB" w:rsidRDefault="0031471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314719" w:rsidRPr="00E44650" w14:paraId="0A3BF883" w14:textId="77777777" w:rsidTr="00914BAB">
        <w:tc>
          <w:tcPr>
            <w:tcW w:w="5556" w:type="dxa"/>
          </w:tcPr>
          <w:p w14:paraId="4CFE73F4" w14:textId="77777777" w:rsidR="00314719" w:rsidRPr="00EA0C71" w:rsidRDefault="0031471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B33839" w14:textId="77777777" w:rsidR="00314719" w:rsidRPr="00C54430" w:rsidRDefault="00314719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80C1B7" w14:textId="77777777" w:rsidR="00314719" w:rsidRPr="00EA0C71" w:rsidRDefault="00314719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947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946F9B" w14:textId="77777777" w:rsidR="00314719" w:rsidRPr="00C54430" w:rsidRDefault="00314719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8A7D54" w14:textId="77777777" w:rsidR="00314719" w:rsidRPr="00C54430" w:rsidRDefault="0031471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FA3BB5" wp14:editId="5DD161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408C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F6C832" w14:textId="77777777" w:rsidR="00314719" w:rsidRDefault="0031471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9475F">
              <w:rPr>
                <w:b/>
                <w:noProof/>
                <w:sz w:val="28"/>
              </w:rPr>
              <w:t>MUHAMMAD RIVALDY R.</w:t>
            </w:r>
            <w:r w:rsidRPr="00504EA7">
              <w:rPr>
                <w:b/>
              </w:rPr>
              <w:tab/>
            </w:r>
          </w:p>
          <w:p w14:paraId="526B0758" w14:textId="77777777" w:rsidR="00314719" w:rsidRDefault="0031471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9475F">
              <w:rPr>
                <w:noProof/>
                <w:sz w:val="28"/>
                <w:szCs w:val="28"/>
                <w:lang w:val="en-US"/>
              </w:rPr>
              <w:t>2020.01.1.0026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29475F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05AB6F" w14:textId="77777777" w:rsidR="00314719" w:rsidRDefault="0031471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9475F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8EB3D1" w14:textId="77777777" w:rsidR="00314719" w:rsidRDefault="0031471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9475F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8952162" w14:textId="77777777" w:rsidR="00314719" w:rsidRPr="00EB4EA4" w:rsidRDefault="0031471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C2E78E2" w14:textId="77777777" w:rsidR="00314719" w:rsidRPr="00EA0C71" w:rsidRDefault="0031471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E02622" w14:textId="77777777" w:rsidR="00314719" w:rsidRPr="00C54430" w:rsidRDefault="00314719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23AA63" w14:textId="77777777" w:rsidR="00314719" w:rsidRPr="00EA0C71" w:rsidRDefault="00314719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947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4C6F1C" w14:textId="77777777" w:rsidR="00314719" w:rsidRPr="00C54430" w:rsidRDefault="00314719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4F422A" w14:textId="77777777" w:rsidR="00314719" w:rsidRPr="00C54430" w:rsidRDefault="0031471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8CAD91" wp14:editId="63EB5A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BA54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AA198F" w14:textId="77777777" w:rsidR="00314719" w:rsidRDefault="0031471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9475F">
              <w:rPr>
                <w:b/>
                <w:noProof/>
                <w:sz w:val="28"/>
              </w:rPr>
              <w:t>MUHAMMAD RIVALDY R.</w:t>
            </w:r>
            <w:r w:rsidRPr="00504EA7">
              <w:rPr>
                <w:b/>
              </w:rPr>
              <w:tab/>
            </w:r>
          </w:p>
          <w:p w14:paraId="18A33454" w14:textId="77777777" w:rsidR="00314719" w:rsidRDefault="0031471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29475F">
              <w:rPr>
                <w:noProof/>
                <w:sz w:val="28"/>
                <w:szCs w:val="28"/>
                <w:lang w:val="en-US"/>
              </w:rPr>
              <w:t>2020.01.1.0026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2947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1B48E4" w14:textId="77777777" w:rsidR="00314719" w:rsidRDefault="0031471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9475F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C83804" w14:textId="77777777" w:rsidR="00314719" w:rsidRDefault="0031471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9475F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9475F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119EA3C" w14:textId="77777777" w:rsidR="00314719" w:rsidRPr="00F77BEB" w:rsidRDefault="0031471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39B95EAE" w14:textId="77777777" w:rsidR="00314719" w:rsidRDefault="00314719" w:rsidP="006F567D"/>
    <w:sectPr w:rsidR="00314719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DD62" w14:textId="77777777" w:rsidR="00016A01" w:rsidRDefault="00016A01" w:rsidP="007E5897">
      <w:pPr>
        <w:spacing w:after="0" w:line="240" w:lineRule="auto"/>
      </w:pPr>
      <w:r>
        <w:separator/>
      </w:r>
    </w:p>
  </w:endnote>
  <w:endnote w:type="continuationSeparator" w:id="0">
    <w:p w14:paraId="3293A42F" w14:textId="77777777" w:rsidR="00016A01" w:rsidRDefault="00016A01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4F98" w14:textId="77777777" w:rsidR="00016A01" w:rsidRDefault="00016A01" w:rsidP="007E5897">
      <w:pPr>
        <w:spacing w:after="0" w:line="240" w:lineRule="auto"/>
      </w:pPr>
      <w:r>
        <w:separator/>
      </w:r>
    </w:p>
  </w:footnote>
  <w:footnote w:type="continuationSeparator" w:id="0">
    <w:p w14:paraId="577737AB" w14:textId="77777777" w:rsidR="00016A01" w:rsidRDefault="00016A01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6A01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14719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2CE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2021-05-07T21:09:00Z</cp:lastPrinted>
  <dcterms:created xsi:type="dcterms:W3CDTF">2021-05-07T21:08:00Z</dcterms:created>
  <dcterms:modified xsi:type="dcterms:W3CDTF">2021-05-07T21:10:00Z</dcterms:modified>
</cp:coreProperties>
</file>