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3988ED4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8"/>
              </w:rPr>
              <w:t>E1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E0D976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4"/>
              </w:rPr>
              <w:t>AAN MEISWANTORO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10039B0F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037701F1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6CFEC0AA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F939D2" w:rsidRPr="00D26F7D">
              <w:rPr>
                <w:rFonts w:ascii="Arial" w:hAnsi="Arial" w:cs="Arial"/>
                <w:b/>
                <w:noProof/>
              </w:rPr>
              <w:t>DP 2 NAUTIKA/15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25DD08B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8"/>
              </w:rPr>
              <w:t>E2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3FF3E3C5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4"/>
              </w:rPr>
              <w:t>ABD.HAMID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6C9C5009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562D5B90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30656A4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F939D2" w:rsidRPr="00D26F7D">
              <w:rPr>
                <w:rFonts w:ascii="Arial" w:hAnsi="Arial" w:cs="Arial"/>
                <w:b/>
                <w:noProof/>
              </w:rPr>
              <w:t>DP 2 NAUTIKA/15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0B132099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F939D2">
              <w:rPr>
                <w:rFonts w:ascii="Arial" w:hAnsi="Arial" w:cs="Arial"/>
                <w:sz w:val="28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8"/>
              </w:rPr>
              <w:t>E3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4011374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F939D2">
              <w:rPr>
                <w:rFonts w:ascii="Arial" w:hAnsi="Arial" w:cs="Arial"/>
                <w:sz w:val="24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4"/>
              </w:rPr>
              <w:t>ACH.HENDRAWAN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18DFEAB8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F939D2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47304563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F939D2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F939D2" w:rsidRPr="00D26F7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5A6CBA21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F939D2">
              <w:rPr>
                <w:rFonts w:ascii="Arial" w:hAnsi="Arial" w:cs="Arial"/>
                <w:b/>
              </w:rPr>
              <w:fldChar w:fldCharType="separate"/>
            </w:r>
            <w:r w:rsidR="00F939D2" w:rsidRPr="00D26F7D">
              <w:rPr>
                <w:rFonts w:ascii="Arial" w:hAnsi="Arial" w:cs="Arial"/>
                <w:b/>
                <w:noProof/>
              </w:rPr>
              <w:t>DP 2 NAUTIKA/15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mailMerge>
    <w:mainDocumentType w:val="catalog"/>
    <w:linkToQuery/>
    <w:dataType w:val="native"/>
    <w:connectString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939D2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81.%20BLACKNAVY%20DP2N15%20-%20A4%20NT(ORANGE)\UKURAN.xlsm" TargetMode="External"/><Relationship Id="rId1" Type="http://schemas.openxmlformats.org/officeDocument/2006/relationships/mailMergeSource" Target="file:///D:\Mapan\progress\81.%20BLACKNAVY%20DP2N15%20-%20A4%20NT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37</cp:revision>
  <cp:lastPrinted>2021-06-13T02:49:00Z</cp:lastPrinted>
  <dcterms:created xsi:type="dcterms:W3CDTF">2016-04-08T22:20:00Z</dcterms:created>
  <dcterms:modified xsi:type="dcterms:W3CDTF">2021-06-23T00:39:00Z</dcterms:modified>
</cp:coreProperties>
</file>