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51F" w:rsidRDefault="0062751F" w:rsidP="0062751F">
      <w:pPr>
        <w:jc w:val="center"/>
        <w:rPr>
          <w:rFonts w:ascii="Times New Roman" w:hAnsi="Times New Roman"/>
          <w:b/>
        </w:rPr>
      </w:pPr>
      <w:r w:rsidRPr="0062751F">
        <w:rPr>
          <w:rFonts w:ascii="Times New Roman" w:hAnsi="Times New Roman"/>
          <w:b/>
          <w:sz w:val="32"/>
        </w:rPr>
        <w:t>Fajar Dwi Putra</w:t>
      </w:r>
    </w:p>
    <w:p w:rsidR="0062751F" w:rsidRPr="001D336B" w:rsidRDefault="0062751F" w:rsidP="0062751F">
      <w:pPr>
        <w:jc w:val="center"/>
        <w:rPr>
          <w:rFonts w:ascii="Times New Roman" w:hAnsi="Times New Roman"/>
          <w:b/>
        </w:rPr>
      </w:pPr>
    </w:p>
    <w:p w:rsidR="0062751F" w:rsidRPr="001D336B" w:rsidRDefault="0062751F" w:rsidP="0062751F">
      <w:pPr>
        <w:jc w:val="center"/>
        <w:rPr>
          <w:rFonts w:ascii="Times New Roman" w:hAnsi="Times New Roman"/>
          <w:b/>
        </w:rPr>
      </w:pPr>
    </w:p>
    <w:p w:rsidR="0062751F" w:rsidRPr="001D336B" w:rsidRDefault="0062751F" w:rsidP="0062751F">
      <w:pPr>
        <w:jc w:val="center"/>
        <w:rPr>
          <w:rFonts w:ascii="Times New Roman" w:hAnsi="Times New Roman"/>
          <w:b/>
        </w:rPr>
      </w:pPr>
    </w:p>
    <w:p w:rsidR="0062751F" w:rsidRDefault="0062751F" w:rsidP="0062751F">
      <w:pPr>
        <w:jc w:val="center"/>
        <w:rPr>
          <w:rFonts w:ascii="Times New Roman" w:hAnsi="Times New Roman"/>
          <w:b/>
        </w:rPr>
      </w:pPr>
    </w:p>
    <w:p w:rsidR="0062751F" w:rsidRDefault="0062751F" w:rsidP="0062751F">
      <w:pPr>
        <w:jc w:val="center"/>
        <w:rPr>
          <w:rFonts w:ascii="Times New Roman" w:hAnsi="Times New Roman"/>
          <w:b/>
        </w:rPr>
      </w:pPr>
    </w:p>
    <w:p w:rsidR="0062751F" w:rsidRDefault="0062751F" w:rsidP="0062751F">
      <w:pPr>
        <w:jc w:val="center"/>
        <w:rPr>
          <w:rFonts w:ascii="Times New Roman" w:hAnsi="Times New Roman"/>
          <w:b/>
        </w:rPr>
      </w:pPr>
    </w:p>
    <w:p w:rsidR="0062751F" w:rsidRPr="001D336B" w:rsidRDefault="0062751F" w:rsidP="0062751F">
      <w:pPr>
        <w:jc w:val="center"/>
        <w:rPr>
          <w:rFonts w:ascii="Times New Roman" w:hAnsi="Times New Roman"/>
          <w:b/>
        </w:rPr>
      </w:pPr>
    </w:p>
    <w:p w:rsidR="0062751F" w:rsidRPr="0062751F" w:rsidRDefault="0062751F" w:rsidP="0062751F">
      <w:pPr>
        <w:jc w:val="center"/>
        <w:rPr>
          <w:rFonts w:ascii="Calibri" w:hAnsi="Calibri" w:cs="Calibri"/>
          <w:lang w:val="en-US"/>
        </w:rPr>
      </w:pPr>
      <w:r>
        <w:rPr>
          <w:rFonts w:ascii="Times New Roman" w:hAnsi="Times New Roman"/>
          <w:b/>
          <w:sz w:val="52"/>
          <w:szCs w:val="32"/>
          <w:lang w:val="en-US"/>
        </w:rPr>
        <w:t>Angkring Manner</w:t>
      </w:r>
    </w:p>
    <w:p w:rsidR="0062751F" w:rsidRDefault="0062751F" w:rsidP="0062751F">
      <w:pPr>
        <w:jc w:val="both"/>
        <w:rPr>
          <w:rFonts w:ascii="Calibri" w:hAnsi="Calibri" w:cs="Calibri"/>
        </w:rPr>
      </w:pPr>
    </w:p>
    <w:p w:rsidR="0062751F" w:rsidRDefault="0062751F" w:rsidP="0062751F">
      <w:pPr>
        <w:jc w:val="both"/>
        <w:rPr>
          <w:rFonts w:ascii="Calibri" w:hAnsi="Calibri" w:cs="Calibri"/>
        </w:rPr>
      </w:pPr>
    </w:p>
    <w:p w:rsidR="0062751F" w:rsidRPr="00745D99" w:rsidRDefault="0062751F" w:rsidP="0062751F">
      <w:pPr>
        <w:jc w:val="both"/>
        <w:rPr>
          <w:rFonts w:ascii="Calibri" w:hAnsi="Calibri" w:cs="Calibri"/>
        </w:rPr>
      </w:pPr>
    </w:p>
    <w:p w:rsidR="0062751F" w:rsidRPr="00745D99" w:rsidRDefault="0062751F" w:rsidP="0062751F">
      <w:pPr>
        <w:jc w:val="both"/>
        <w:rPr>
          <w:rFonts w:ascii="Calibri" w:hAnsi="Calibri" w:cs="Calibri"/>
        </w:rPr>
      </w:pPr>
    </w:p>
    <w:p w:rsidR="0062751F" w:rsidRDefault="0062751F" w:rsidP="0062751F">
      <w:pPr>
        <w:jc w:val="both"/>
        <w:rPr>
          <w:rFonts w:ascii="Calibri" w:hAnsi="Calibri" w:cs="Calibri"/>
        </w:rPr>
      </w:pPr>
    </w:p>
    <w:p w:rsidR="0062751F" w:rsidRPr="00745D99" w:rsidRDefault="0062751F" w:rsidP="0062751F">
      <w:pPr>
        <w:jc w:val="both"/>
        <w:rPr>
          <w:rFonts w:ascii="Calibri" w:hAnsi="Calibri" w:cs="Calibri"/>
        </w:rPr>
      </w:pPr>
    </w:p>
    <w:p w:rsidR="0062751F" w:rsidRDefault="0062751F" w:rsidP="0062751F">
      <w:pPr>
        <w:jc w:val="center"/>
        <w:rPr>
          <w:rFonts w:ascii="Calibri" w:hAnsi="Calibri" w:cs="Calibri"/>
        </w:rPr>
      </w:pPr>
      <w:r>
        <w:rPr>
          <w:rFonts w:ascii="Calibri" w:hAnsi="Calibri" w:cs="Calibri"/>
          <w:noProof/>
          <w:lang w:val="en-US"/>
        </w:rPr>
        <w:drawing>
          <wp:inline distT="0" distB="0" distL="0" distR="0">
            <wp:extent cx="1573530" cy="372110"/>
            <wp:effectExtent l="0" t="0" r="0" b="0"/>
            <wp:docPr id="2" name="Picture 2" descr="Logo Guepedia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uepedia (gr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3530" cy="372110"/>
                    </a:xfrm>
                    <a:prstGeom prst="rect">
                      <a:avLst/>
                    </a:prstGeom>
                    <a:noFill/>
                    <a:ln>
                      <a:noFill/>
                    </a:ln>
                  </pic:spPr>
                </pic:pic>
              </a:graphicData>
            </a:graphic>
          </wp:inline>
        </w:drawing>
      </w:r>
    </w:p>
    <w:p w:rsidR="0062751F" w:rsidRDefault="0062751F">
      <w:pPr>
        <w:rPr>
          <w:rFonts w:ascii="Calibri" w:hAnsi="Calibri" w:cs="Calibri"/>
        </w:rPr>
      </w:pPr>
      <w:r>
        <w:rPr>
          <w:rFonts w:ascii="Calibri" w:hAnsi="Calibri" w:cs="Calibri"/>
        </w:rPr>
        <w:br w:type="page"/>
      </w:r>
    </w:p>
    <w:p w:rsidR="0062751F" w:rsidRPr="00E24CA0" w:rsidRDefault="0062751F" w:rsidP="00C746B3">
      <w:pPr>
        <w:spacing w:line="240" w:lineRule="auto"/>
        <w:jc w:val="center"/>
        <w:rPr>
          <w:rFonts w:ascii="Bookman Old Style" w:hAnsi="Bookman Old Style" w:cs="Calibri"/>
          <w:b/>
        </w:rPr>
      </w:pPr>
      <w:r w:rsidRPr="00E24CA0">
        <w:rPr>
          <w:rFonts w:ascii="Bookman Old Style" w:hAnsi="Bookman Old Style" w:cs="Calibri"/>
          <w:b/>
        </w:rPr>
        <w:lastRenderedPageBreak/>
        <w:t xml:space="preserve"> </w:t>
      </w:r>
      <w:r w:rsidRPr="0062751F">
        <w:rPr>
          <w:rFonts w:ascii="Bookman Old Style" w:hAnsi="Bookman Old Style" w:cs="Calibri"/>
          <w:b/>
        </w:rPr>
        <w:t>Angkring Manner</w:t>
      </w:r>
    </w:p>
    <w:p w:rsidR="0062751F" w:rsidRPr="00E24CA0" w:rsidRDefault="0062751F" w:rsidP="00C746B3">
      <w:pPr>
        <w:spacing w:line="240" w:lineRule="auto"/>
        <w:jc w:val="center"/>
        <w:rPr>
          <w:rFonts w:ascii="Bookman Old Style" w:hAnsi="Bookman Old Style" w:cs="Calibri"/>
        </w:rPr>
      </w:pPr>
    </w:p>
    <w:p w:rsidR="0062751F" w:rsidRDefault="00C746B3" w:rsidP="00C746B3">
      <w:pPr>
        <w:spacing w:line="240" w:lineRule="auto"/>
        <w:jc w:val="center"/>
        <w:rPr>
          <w:rFonts w:ascii="Bookman Old Style" w:hAnsi="Bookman Old Style" w:cs="Calibri"/>
        </w:rPr>
      </w:pPr>
      <w:bookmarkStart w:id="0" w:name="_GoBack"/>
      <w:r>
        <w:rPr>
          <w:rFonts w:ascii="Bookman Old Style" w:hAnsi="Bookman Old Style" w:cs="Calibri"/>
          <w: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7" type="#_x0000_t34" style="position:absolute;left:0;text-align:left;margin-left:72.25pt;margin-top:201.95pt;width:394.2pt;height:22.95pt;rotation:270;z-index:251660288" o:connectortype="elbow" adj=",424094,-5132"/>
        </w:pict>
      </w:r>
      <w:bookmarkEnd w:id="0"/>
      <w:r>
        <w:rPr>
          <w:rFonts w:ascii="Bookman Old Style" w:hAnsi="Bookman Old Style" w:cs="Calibri"/>
          <w:b/>
        </w:rPr>
        <w:pict>
          <v:shape id="_x0000_s1026" type="#_x0000_t34" style="position:absolute;left:0;text-align:left;margin-left:-182.3pt;margin-top:201.95pt;width:394.2pt;height:22.95pt;rotation:270;flip:x;z-index:251659264" o:connectortype="elbow" adj=",424094,-5132"/>
        </w:pict>
      </w:r>
      <w:r w:rsidR="0062751F" w:rsidRPr="00E24CA0">
        <w:rPr>
          <w:rFonts w:ascii="Bookman Old Style" w:hAnsi="Bookman Old Style" w:cs="Calibri"/>
        </w:rPr>
        <w:t xml:space="preserve">Penulis: </w:t>
      </w:r>
      <w:r w:rsidR="0062751F" w:rsidRPr="0062751F">
        <w:rPr>
          <w:rFonts w:ascii="Bookman Old Style" w:hAnsi="Bookman Old Style" w:cs="Calibri"/>
        </w:rPr>
        <w:t>Fajar Dwi Putra</w:t>
      </w:r>
    </w:p>
    <w:p w:rsidR="0062751F" w:rsidRPr="0062751F" w:rsidRDefault="0062751F" w:rsidP="00C746B3">
      <w:pPr>
        <w:spacing w:line="240" w:lineRule="auto"/>
        <w:jc w:val="center"/>
        <w:rPr>
          <w:rFonts w:ascii="Bookman Old Style" w:hAnsi="Bookman Old Style" w:cs="Calibri"/>
          <w:lang w:val="en-US"/>
        </w:rPr>
      </w:pPr>
      <w:r w:rsidRPr="00E24CA0">
        <w:rPr>
          <w:rFonts w:ascii="Bookman Old Style" w:hAnsi="Bookman Old Style" w:cs="Calibri"/>
        </w:rPr>
        <w:t xml:space="preserve">Editor: </w:t>
      </w:r>
      <w:r>
        <w:rPr>
          <w:rFonts w:ascii="Bookman Old Style" w:hAnsi="Bookman Old Style" w:cs="Calibri"/>
          <w:lang w:val="en-US"/>
        </w:rPr>
        <w:t>Guepedia</w:t>
      </w: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 xml:space="preserve">Tata Letak: </w:t>
      </w:r>
      <w:r>
        <w:rPr>
          <w:rFonts w:ascii="Bookman Old Style" w:hAnsi="Bookman Old Style" w:cs="Calibri"/>
          <w:lang w:val="en-US"/>
        </w:rPr>
        <w:t>Guepedia</w:t>
      </w: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 xml:space="preserve">Sampul: </w:t>
      </w:r>
      <w:r>
        <w:rPr>
          <w:rFonts w:ascii="Bookman Old Style" w:hAnsi="Bookman Old Style" w:cs="Calibri"/>
          <w:lang w:val="en-US"/>
        </w:rPr>
        <w:t>Guepedia</w:t>
      </w:r>
    </w:p>
    <w:p w:rsidR="0062751F" w:rsidRPr="00E24CA0" w:rsidRDefault="0062751F" w:rsidP="00C746B3">
      <w:pPr>
        <w:spacing w:line="240" w:lineRule="auto"/>
        <w:jc w:val="center"/>
        <w:rPr>
          <w:rFonts w:ascii="Bookman Old Style" w:hAnsi="Bookman Old Style" w:cs="Calibri"/>
        </w:rPr>
      </w:pP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Diterbitkan Oleh:</w:t>
      </w: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Guepedia</w:t>
      </w: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The First On-Publisher in Indonesia</w:t>
      </w:r>
    </w:p>
    <w:p w:rsidR="0062751F" w:rsidRPr="00E24CA0" w:rsidRDefault="0062751F" w:rsidP="00C746B3">
      <w:pPr>
        <w:spacing w:line="240" w:lineRule="auto"/>
        <w:jc w:val="center"/>
        <w:rPr>
          <w:rFonts w:ascii="Bookman Old Style" w:hAnsi="Bookman Old Style" w:cs="Calibri"/>
        </w:rPr>
      </w:pP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E-mail: guepedia@gmail.com</w:t>
      </w: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Fb. Guepedia</w:t>
      </w: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Twitter. @guepedia</w:t>
      </w:r>
    </w:p>
    <w:p w:rsidR="0062751F" w:rsidRPr="00E24CA0" w:rsidRDefault="0062751F" w:rsidP="00C746B3">
      <w:pPr>
        <w:spacing w:line="240" w:lineRule="auto"/>
        <w:jc w:val="center"/>
        <w:rPr>
          <w:rFonts w:ascii="Bookman Old Style" w:hAnsi="Bookman Old Style" w:cs="Calibri"/>
        </w:rPr>
      </w:pP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 xml:space="preserve">Website: </w:t>
      </w:r>
      <w:hyperlink r:id="rId9" w:history="1">
        <w:r w:rsidRPr="00E24CA0">
          <w:rPr>
            <w:rStyle w:val="Hyperlink"/>
            <w:rFonts w:ascii="Bookman Old Style" w:hAnsi="Bookman Old Style" w:cs="Calibri"/>
          </w:rPr>
          <w:t>www.guepedia.com</w:t>
        </w:r>
      </w:hyperlink>
    </w:p>
    <w:p w:rsidR="0062751F" w:rsidRPr="00E24CA0" w:rsidRDefault="0062751F" w:rsidP="00C746B3">
      <w:pPr>
        <w:spacing w:line="240" w:lineRule="auto"/>
        <w:jc w:val="center"/>
        <w:rPr>
          <w:rFonts w:ascii="Bookman Old Style" w:hAnsi="Bookman Old Style" w:cs="Calibri"/>
        </w:rPr>
      </w:pPr>
    </w:p>
    <w:p w:rsidR="0062751F" w:rsidRPr="00E24CA0" w:rsidRDefault="00C746B3" w:rsidP="00C746B3">
      <w:pPr>
        <w:spacing w:line="240" w:lineRule="auto"/>
        <w:jc w:val="center"/>
        <w:rPr>
          <w:rFonts w:ascii="Bookman Old Style" w:hAnsi="Bookman Old Style" w:cs="Calibri"/>
        </w:rPr>
      </w:pPr>
      <w:r w:rsidRPr="00C746B3">
        <w:rPr>
          <w:rFonts w:ascii="Bookman Old Style" w:hAnsi="Bookman Old Style" w:cs="Calibri"/>
        </w:rPr>
        <w:t>978-602-443-132-7</w:t>
      </w:r>
    </w:p>
    <w:p w:rsidR="0062751F" w:rsidRPr="00E24CA0" w:rsidRDefault="0062751F" w:rsidP="00C746B3">
      <w:pPr>
        <w:spacing w:line="240" w:lineRule="auto"/>
        <w:jc w:val="center"/>
        <w:rPr>
          <w:rFonts w:ascii="Bookman Old Style" w:hAnsi="Bookman Old Style" w:cs="Calibri"/>
          <w:color w:val="333333"/>
        </w:rPr>
      </w:pP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Hak Cipta dilindungi Undang-undang</w:t>
      </w:r>
    </w:p>
    <w:p w:rsidR="0062751F" w:rsidRPr="00E24CA0" w:rsidRDefault="0062751F" w:rsidP="00C746B3">
      <w:pPr>
        <w:spacing w:line="240" w:lineRule="auto"/>
        <w:jc w:val="center"/>
        <w:rPr>
          <w:rFonts w:ascii="Bookman Old Style" w:hAnsi="Bookman Old Style" w:cs="Calibri"/>
        </w:rPr>
      </w:pPr>
      <w:r w:rsidRPr="00E24CA0">
        <w:rPr>
          <w:rFonts w:ascii="Bookman Old Style" w:hAnsi="Bookman Old Style" w:cs="Calibri"/>
        </w:rPr>
        <w:t>All right reserved</w:t>
      </w:r>
    </w:p>
    <w:p w:rsidR="00D52CFA" w:rsidRPr="0091379B" w:rsidRDefault="00D52CFA" w:rsidP="00D52CFA">
      <w:pPr>
        <w:spacing w:after="0"/>
        <w:ind w:firstLine="567"/>
        <w:jc w:val="both"/>
        <w:rPr>
          <w:rFonts w:ascii="Bookman Old Style" w:hAnsi="Bookman Old Style" w:cs="Times New Roman"/>
          <w:b/>
          <w:sz w:val="26"/>
          <w:szCs w:val="20"/>
        </w:rPr>
      </w:pPr>
      <w:r w:rsidRPr="0091379B">
        <w:rPr>
          <w:rFonts w:ascii="Bookman Old Style" w:hAnsi="Bookman Old Style" w:cs="Times New Roman"/>
          <w:b/>
          <w:sz w:val="26"/>
          <w:szCs w:val="20"/>
        </w:rPr>
        <w:lastRenderedPageBreak/>
        <w:t>Kata Pengantar</w:t>
      </w:r>
    </w:p>
    <w:p w:rsidR="00D52CFA" w:rsidRDefault="00D52CFA" w:rsidP="00D52CFA">
      <w:pPr>
        <w:spacing w:after="0"/>
        <w:ind w:firstLine="567"/>
        <w:jc w:val="both"/>
        <w:rPr>
          <w:rFonts w:ascii="Bookman Old Style" w:hAnsi="Bookman Old Style" w:cs="Times New Roman"/>
          <w:sz w:val="20"/>
          <w:szCs w:val="20"/>
          <w:lang w:val="en-US"/>
        </w:rPr>
      </w:pPr>
    </w:p>
    <w:p w:rsidR="00D52CFA" w:rsidRPr="00D52CFA" w:rsidRDefault="00D52CFA"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Puji syukur kehadirat Allah yang telah memberikan kesempatan kepada saya untuk menuangkan ide dan harapan dalam proposal ini.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sebuah deklarasi manusia untuk mewujudkan kontemplasi dan pemikiran proposional terhadap hal-hal yang terjadi di masyarakat. Dengan konsep sederhana dan dibuat minimalis, </w:t>
      </w:r>
      <w:r w:rsidRPr="00D52CFA">
        <w:rPr>
          <w:rFonts w:ascii="Bookman Old Style" w:hAnsi="Bookman Old Style" w:cs="Times New Roman"/>
          <w:i/>
          <w:sz w:val="20"/>
          <w:szCs w:val="20"/>
        </w:rPr>
        <w:t>Angkring Ammner</w:t>
      </w:r>
      <w:r w:rsidRPr="00D52CFA">
        <w:rPr>
          <w:rFonts w:ascii="Bookman Old Style" w:hAnsi="Bookman Old Style" w:cs="Times New Roman"/>
          <w:sz w:val="20"/>
          <w:szCs w:val="20"/>
        </w:rPr>
        <w:t xml:space="preserve"> menjadi sebuah “rujukan” dalam berpendapat, cara pandang dalam bersikap untuk masyarakat. </w:t>
      </w:r>
    </w:p>
    <w:p w:rsidR="00D52CFA" w:rsidRPr="00D52CFA" w:rsidRDefault="00D52CFA"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Kita melihat saat ini semakin melemahhnya nilai dan tatanan sosial, sehingga memicu terjadinya disintegrasi masyarakat, saling hina, saling mencaki maki di sosial media, saling menjegal dan mempersempit ruang gerak. Itu semua adalah fenomena yang terjadi di Indonesia khususnya Yogyakarta. Isu-isu lokal akan menjadi “wajah” baru dalam dinamika kehidupan masyarakat.</w:t>
      </w:r>
    </w:p>
    <w:p w:rsidR="00D52CFA" w:rsidRPr="00D52CFA" w:rsidRDefault="00D52CFA"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Tidak bisa dipungkiri bahwa manusia mempunya dua sisi yang berbeda, satu pada posisi dimensional manusia itu sendiri, dan yang kedua adalah sisi gelap manusia yang disebut dengan “masa lalu”. Dari dua sisi tersebut, diberikan sebuah permahaman yang khusus tentang tata cara, memahami, dan berpikir untuk menjauhkan dari konflik horizontal. </w:t>
      </w:r>
    </w:p>
    <w:p w:rsidR="00D52CFA" w:rsidRPr="00D52CFA" w:rsidRDefault="00D52CFA"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Di sisi lain Angkring Manner adalah “plesetan” dari Table Manner, dengan maksud menggebrak tatanan sikap dan berpikir secara luas dan kontroversial. Ini juga sebagai wujud kepedulian saya selaku penulis dan masyarakat selaku rekan saya dalam berjuang memikirkan dan mendiskusikan tema-tema dalam tulisan ini. Apa saja yang terjadi di dalam Angkring Manner adalah bentuk kedua dari luasnya Indonesia dan Yogyakarta. Jika memang tulisan ini dijadikansebuah </w:t>
      </w:r>
      <w:r w:rsidRPr="00D52CFA">
        <w:rPr>
          <w:rFonts w:ascii="Bookman Old Style" w:hAnsi="Bookman Old Style" w:cs="Times New Roman"/>
          <w:sz w:val="20"/>
          <w:szCs w:val="20"/>
        </w:rPr>
        <w:lastRenderedPageBreak/>
        <w:t>buku, maka saya akan membuatnya sebagai buku berseri yang akan terbit setiap berapa bulan sekali, sebagai wujud kesinambungan cerita dan isu yang terjadi dan di bahas dengan sudut pandang yang berbeda.</w:t>
      </w:r>
    </w:p>
    <w:p w:rsidR="00D52CFA" w:rsidRPr="00D52CFA" w:rsidRDefault="00D52CFA"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Kami mencoba menawarkan satu konsep tulisan yang baru, sebuah dialog antara manusia dengan alam, Tuhan dan sosiokultural secara masif. Mengesampingkan konflik dan menemukan jalan keluar dari sisi dan cara pandang yang lain. Angkring manner akan menuntun pembaca semua dalam memahami konflik dan menterjemahkan ke dalam pola pikir sehari-hari. </w:t>
      </w:r>
    </w:p>
    <w:p w:rsidR="00D52CFA" w:rsidRPr="00D52CFA" w:rsidRDefault="00D52CFA"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Semoga menjadi satu gebrakan baru dalam dunia Jurnalistik cetak, semoga pula ini dijadikan satu “teman hidup” untuk melihat dunia dan permasalahannya dari sisi yang lain...</w:t>
      </w:r>
    </w:p>
    <w:p w:rsidR="00D52CFA" w:rsidRPr="00D52CFA" w:rsidRDefault="00D52CFA" w:rsidP="00D52CFA">
      <w:pPr>
        <w:spacing w:after="0"/>
        <w:ind w:firstLine="567"/>
        <w:jc w:val="right"/>
        <w:rPr>
          <w:rFonts w:ascii="Bookman Old Style" w:hAnsi="Bookman Old Style" w:cs="Times New Roman"/>
          <w:sz w:val="20"/>
          <w:szCs w:val="20"/>
        </w:rPr>
      </w:pPr>
      <w:r w:rsidRPr="00D52CFA">
        <w:rPr>
          <w:rFonts w:ascii="Bookman Old Style" w:hAnsi="Bookman Old Style" w:cs="Times New Roman"/>
          <w:sz w:val="20"/>
          <w:szCs w:val="20"/>
        </w:rPr>
        <w:t xml:space="preserve">Salam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w:t>
      </w:r>
    </w:p>
    <w:p w:rsidR="00D52CFA" w:rsidRDefault="00D52CFA" w:rsidP="00D52CFA">
      <w:pPr>
        <w:spacing w:after="0"/>
        <w:ind w:firstLine="567"/>
        <w:jc w:val="right"/>
        <w:rPr>
          <w:rFonts w:ascii="Bookman Old Style" w:hAnsi="Bookman Old Style" w:cs="Times New Roman"/>
          <w:sz w:val="20"/>
          <w:szCs w:val="20"/>
          <w:lang w:val="en-US"/>
        </w:rPr>
      </w:pPr>
    </w:p>
    <w:p w:rsidR="00D52CFA" w:rsidRDefault="00D52CFA" w:rsidP="00D52CFA">
      <w:pPr>
        <w:spacing w:after="0"/>
        <w:ind w:firstLine="567"/>
        <w:jc w:val="right"/>
        <w:rPr>
          <w:rFonts w:ascii="Bookman Old Style" w:hAnsi="Bookman Old Style" w:cs="Times New Roman"/>
          <w:sz w:val="20"/>
          <w:szCs w:val="20"/>
          <w:lang w:val="en-US"/>
        </w:rPr>
      </w:pPr>
    </w:p>
    <w:p w:rsidR="00D52CFA" w:rsidRPr="00D52CFA" w:rsidRDefault="00D52CFA" w:rsidP="00D52CFA">
      <w:pPr>
        <w:spacing w:after="0"/>
        <w:ind w:firstLine="567"/>
        <w:jc w:val="right"/>
        <w:rPr>
          <w:rFonts w:ascii="Bookman Old Style" w:hAnsi="Bookman Old Style" w:cs="Times New Roman"/>
          <w:sz w:val="20"/>
          <w:szCs w:val="20"/>
        </w:rPr>
      </w:pPr>
      <w:r w:rsidRPr="00D52CFA">
        <w:rPr>
          <w:rFonts w:ascii="Bookman Old Style" w:hAnsi="Bookman Old Style" w:cs="Times New Roman"/>
          <w:sz w:val="20"/>
          <w:szCs w:val="20"/>
        </w:rPr>
        <w:t>Fajar Dwi Putra</w:t>
      </w:r>
    </w:p>
    <w:p w:rsidR="00D52CFA" w:rsidRPr="00D52CFA" w:rsidRDefault="00D52CFA" w:rsidP="00D52CFA">
      <w:pPr>
        <w:spacing w:after="0"/>
        <w:ind w:firstLine="567"/>
        <w:rPr>
          <w:rFonts w:ascii="Bookman Old Style" w:hAnsi="Bookman Old Style" w:cs="Times New Roman"/>
          <w:b/>
          <w:sz w:val="20"/>
          <w:szCs w:val="20"/>
        </w:rPr>
      </w:pPr>
      <w:r w:rsidRPr="00D52CFA">
        <w:rPr>
          <w:rFonts w:ascii="Bookman Old Style" w:hAnsi="Bookman Old Style" w:cs="Times New Roman"/>
          <w:b/>
          <w:sz w:val="20"/>
          <w:szCs w:val="20"/>
        </w:rPr>
        <w:br w:type="page"/>
      </w:r>
    </w:p>
    <w:p w:rsidR="00D52CFA" w:rsidRPr="00CE61A7" w:rsidRDefault="00CE61A7" w:rsidP="00D52CFA">
      <w:pPr>
        <w:spacing w:after="0"/>
        <w:jc w:val="both"/>
        <w:rPr>
          <w:rFonts w:ascii="Bookman Old Style" w:hAnsi="Bookman Old Style" w:cs="Times New Roman"/>
          <w:b/>
          <w:sz w:val="26"/>
          <w:szCs w:val="20"/>
        </w:rPr>
      </w:pPr>
      <w:r w:rsidRPr="00CE61A7">
        <w:rPr>
          <w:rFonts w:ascii="Bookman Old Style" w:hAnsi="Bookman Old Style" w:cs="Times New Roman"/>
          <w:b/>
          <w:sz w:val="26"/>
          <w:szCs w:val="20"/>
        </w:rPr>
        <w:lastRenderedPageBreak/>
        <w:t>Daftar Isi</w:t>
      </w:r>
    </w:p>
    <w:p w:rsidR="00D52CFA" w:rsidRDefault="00D52CFA" w:rsidP="00D52CFA">
      <w:pPr>
        <w:spacing w:after="0"/>
        <w:ind w:firstLine="567"/>
        <w:jc w:val="both"/>
        <w:rPr>
          <w:rFonts w:ascii="Bookman Old Style" w:hAnsi="Bookman Old Style" w:cs="Times New Roman"/>
          <w:sz w:val="20"/>
          <w:szCs w:val="20"/>
          <w:lang w:val="en-US"/>
        </w:rPr>
      </w:pP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Agama Iku Ageman</w:t>
      </w:r>
      <w:r>
        <w:rPr>
          <w:rFonts w:ascii="Bookman Old Style" w:hAnsi="Bookman Old Style" w:cs="Times New Roman"/>
          <w:sz w:val="20"/>
          <w:szCs w:val="20"/>
          <w:lang w:val="en-US"/>
        </w:rPr>
        <w:tab/>
      </w:r>
      <w:r>
        <w:rPr>
          <w:rFonts w:ascii="Bookman Old Style" w:hAnsi="Bookman Old Style" w:cs="Times New Roman"/>
          <w:sz w:val="20"/>
          <w:szCs w:val="20"/>
        </w:rPr>
        <w:t>7</w:t>
      </w:r>
    </w:p>
    <w:p w:rsidR="003A30FC" w:rsidRPr="00D52CFA"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Catur Sila</w:t>
      </w:r>
      <w:r>
        <w:rPr>
          <w:rFonts w:ascii="Bookman Old Style" w:hAnsi="Bookman Old Style" w:cs="Times New Roman"/>
          <w:sz w:val="20"/>
          <w:szCs w:val="20"/>
          <w:lang w:val="en-US"/>
        </w:rPr>
        <w:t>?</w:t>
      </w:r>
      <w:r>
        <w:rPr>
          <w:rFonts w:ascii="Bookman Old Style" w:hAnsi="Bookman Old Style" w:cs="Times New Roman"/>
          <w:sz w:val="20"/>
          <w:szCs w:val="20"/>
          <w:lang w:val="en-US"/>
        </w:rPr>
        <w:tab/>
      </w:r>
      <w:r>
        <w:rPr>
          <w:rFonts w:ascii="Bookman Old Style" w:hAnsi="Bookman Old Style" w:cs="Times New Roman"/>
          <w:sz w:val="20"/>
          <w:szCs w:val="20"/>
        </w:rPr>
        <w:t>15</w:t>
      </w:r>
    </w:p>
    <w:p w:rsidR="003A30FC" w:rsidRPr="00D52CFA"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Dilarang Melarang</w:t>
      </w:r>
      <w:r>
        <w:rPr>
          <w:rFonts w:ascii="Bookman Old Style" w:hAnsi="Bookman Old Style" w:cs="Times New Roman"/>
          <w:sz w:val="20"/>
          <w:szCs w:val="20"/>
          <w:lang w:val="en-US"/>
        </w:rPr>
        <w:t>!</w:t>
      </w:r>
      <w:r>
        <w:rPr>
          <w:rFonts w:ascii="Bookman Old Style" w:hAnsi="Bookman Old Style" w:cs="Times New Roman"/>
          <w:sz w:val="20"/>
          <w:szCs w:val="20"/>
          <w:lang w:val="en-US"/>
        </w:rPr>
        <w:tab/>
      </w:r>
      <w:r>
        <w:rPr>
          <w:rFonts w:ascii="Bookman Old Style" w:hAnsi="Bookman Old Style" w:cs="Times New Roman"/>
          <w:sz w:val="20"/>
          <w:szCs w:val="20"/>
        </w:rPr>
        <w:t>19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Gara-Gara Ember</w:t>
      </w:r>
      <w:r>
        <w:rPr>
          <w:rFonts w:ascii="Bookman Old Style" w:hAnsi="Bookman Old Style" w:cs="Times New Roman"/>
          <w:sz w:val="20"/>
          <w:szCs w:val="20"/>
          <w:lang w:val="en-US"/>
        </w:rPr>
        <w:tab/>
      </w:r>
      <w:r>
        <w:rPr>
          <w:rFonts w:ascii="Bookman Old Style" w:hAnsi="Bookman Old Style" w:cs="Times New Roman"/>
          <w:sz w:val="20"/>
          <w:szCs w:val="20"/>
        </w:rPr>
        <w:t>23</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Proses Terbentuknya Gunung</w:t>
      </w:r>
      <w:r>
        <w:rPr>
          <w:rFonts w:ascii="Bookman Old Style" w:hAnsi="Bookman Old Style" w:cs="Times New Roman"/>
          <w:sz w:val="20"/>
          <w:szCs w:val="20"/>
          <w:lang w:val="en-US"/>
        </w:rPr>
        <w:tab/>
      </w:r>
      <w:r>
        <w:rPr>
          <w:rFonts w:ascii="Bookman Old Style" w:hAnsi="Bookman Old Style" w:cs="Times New Roman"/>
          <w:sz w:val="20"/>
          <w:szCs w:val="20"/>
        </w:rPr>
        <w:t>29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Ilmu Pengetahuan Adalah Kekuasaan</w:t>
      </w:r>
      <w:r>
        <w:rPr>
          <w:rFonts w:ascii="Bookman Old Style" w:hAnsi="Bookman Old Style" w:cs="Times New Roman"/>
          <w:sz w:val="20"/>
          <w:szCs w:val="20"/>
          <w:lang w:val="en-US"/>
        </w:rPr>
        <w:tab/>
      </w:r>
      <w:r>
        <w:rPr>
          <w:rFonts w:ascii="Bookman Old Style" w:hAnsi="Bookman Old Style" w:cs="Times New Roman"/>
          <w:sz w:val="20"/>
          <w:szCs w:val="20"/>
        </w:rPr>
        <w:t>35</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Ilmu Tingkat Tinggi</w:t>
      </w:r>
      <w:r>
        <w:rPr>
          <w:rFonts w:ascii="Bookman Old Style" w:hAnsi="Bookman Old Style" w:cs="Times New Roman"/>
          <w:sz w:val="20"/>
          <w:szCs w:val="20"/>
          <w:lang w:val="en-US"/>
        </w:rPr>
        <w:tab/>
      </w:r>
      <w:r>
        <w:rPr>
          <w:rFonts w:ascii="Bookman Old Style" w:hAnsi="Bookman Old Style" w:cs="Times New Roman"/>
          <w:sz w:val="20"/>
          <w:szCs w:val="20"/>
        </w:rPr>
        <w:t>39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Kotak</w:t>
      </w:r>
      <w:r>
        <w:rPr>
          <w:rFonts w:ascii="Bookman Old Style" w:hAnsi="Bookman Old Style" w:cs="Times New Roman"/>
          <w:sz w:val="20"/>
          <w:szCs w:val="20"/>
        </w:rPr>
        <w:t xml:space="preserve"> </w:t>
      </w:r>
      <w:r w:rsidRPr="00D52CFA">
        <w:rPr>
          <w:rFonts w:ascii="Bookman Old Style" w:hAnsi="Bookman Old Style" w:cs="Times New Roman"/>
          <w:sz w:val="20"/>
          <w:szCs w:val="20"/>
        </w:rPr>
        <w:t>Ajaib</w:t>
      </w:r>
      <w:r>
        <w:rPr>
          <w:rFonts w:ascii="Bookman Old Style" w:hAnsi="Bookman Old Style" w:cs="Times New Roman"/>
          <w:sz w:val="20"/>
          <w:szCs w:val="20"/>
          <w:lang w:val="en-US"/>
        </w:rPr>
        <w:tab/>
      </w:r>
      <w:r>
        <w:rPr>
          <w:rFonts w:ascii="Bookman Old Style" w:hAnsi="Bookman Old Style" w:cs="Times New Roman"/>
          <w:sz w:val="20"/>
          <w:szCs w:val="20"/>
        </w:rPr>
        <w:t>45</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Ladies-Trasi Kartu</w:t>
      </w:r>
      <w:r>
        <w:rPr>
          <w:rFonts w:ascii="Bookman Old Style" w:hAnsi="Bookman Old Style" w:cs="Times New Roman"/>
          <w:sz w:val="20"/>
          <w:szCs w:val="20"/>
          <w:lang w:val="en-US"/>
        </w:rPr>
        <w:tab/>
      </w:r>
      <w:r>
        <w:rPr>
          <w:rFonts w:ascii="Bookman Old Style" w:hAnsi="Bookman Old Style" w:cs="Times New Roman"/>
          <w:sz w:val="20"/>
          <w:szCs w:val="20"/>
        </w:rPr>
        <w:t>51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Makam Keramat</w:t>
      </w:r>
      <w:r>
        <w:rPr>
          <w:rFonts w:ascii="Bookman Old Style" w:hAnsi="Bookman Old Style" w:cs="Times New Roman"/>
          <w:sz w:val="20"/>
          <w:szCs w:val="20"/>
          <w:lang w:val="en-US"/>
        </w:rPr>
        <w:tab/>
      </w:r>
      <w:r>
        <w:rPr>
          <w:rFonts w:ascii="Bookman Old Style" w:hAnsi="Bookman Old Style" w:cs="Times New Roman"/>
          <w:sz w:val="20"/>
          <w:szCs w:val="20"/>
        </w:rPr>
        <w:t>55</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Manusia Tumbuhan</w:t>
      </w:r>
      <w:r>
        <w:rPr>
          <w:rFonts w:ascii="Bookman Old Style" w:hAnsi="Bookman Old Style" w:cs="Times New Roman"/>
          <w:sz w:val="20"/>
          <w:szCs w:val="20"/>
          <w:lang w:val="en-US"/>
        </w:rPr>
        <w:tab/>
      </w:r>
      <w:r>
        <w:rPr>
          <w:rFonts w:ascii="Bookman Old Style" w:hAnsi="Bookman Old Style" w:cs="Times New Roman"/>
          <w:sz w:val="20"/>
          <w:szCs w:val="20"/>
        </w:rPr>
        <w:t>61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Ngobrol Hanacaraka</w:t>
      </w:r>
      <w:r>
        <w:rPr>
          <w:rFonts w:ascii="Bookman Old Style" w:hAnsi="Bookman Old Style" w:cs="Times New Roman"/>
          <w:sz w:val="20"/>
          <w:szCs w:val="20"/>
          <w:lang w:val="en-US"/>
        </w:rPr>
        <w:tab/>
      </w:r>
      <w:r>
        <w:rPr>
          <w:rFonts w:ascii="Bookman Old Style" w:hAnsi="Bookman Old Style" w:cs="Times New Roman"/>
          <w:sz w:val="20"/>
          <w:szCs w:val="20"/>
        </w:rPr>
        <w:t>65</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Toleransi</w:t>
      </w:r>
      <w:r>
        <w:rPr>
          <w:rFonts w:ascii="Bookman Old Style" w:hAnsi="Bookman Old Style" w:cs="Times New Roman"/>
          <w:sz w:val="20"/>
          <w:szCs w:val="20"/>
          <w:lang w:val="en-US"/>
        </w:rPr>
        <w:tab/>
      </w:r>
      <w:r>
        <w:rPr>
          <w:rFonts w:ascii="Bookman Old Style" w:hAnsi="Bookman Old Style" w:cs="Times New Roman"/>
          <w:sz w:val="20"/>
          <w:szCs w:val="20"/>
        </w:rPr>
        <w:t>71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Akhirat Tidak Kekal</w:t>
      </w:r>
      <w:r>
        <w:rPr>
          <w:rFonts w:ascii="Bookman Old Style" w:hAnsi="Bookman Old Style" w:cs="Times New Roman"/>
          <w:sz w:val="20"/>
          <w:szCs w:val="20"/>
          <w:lang w:val="en-US"/>
        </w:rPr>
        <w:tab/>
      </w:r>
      <w:r>
        <w:rPr>
          <w:rFonts w:ascii="Bookman Old Style" w:hAnsi="Bookman Old Style" w:cs="Times New Roman"/>
          <w:sz w:val="20"/>
          <w:szCs w:val="20"/>
        </w:rPr>
        <w:t>77</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Banyak Manusia TOGOG Di Sekitar Kita</w:t>
      </w:r>
      <w:r>
        <w:rPr>
          <w:rFonts w:ascii="Bookman Old Style" w:hAnsi="Bookman Old Style" w:cs="Times New Roman"/>
          <w:sz w:val="20"/>
          <w:szCs w:val="20"/>
          <w:lang w:val="en-US"/>
        </w:rPr>
        <w:tab/>
      </w:r>
      <w:r>
        <w:rPr>
          <w:rFonts w:ascii="Bookman Old Style" w:hAnsi="Bookman Old Style" w:cs="Times New Roman"/>
          <w:sz w:val="20"/>
          <w:szCs w:val="20"/>
        </w:rPr>
        <w:t>79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Ketaatan Manusia Karena Dia Tidak Taat</w:t>
      </w:r>
      <w:r>
        <w:rPr>
          <w:rFonts w:ascii="Bookman Old Style" w:hAnsi="Bookman Old Style" w:cs="Times New Roman"/>
          <w:sz w:val="20"/>
          <w:szCs w:val="20"/>
          <w:lang w:val="en-US"/>
        </w:rPr>
        <w:tab/>
      </w:r>
      <w:r>
        <w:rPr>
          <w:rFonts w:ascii="Bookman Old Style" w:hAnsi="Bookman Old Style" w:cs="Times New Roman"/>
          <w:sz w:val="20"/>
          <w:szCs w:val="20"/>
        </w:rPr>
        <w:t>81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Filsafat Wayang Rock N ROLL</w:t>
      </w:r>
      <w:r>
        <w:rPr>
          <w:rFonts w:ascii="Bookman Old Style" w:hAnsi="Bookman Old Style" w:cs="Times New Roman"/>
          <w:sz w:val="20"/>
          <w:szCs w:val="20"/>
          <w:lang w:val="en-US"/>
        </w:rPr>
        <w:tab/>
      </w:r>
      <w:r>
        <w:rPr>
          <w:rFonts w:ascii="Bookman Old Style" w:hAnsi="Bookman Old Style" w:cs="Times New Roman"/>
          <w:sz w:val="20"/>
          <w:szCs w:val="20"/>
        </w:rPr>
        <w:t>83</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Pintar Untuk Bodoh</w:t>
      </w:r>
      <w:r>
        <w:rPr>
          <w:rFonts w:ascii="Bookman Old Style" w:hAnsi="Bookman Old Style" w:cs="Times New Roman"/>
          <w:sz w:val="20"/>
          <w:szCs w:val="20"/>
          <w:lang w:val="en-US"/>
        </w:rPr>
        <w:tab/>
      </w:r>
      <w:r>
        <w:rPr>
          <w:rFonts w:ascii="Bookman Old Style" w:hAnsi="Bookman Old Style" w:cs="Times New Roman"/>
          <w:sz w:val="20"/>
          <w:szCs w:val="20"/>
        </w:rPr>
        <w:t>87</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Kenapa Islam Namanya Islam</w:t>
      </w:r>
      <w:r>
        <w:rPr>
          <w:rFonts w:ascii="Bookman Old Style" w:hAnsi="Bookman Old Style" w:cs="Times New Roman"/>
          <w:sz w:val="20"/>
          <w:szCs w:val="20"/>
          <w:lang w:val="en-US"/>
        </w:rPr>
        <w:tab/>
      </w:r>
      <w:r>
        <w:rPr>
          <w:rFonts w:ascii="Bookman Old Style" w:hAnsi="Bookman Old Style" w:cs="Times New Roman"/>
          <w:sz w:val="20"/>
          <w:szCs w:val="20"/>
        </w:rPr>
        <w:t>89</w:t>
      </w:r>
    </w:p>
    <w:p w:rsidR="003A30FC" w:rsidRPr="00D52CFA" w:rsidRDefault="003A30FC" w:rsidP="003A30FC">
      <w:pPr>
        <w:tabs>
          <w:tab w:val="left" w:leader="dot" w:pos="5103"/>
        </w:tabs>
        <w:spacing w:after="0"/>
        <w:jc w:val="both"/>
        <w:rPr>
          <w:rFonts w:ascii="Bookman Old Style" w:hAnsi="Bookman Old Style" w:cs="Times New Roman"/>
          <w:sz w:val="20"/>
          <w:szCs w:val="20"/>
        </w:rPr>
      </w:pPr>
      <w:r w:rsidRPr="00D52CFA">
        <w:rPr>
          <w:rFonts w:ascii="Bookman Old Style" w:hAnsi="Bookman Old Style" w:cs="Times New Roman"/>
          <w:sz w:val="20"/>
          <w:szCs w:val="20"/>
        </w:rPr>
        <w:t>Untuk Apa Ada Pager Rumah</w:t>
      </w:r>
      <w:r>
        <w:rPr>
          <w:rFonts w:ascii="Bookman Old Style" w:hAnsi="Bookman Old Style" w:cs="Times New Roman"/>
          <w:sz w:val="20"/>
          <w:szCs w:val="20"/>
          <w:lang w:val="en-US"/>
        </w:rPr>
        <w:t>?</w:t>
      </w:r>
      <w:r>
        <w:rPr>
          <w:rFonts w:ascii="Bookman Old Style" w:hAnsi="Bookman Old Style" w:cs="Times New Roman"/>
          <w:sz w:val="20"/>
          <w:szCs w:val="20"/>
          <w:lang w:val="en-US"/>
        </w:rPr>
        <w:tab/>
      </w:r>
      <w:r>
        <w:rPr>
          <w:rFonts w:ascii="Bookman Old Style" w:hAnsi="Bookman Old Style" w:cs="Times New Roman"/>
          <w:sz w:val="20"/>
          <w:szCs w:val="20"/>
        </w:rPr>
        <w:t>91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Filsafat Bakmi Jawa dan Gudeg</w:t>
      </w:r>
      <w:r>
        <w:rPr>
          <w:rFonts w:ascii="Bookman Old Style" w:hAnsi="Bookman Old Style" w:cs="Times New Roman"/>
          <w:sz w:val="20"/>
          <w:szCs w:val="20"/>
          <w:lang w:val="en-US"/>
        </w:rPr>
        <w:tab/>
      </w:r>
      <w:r>
        <w:rPr>
          <w:rFonts w:ascii="Bookman Old Style" w:hAnsi="Bookman Old Style" w:cs="Times New Roman"/>
          <w:sz w:val="20"/>
          <w:szCs w:val="20"/>
        </w:rPr>
        <w:t>93</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CADAR Diri Dong</w:t>
      </w:r>
      <w:r>
        <w:rPr>
          <w:rFonts w:ascii="Bookman Old Style" w:hAnsi="Bookman Old Style" w:cs="Times New Roman"/>
          <w:sz w:val="20"/>
          <w:szCs w:val="20"/>
          <w:lang w:val="en-US"/>
        </w:rPr>
        <w:tab/>
      </w:r>
      <w:r>
        <w:rPr>
          <w:rFonts w:ascii="Bookman Old Style" w:hAnsi="Bookman Old Style" w:cs="Times New Roman"/>
          <w:sz w:val="20"/>
          <w:szCs w:val="20"/>
        </w:rPr>
        <w:t>97</w:t>
      </w:r>
    </w:p>
    <w:p w:rsidR="003A30FC" w:rsidRPr="00D52CFA"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Hati-Hati MAFIA Screen Shoot Berkeliaran</w:t>
      </w:r>
      <w:r>
        <w:rPr>
          <w:rFonts w:ascii="Bookman Old Style" w:hAnsi="Bookman Old Style" w:cs="Times New Roman"/>
          <w:sz w:val="20"/>
          <w:szCs w:val="20"/>
          <w:lang w:val="en-US"/>
        </w:rPr>
        <w:t>!</w:t>
      </w:r>
      <w:r>
        <w:rPr>
          <w:rFonts w:ascii="Bookman Old Style" w:hAnsi="Bookman Old Style" w:cs="Times New Roman"/>
          <w:sz w:val="20"/>
          <w:szCs w:val="20"/>
          <w:lang w:val="en-US"/>
        </w:rPr>
        <w:tab/>
      </w:r>
      <w:r>
        <w:rPr>
          <w:rFonts w:ascii="Bookman Old Style" w:hAnsi="Bookman Old Style" w:cs="Times New Roman"/>
          <w:sz w:val="20"/>
          <w:szCs w:val="20"/>
        </w:rPr>
        <w:t>99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Celana Dalam Kotak</w:t>
      </w:r>
      <w:r>
        <w:rPr>
          <w:rFonts w:ascii="Bookman Old Style" w:hAnsi="Bookman Old Style" w:cs="Times New Roman"/>
          <w:sz w:val="20"/>
          <w:szCs w:val="20"/>
          <w:lang w:val="en-US"/>
        </w:rPr>
        <w:tab/>
      </w:r>
      <w:r>
        <w:rPr>
          <w:rFonts w:ascii="Bookman Old Style" w:hAnsi="Bookman Old Style" w:cs="Times New Roman"/>
          <w:sz w:val="20"/>
          <w:szCs w:val="20"/>
        </w:rPr>
        <w:t>103</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 xml:space="preserve">Trilogi Pesan Tuhan </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Dibalik Berdirinya Ka’bah</w:t>
      </w:r>
      <w:r>
        <w:rPr>
          <w:rFonts w:ascii="Bookman Old Style" w:hAnsi="Bookman Old Style" w:cs="Times New Roman"/>
          <w:sz w:val="20"/>
          <w:szCs w:val="20"/>
          <w:lang w:val="en-US"/>
        </w:rPr>
        <w:tab/>
      </w:r>
      <w:r>
        <w:rPr>
          <w:rFonts w:ascii="Bookman Old Style" w:hAnsi="Bookman Old Style" w:cs="Times New Roman"/>
          <w:sz w:val="20"/>
          <w:szCs w:val="20"/>
        </w:rPr>
        <w:t>105</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Kebun Monyet</w:t>
      </w:r>
      <w:r>
        <w:rPr>
          <w:rFonts w:ascii="Bookman Old Style" w:hAnsi="Bookman Old Style" w:cs="Times New Roman"/>
          <w:sz w:val="20"/>
          <w:szCs w:val="20"/>
          <w:lang w:val="en-US"/>
        </w:rPr>
        <w:tab/>
      </w:r>
      <w:r>
        <w:rPr>
          <w:rFonts w:ascii="Bookman Old Style" w:hAnsi="Bookman Old Style" w:cs="Times New Roman"/>
          <w:sz w:val="20"/>
          <w:szCs w:val="20"/>
        </w:rPr>
        <w:t>107</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Matinya Komunikasi</w:t>
      </w:r>
      <w:r>
        <w:rPr>
          <w:rFonts w:ascii="Bookman Old Style" w:hAnsi="Bookman Old Style" w:cs="Times New Roman"/>
          <w:sz w:val="20"/>
          <w:szCs w:val="20"/>
          <w:lang w:val="en-US"/>
        </w:rPr>
        <w:tab/>
      </w:r>
      <w:r>
        <w:rPr>
          <w:rFonts w:ascii="Bookman Old Style" w:hAnsi="Bookman Old Style" w:cs="Times New Roman"/>
          <w:sz w:val="20"/>
          <w:szCs w:val="20"/>
        </w:rPr>
        <w:t>109</w:t>
      </w:r>
    </w:p>
    <w:p w:rsidR="003A30FC" w:rsidRPr="00D52CFA"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Apa Bedanya Agama Dengan “Agama?</w:t>
      </w:r>
      <w:r>
        <w:rPr>
          <w:rFonts w:ascii="Bookman Old Style" w:hAnsi="Bookman Old Style" w:cs="Times New Roman"/>
          <w:sz w:val="20"/>
          <w:szCs w:val="20"/>
          <w:lang w:val="en-US"/>
        </w:rPr>
        <w:t>”</w:t>
      </w:r>
      <w:r>
        <w:rPr>
          <w:rFonts w:ascii="Bookman Old Style" w:hAnsi="Bookman Old Style" w:cs="Times New Roman"/>
          <w:sz w:val="20"/>
          <w:szCs w:val="20"/>
          <w:lang w:val="en-US"/>
        </w:rPr>
        <w:tab/>
      </w:r>
      <w:r>
        <w:rPr>
          <w:rFonts w:ascii="Bookman Old Style" w:hAnsi="Bookman Old Style" w:cs="Times New Roman"/>
          <w:sz w:val="20"/>
          <w:szCs w:val="20"/>
        </w:rPr>
        <w:t>111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Indonesia;Negara Atau Surga?</w:t>
      </w:r>
      <w:r>
        <w:rPr>
          <w:rFonts w:ascii="Bookman Old Style" w:hAnsi="Bookman Old Style" w:cs="Times New Roman"/>
          <w:sz w:val="20"/>
          <w:szCs w:val="20"/>
          <w:lang w:val="en-US"/>
        </w:rPr>
        <w:tab/>
      </w:r>
      <w:r>
        <w:rPr>
          <w:rFonts w:ascii="Bookman Old Style" w:hAnsi="Bookman Old Style" w:cs="Times New Roman"/>
          <w:sz w:val="20"/>
          <w:szCs w:val="20"/>
        </w:rPr>
        <w:t>115</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Kenapa Harus Ada Isra dan Mi’raj</w:t>
      </w:r>
      <w:r>
        <w:rPr>
          <w:rFonts w:ascii="Bookman Old Style" w:hAnsi="Bookman Old Style" w:cs="Times New Roman"/>
          <w:sz w:val="20"/>
          <w:szCs w:val="20"/>
          <w:lang w:val="en-US"/>
        </w:rPr>
        <w:tab/>
      </w:r>
      <w:r>
        <w:rPr>
          <w:rFonts w:ascii="Bookman Old Style" w:hAnsi="Bookman Old Style" w:cs="Times New Roman"/>
          <w:sz w:val="20"/>
          <w:szCs w:val="20"/>
        </w:rPr>
        <w:t>117</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Tuhan Pun Juga Jatuh Cinta</w:t>
      </w:r>
      <w:r>
        <w:rPr>
          <w:rFonts w:ascii="Bookman Old Style" w:hAnsi="Bookman Old Style" w:cs="Times New Roman"/>
          <w:sz w:val="20"/>
          <w:szCs w:val="20"/>
          <w:lang w:val="en-US"/>
        </w:rPr>
        <w:tab/>
      </w:r>
      <w:r>
        <w:rPr>
          <w:rFonts w:ascii="Bookman Old Style" w:hAnsi="Bookman Old Style" w:cs="Times New Roman"/>
          <w:sz w:val="20"/>
          <w:szCs w:val="20"/>
        </w:rPr>
        <w:t>119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Konsep Catur Gatra Malioboro</w:t>
      </w:r>
      <w:r>
        <w:rPr>
          <w:rFonts w:ascii="Bookman Old Style" w:hAnsi="Bookman Old Style" w:cs="Times New Roman"/>
          <w:sz w:val="20"/>
          <w:szCs w:val="20"/>
          <w:lang w:val="en-US"/>
        </w:rPr>
        <w:tab/>
      </w:r>
      <w:r>
        <w:rPr>
          <w:rFonts w:ascii="Bookman Old Style" w:hAnsi="Bookman Old Style" w:cs="Times New Roman"/>
          <w:sz w:val="20"/>
          <w:szCs w:val="20"/>
        </w:rPr>
        <w:t>123</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lastRenderedPageBreak/>
        <w:t>Kenapa Namanya Protestan</w:t>
      </w:r>
      <w:r>
        <w:rPr>
          <w:rFonts w:ascii="Bookman Old Style" w:hAnsi="Bookman Old Style" w:cs="Times New Roman"/>
          <w:sz w:val="20"/>
          <w:szCs w:val="20"/>
          <w:lang w:val="en-US"/>
        </w:rPr>
        <w:tab/>
      </w:r>
      <w:r>
        <w:rPr>
          <w:rFonts w:ascii="Bookman Old Style" w:hAnsi="Bookman Old Style" w:cs="Times New Roman"/>
          <w:sz w:val="20"/>
          <w:szCs w:val="20"/>
        </w:rPr>
        <w:t>125</w:t>
      </w:r>
    </w:p>
    <w:p w:rsidR="003A30FC" w:rsidRPr="00D52CFA"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Masih Perlukah Sertifikasi Halal</w:t>
      </w:r>
      <w:r>
        <w:rPr>
          <w:rFonts w:ascii="Bookman Old Style" w:hAnsi="Bookman Old Style" w:cs="Times New Roman"/>
          <w:sz w:val="20"/>
          <w:szCs w:val="20"/>
          <w:lang w:val="en-US"/>
        </w:rPr>
        <w:t>?</w:t>
      </w:r>
      <w:r>
        <w:rPr>
          <w:rFonts w:ascii="Bookman Old Style" w:hAnsi="Bookman Old Style" w:cs="Times New Roman"/>
          <w:sz w:val="20"/>
          <w:szCs w:val="20"/>
          <w:lang w:val="en-US"/>
        </w:rPr>
        <w:tab/>
      </w:r>
      <w:r>
        <w:rPr>
          <w:rFonts w:ascii="Bookman Old Style" w:hAnsi="Bookman Old Style" w:cs="Times New Roman"/>
          <w:sz w:val="20"/>
          <w:szCs w:val="20"/>
        </w:rPr>
        <w:t>129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Logika Agama</w:t>
      </w:r>
      <w:r>
        <w:rPr>
          <w:rFonts w:ascii="Bookman Old Style" w:hAnsi="Bookman Old Style" w:cs="Times New Roman"/>
          <w:sz w:val="20"/>
          <w:szCs w:val="20"/>
          <w:lang w:val="en-US"/>
        </w:rPr>
        <w:tab/>
      </w:r>
      <w:r>
        <w:rPr>
          <w:rFonts w:ascii="Bookman Old Style" w:hAnsi="Bookman Old Style" w:cs="Times New Roman"/>
          <w:sz w:val="20"/>
          <w:szCs w:val="20"/>
        </w:rPr>
        <w:t>131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Jaket Presiden</w:t>
      </w:r>
      <w:r>
        <w:rPr>
          <w:rFonts w:ascii="Bookman Old Style" w:hAnsi="Bookman Old Style" w:cs="Times New Roman"/>
          <w:sz w:val="20"/>
          <w:szCs w:val="20"/>
          <w:lang w:val="en-US"/>
        </w:rPr>
        <w:tab/>
      </w:r>
      <w:r>
        <w:rPr>
          <w:rFonts w:ascii="Bookman Old Style" w:hAnsi="Bookman Old Style" w:cs="Times New Roman"/>
          <w:sz w:val="20"/>
          <w:szCs w:val="20"/>
        </w:rPr>
        <w:t>133</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Rukun Islam Dalam Agama Hindu</w:t>
      </w:r>
      <w:r>
        <w:rPr>
          <w:rFonts w:ascii="Bookman Old Style" w:hAnsi="Bookman Old Style" w:cs="Times New Roman"/>
          <w:sz w:val="20"/>
          <w:szCs w:val="20"/>
          <w:lang w:val="en-US"/>
        </w:rPr>
        <w:tab/>
      </w:r>
      <w:r>
        <w:rPr>
          <w:rFonts w:ascii="Bookman Old Style" w:hAnsi="Bookman Old Style" w:cs="Times New Roman"/>
          <w:sz w:val="20"/>
          <w:szCs w:val="20"/>
        </w:rPr>
        <w:t>135</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Negara Imajinatif</w:t>
      </w:r>
      <w:r>
        <w:rPr>
          <w:rFonts w:ascii="Bookman Old Style" w:hAnsi="Bookman Old Style" w:cs="Times New Roman"/>
          <w:sz w:val="20"/>
          <w:szCs w:val="20"/>
          <w:lang w:val="en-US"/>
        </w:rPr>
        <w:tab/>
      </w:r>
      <w:r>
        <w:rPr>
          <w:rFonts w:ascii="Bookman Old Style" w:hAnsi="Bookman Old Style" w:cs="Times New Roman"/>
          <w:sz w:val="20"/>
          <w:szCs w:val="20"/>
        </w:rPr>
        <w:t>137</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Filosofi Lebah</w:t>
      </w:r>
      <w:r>
        <w:rPr>
          <w:rFonts w:ascii="Bookman Old Style" w:hAnsi="Bookman Old Style" w:cs="Times New Roman"/>
          <w:sz w:val="20"/>
          <w:szCs w:val="20"/>
          <w:lang w:val="en-US"/>
        </w:rPr>
        <w:tab/>
      </w:r>
      <w:r>
        <w:rPr>
          <w:rFonts w:ascii="Bookman Old Style" w:hAnsi="Bookman Old Style" w:cs="Times New Roman"/>
          <w:sz w:val="20"/>
          <w:szCs w:val="20"/>
        </w:rPr>
        <w:t>141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Kenapa Indonesia Hurufnya Sembilan</w:t>
      </w:r>
      <w:r>
        <w:rPr>
          <w:rFonts w:ascii="Bookman Old Style" w:hAnsi="Bookman Old Style" w:cs="Times New Roman"/>
          <w:sz w:val="20"/>
          <w:szCs w:val="20"/>
          <w:lang w:val="en-US"/>
        </w:rPr>
        <w:tab/>
      </w:r>
      <w:r>
        <w:rPr>
          <w:rFonts w:ascii="Bookman Old Style" w:hAnsi="Bookman Old Style" w:cs="Times New Roman"/>
          <w:sz w:val="20"/>
          <w:szCs w:val="20"/>
        </w:rPr>
        <w:t>143</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Pesan Bu Guru</w:t>
      </w:r>
      <w:r>
        <w:rPr>
          <w:rFonts w:ascii="Bookman Old Style" w:hAnsi="Bookman Old Style" w:cs="Times New Roman"/>
          <w:sz w:val="20"/>
          <w:szCs w:val="20"/>
          <w:lang w:val="en-US"/>
        </w:rPr>
        <w:tab/>
      </w:r>
      <w:r>
        <w:rPr>
          <w:rFonts w:ascii="Bookman Old Style" w:hAnsi="Bookman Old Style" w:cs="Times New Roman"/>
          <w:sz w:val="20"/>
          <w:szCs w:val="20"/>
        </w:rPr>
        <w:t>147</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Saya Bukan WNI</w:t>
      </w:r>
      <w:r>
        <w:rPr>
          <w:rFonts w:ascii="Bookman Old Style" w:hAnsi="Bookman Old Style" w:cs="Times New Roman"/>
          <w:sz w:val="20"/>
          <w:szCs w:val="20"/>
          <w:lang w:val="en-US"/>
        </w:rPr>
        <w:tab/>
      </w:r>
      <w:r>
        <w:rPr>
          <w:rFonts w:ascii="Bookman Old Style" w:hAnsi="Bookman Old Style" w:cs="Times New Roman"/>
          <w:sz w:val="20"/>
          <w:szCs w:val="20"/>
        </w:rPr>
        <w:t>149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Tuhan Vs Smartphone</w:t>
      </w:r>
      <w:r>
        <w:rPr>
          <w:rFonts w:ascii="Bookman Old Style" w:hAnsi="Bookman Old Style" w:cs="Times New Roman"/>
          <w:sz w:val="20"/>
          <w:szCs w:val="20"/>
          <w:lang w:val="en-US"/>
        </w:rPr>
        <w:tab/>
      </w:r>
      <w:r>
        <w:rPr>
          <w:rFonts w:ascii="Bookman Old Style" w:hAnsi="Bookman Old Style" w:cs="Times New Roman"/>
          <w:sz w:val="20"/>
          <w:szCs w:val="20"/>
        </w:rPr>
        <w:t>151</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Makna Kelima Jari Manusia</w:t>
      </w:r>
      <w:r>
        <w:rPr>
          <w:rFonts w:ascii="Bookman Old Style" w:hAnsi="Bookman Old Style" w:cs="Times New Roman"/>
          <w:sz w:val="20"/>
          <w:szCs w:val="20"/>
          <w:lang w:val="en-US"/>
        </w:rPr>
        <w:tab/>
      </w:r>
      <w:r>
        <w:rPr>
          <w:rFonts w:ascii="Bookman Old Style" w:hAnsi="Bookman Old Style" w:cs="Times New Roman"/>
          <w:sz w:val="20"/>
          <w:szCs w:val="20"/>
        </w:rPr>
        <w:t>153</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Suwung</w:t>
      </w:r>
      <w:r>
        <w:rPr>
          <w:rFonts w:ascii="Bookman Old Style" w:hAnsi="Bookman Old Style" w:cs="Times New Roman"/>
          <w:sz w:val="20"/>
          <w:szCs w:val="20"/>
          <w:lang w:val="en-US"/>
        </w:rPr>
        <w:tab/>
      </w:r>
      <w:r>
        <w:rPr>
          <w:rFonts w:ascii="Bookman Old Style" w:hAnsi="Bookman Old Style" w:cs="Times New Roman"/>
          <w:sz w:val="20"/>
          <w:szCs w:val="20"/>
        </w:rPr>
        <w:t>157</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Rahasia Sang Alif</w:t>
      </w:r>
      <w:r>
        <w:rPr>
          <w:rFonts w:ascii="Bookman Old Style" w:hAnsi="Bookman Old Style" w:cs="Times New Roman"/>
          <w:sz w:val="20"/>
          <w:szCs w:val="20"/>
          <w:lang w:val="en-US"/>
        </w:rPr>
        <w:tab/>
      </w:r>
      <w:r>
        <w:rPr>
          <w:rFonts w:ascii="Bookman Old Style" w:hAnsi="Bookman Old Style" w:cs="Times New Roman"/>
          <w:sz w:val="20"/>
          <w:szCs w:val="20"/>
        </w:rPr>
        <w:t>159</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Mahasiswa Buatan</w:t>
      </w:r>
      <w:r>
        <w:rPr>
          <w:rFonts w:ascii="Bookman Old Style" w:hAnsi="Bookman Old Style" w:cs="Times New Roman"/>
          <w:sz w:val="20"/>
          <w:szCs w:val="20"/>
          <w:lang w:val="en-US"/>
        </w:rPr>
        <w:tab/>
      </w:r>
      <w:r>
        <w:rPr>
          <w:rFonts w:ascii="Bookman Old Style" w:hAnsi="Bookman Old Style" w:cs="Times New Roman"/>
          <w:sz w:val="20"/>
          <w:szCs w:val="20"/>
        </w:rPr>
        <w:t>163</w:t>
      </w:r>
    </w:p>
    <w:p w:rsidR="003A30FC" w:rsidRPr="00D52CFA"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Siapa Manusia Tertua</w:t>
      </w:r>
      <w:r>
        <w:rPr>
          <w:rFonts w:ascii="Bookman Old Style" w:hAnsi="Bookman Old Style" w:cs="Times New Roman"/>
          <w:sz w:val="20"/>
          <w:szCs w:val="20"/>
          <w:lang w:val="en-US"/>
        </w:rPr>
        <w:t>?</w:t>
      </w:r>
      <w:r>
        <w:rPr>
          <w:rFonts w:ascii="Bookman Old Style" w:hAnsi="Bookman Old Style" w:cs="Times New Roman"/>
          <w:sz w:val="20"/>
          <w:szCs w:val="20"/>
          <w:lang w:val="en-US"/>
        </w:rPr>
        <w:tab/>
      </w:r>
      <w:r>
        <w:rPr>
          <w:rFonts w:ascii="Bookman Old Style" w:hAnsi="Bookman Old Style" w:cs="Times New Roman"/>
          <w:sz w:val="20"/>
          <w:szCs w:val="20"/>
        </w:rPr>
        <w:t>165</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Selamat Natal Kang Salim</w:t>
      </w:r>
      <w:r>
        <w:rPr>
          <w:rFonts w:ascii="Bookman Old Style" w:hAnsi="Bookman Old Style" w:cs="Times New Roman"/>
          <w:sz w:val="20"/>
          <w:szCs w:val="20"/>
          <w:lang w:val="en-US"/>
        </w:rPr>
        <w:tab/>
      </w:r>
      <w:r>
        <w:rPr>
          <w:rFonts w:ascii="Bookman Old Style" w:hAnsi="Bookman Old Style" w:cs="Times New Roman"/>
          <w:sz w:val="20"/>
          <w:szCs w:val="20"/>
        </w:rPr>
        <w:t>167</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Lurung dan Gurung</w:t>
      </w:r>
    </w:p>
    <w:p w:rsidR="003A30FC" w:rsidRPr="0091379B" w:rsidRDefault="003A30FC" w:rsidP="003A30FC">
      <w:pPr>
        <w:tabs>
          <w:tab w:val="left" w:leader="dot" w:pos="5103"/>
        </w:tabs>
        <w:spacing w:after="0"/>
        <w:jc w:val="both"/>
        <w:rPr>
          <w:rFonts w:ascii="Bookman Old Style" w:hAnsi="Bookman Old Style" w:cs="Times New Roman"/>
          <w:sz w:val="20"/>
          <w:szCs w:val="20"/>
          <w:lang w:val="en-US"/>
        </w:rPr>
      </w:pPr>
      <w:r w:rsidRPr="00D52CFA">
        <w:rPr>
          <w:rFonts w:ascii="Bookman Old Style" w:hAnsi="Bookman Old Style" w:cs="Times New Roman"/>
          <w:sz w:val="20"/>
          <w:szCs w:val="20"/>
        </w:rPr>
        <w:t>Saat Otak Tak Singkron Dengan Lidah</w:t>
      </w:r>
      <w:r>
        <w:rPr>
          <w:rFonts w:ascii="Bookman Old Style" w:hAnsi="Bookman Old Style" w:cs="Times New Roman"/>
          <w:sz w:val="20"/>
          <w:szCs w:val="20"/>
          <w:lang w:val="en-US"/>
        </w:rPr>
        <w:tab/>
      </w:r>
      <w:r>
        <w:rPr>
          <w:rFonts w:ascii="Bookman Old Style" w:hAnsi="Bookman Old Style" w:cs="Times New Roman"/>
          <w:sz w:val="20"/>
          <w:szCs w:val="20"/>
        </w:rPr>
        <w:t>169</w:t>
      </w:r>
    </w:p>
    <w:p w:rsidR="00D52CFA" w:rsidRDefault="00D52CFA">
      <w:pPr>
        <w:rPr>
          <w:rFonts w:ascii="Bookman Old Style" w:hAnsi="Bookman Old Style" w:cs="Times New Roman"/>
          <w:b/>
          <w:sz w:val="20"/>
          <w:szCs w:val="20"/>
        </w:rPr>
      </w:pPr>
      <w:r>
        <w:rPr>
          <w:rFonts w:ascii="Bookman Old Style" w:hAnsi="Bookman Old Style" w:cs="Times New Roman"/>
          <w:b/>
          <w:sz w:val="20"/>
          <w:szCs w:val="20"/>
        </w:rPr>
        <w:br w:type="page"/>
      </w:r>
    </w:p>
    <w:p w:rsidR="00185B81" w:rsidRPr="00D52CFA" w:rsidRDefault="00185B81" w:rsidP="00CE61A7">
      <w:pPr>
        <w:spacing w:after="0"/>
        <w:jc w:val="center"/>
        <w:rPr>
          <w:rFonts w:ascii="Bookman Old Style" w:hAnsi="Bookman Old Style" w:cs="Times New Roman"/>
          <w:b/>
          <w:sz w:val="26"/>
          <w:szCs w:val="20"/>
        </w:rPr>
      </w:pPr>
      <w:r w:rsidRPr="00D52CFA">
        <w:rPr>
          <w:rFonts w:ascii="Bookman Old Style" w:hAnsi="Bookman Old Style" w:cs="Times New Roman"/>
          <w:b/>
          <w:sz w:val="26"/>
          <w:szCs w:val="20"/>
        </w:rPr>
        <w:lastRenderedPageBreak/>
        <w:t>ANGKRING MANNER</w:t>
      </w:r>
    </w:p>
    <w:p w:rsidR="0091379B" w:rsidRDefault="0091379B" w:rsidP="00CE61A7">
      <w:pPr>
        <w:spacing w:after="0"/>
        <w:jc w:val="center"/>
        <w:rPr>
          <w:rFonts w:ascii="Bookman Old Style" w:hAnsi="Bookman Old Style" w:cs="Times New Roman"/>
          <w:b/>
          <w:i/>
          <w:szCs w:val="20"/>
          <w:lang w:val="en-US"/>
        </w:rPr>
      </w:pPr>
    </w:p>
    <w:p w:rsidR="00185B81" w:rsidRPr="00CE61A7" w:rsidRDefault="00185B81" w:rsidP="00CE61A7">
      <w:pPr>
        <w:spacing w:after="0"/>
        <w:jc w:val="center"/>
        <w:rPr>
          <w:rFonts w:ascii="Bookman Old Style" w:hAnsi="Bookman Old Style" w:cs="Times New Roman"/>
          <w:b/>
          <w:i/>
          <w:szCs w:val="20"/>
        </w:rPr>
      </w:pPr>
      <w:r w:rsidRPr="00CE61A7">
        <w:rPr>
          <w:rFonts w:ascii="Bookman Old Style" w:hAnsi="Bookman Old Style" w:cs="Times New Roman"/>
          <w:b/>
          <w:i/>
          <w:szCs w:val="20"/>
        </w:rPr>
        <w:t>“Agama Iku Ageman”</w:t>
      </w:r>
    </w:p>
    <w:p w:rsidR="00CE61A7" w:rsidRDefault="00CE61A7" w:rsidP="00D52CFA">
      <w:pPr>
        <w:spacing w:after="0"/>
        <w:ind w:firstLine="567"/>
        <w:jc w:val="both"/>
        <w:rPr>
          <w:rFonts w:ascii="Bookman Old Style" w:hAnsi="Bookman Old Style" w:cs="Times New Roman"/>
          <w:sz w:val="20"/>
          <w:szCs w:val="20"/>
          <w:lang w:val="en-US"/>
        </w:rPr>
      </w:pP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Seperti biasa, malam minggu ini warung angkring Mbak Mini sudah dipenuhi dengan pembeli. Biasanya pembeli berasal dari daerah yang jauh, Sleman, Kulonprogo, Bantul bahkan Gunung Kidul. Menurut saya sih biasa saja yaaa dari sisi menu yang dijual, tetapi warung angkring Mbak Mini selalu menyuguhkan tema-tema diskusi yang tidak biasa....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Sak wijining ndino....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Suara gelas diaduk mengawali cerita angkring manner malam 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“Anget Kang wedange?” tanya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“Panas malahan!” jawab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“Udan-udan ngene ki Kang, memang asyiknya minum wedang uwuh, sambil diskusi soal uwuh yang sebenarnya” jawab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“Iki ngomong-ngomong Kang Salim, Kang Ijo karo Kang Sunat</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kok belum ketok yaaa?” tanya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“Katanya mereka mau nyusul habis dari Masjid, nanti pasti mereka datang, katanya, Kang Salim mau bawa gorengan pesenan Mbak Mini”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kwi Kang Sunat!” jawab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“Yang lain mana Kang?” tanya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“Jarene iseh neng ndalan Kang, mbuh dalan ndi, ket mau ra tekan-tekan!” jawab Kang Sunat pendek sambil mencomot tempe bacem lima. “Mbak...Suwe yoo...Susu jahe pedese sitik wae, setengah mateng ora nganggo saos, hehehe” kata Kang Sunat memesan minuman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“Saos Kang? Tak kasih</w:t>
      </w:r>
      <w:r w:rsidRPr="00D52CFA">
        <w:rPr>
          <w:rFonts w:ascii="Bookman Old Style" w:hAnsi="Bookman Old Style" w:cs="Times New Roman"/>
          <w:i/>
          <w:sz w:val="20"/>
          <w:szCs w:val="20"/>
        </w:rPr>
        <w:t xml:space="preserve"> tinner</w:t>
      </w:r>
      <w:r w:rsidRPr="00D52CFA">
        <w:rPr>
          <w:rFonts w:ascii="Bookman Old Style" w:hAnsi="Bookman Old Style" w:cs="Times New Roman"/>
          <w:sz w:val="20"/>
          <w:szCs w:val="20"/>
        </w:rPr>
        <w:t xml:space="preserve"> sisan wae</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Kang ben lancar tenggorokane” jawab Mbak Mini mbales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“Hehehehe, guyon Mbak....” jawab Kang Sunat mlengeh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“Nah....itu mereka Kang!” kata Kang Guru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“Piye..piyee” kata Kang Salim menyapa rekan-rekan dan </w:t>
      </w:r>
      <w:r w:rsidRPr="00D52CFA">
        <w:rPr>
          <w:rFonts w:ascii="Bookman Old Style" w:hAnsi="Bookman Old Style" w:cs="Times New Roman"/>
          <w:i/>
          <w:sz w:val="20"/>
          <w:szCs w:val="20"/>
        </w:rPr>
        <w:t>angkringer</w:t>
      </w:r>
      <w:r w:rsidRPr="00D52CFA">
        <w:rPr>
          <w:rFonts w:ascii="Bookman Old Style" w:hAnsi="Bookman Old Style" w:cs="Times New Roman"/>
          <w:sz w:val="20"/>
          <w:szCs w:val="20"/>
        </w:rPr>
        <w:t xml:space="preserve"> lainnya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“Dari mana ini kok lama?” tanya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“Biasa Kang....” Jawab Kang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“Biasa opo maksudte?” sahut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“Wedi udan, ngeyup di rumah masing-masing” ledek Kang Ijo sambil melirik</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“Ora wedi yo, aku cuma pengen menghargai karya Tuhan dengan melihat dan menikmati hujan dari dalam rumah kan syahdu” jawab Kang Salim ngeles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“Tapi...sek sek sek, mungkin apa yang dikatakan Kang Salim meski gak ada benarnya patut untuk dikaji” kata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 yang awalnya senang karena merasa dipuji, jadi lesuh mendengar kalimat terakhirnya.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“Agama iku podo wae karo Ageman, atau pakaian” kata Kang Sunat yang latarbelakangnya adalah seorang dosen Sejarah.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“Ageman sama dengan Agama piye kwi Kang maksudte?”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“Sek nyruput sek...ahhhhhhhh....jadi begini, ageman adalah berasal dari filosofi Jawa yang artinya pakaian, nah pakaian ini ibaratnya sebuah ilmu, agama dan pemikiran yang sekiranya dipakai untuk menjalani hidup, sama seperti agama, dipakai, disebarkan untuk menjalani hidup di dunia dan akherat” jawab Kang Sunat sok filosofis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“Berarti agama adalah sebuah penutup, karena kalau kita kaji dari artinya, pakaian juga sebuah alat untuk menutup aurat Kang” sambung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“Makane jaranmu kae ora nganggo klambi to Kang, kuda ndak punya agama, hayoo jaranmu agamane opo?, emange jaranmu wis tau sholat?” lanjut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“Jadi piye Kang, kok tekan jaranku barang ik, emang jaranku salah opo, sakne deknen” sahut Kang Guru mbesengut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“Apa yang perlu ditutupi Kang dalam hidup kalau memang agama adalah pakaian?” tanya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“Ngene Kang, manusia itu kan punya nafsu, sifat jelek dan syahwat, itu yang harus ditutupi” jawab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“Hah...kawat? kata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“Syahwat Lim!” jawab Kang Sunat agak kesal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“Oh....”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“Cara memahaminya piye yo Kang, aku kok belum paham” kata Mbak Mini nimbrung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“Nyimak meneh Mbak?” sindir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“Melu sinau Kang” jawab Mbak Mini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“Dadi ngene wae, kalian pernah denger lagu lir-ilir?”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“Ya...yaa” jawab Kang Ijo, “Aku pernah denger Kang, lir-ilir tandure wus sumilir..tak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“Wis...wis le konser mengko meneh...nah lagu itu sebagai sebuah pesan yang jarang diketahui oleh manusia” jawab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“Cobo piye Kang makna lengkapnya”kata Kang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Lir-ilir, lir ilir</w:t>
      </w:r>
      <w:r w:rsidRPr="00D52CFA">
        <w:rPr>
          <w:rFonts w:ascii="Bookman Old Style" w:hAnsi="Bookman Old Style" w:cs="Times New Roman"/>
          <w:sz w:val="20"/>
          <w:szCs w:val="20"/>
        </w:rPr>
        <w:t xml:space="preserve"> iku artine </w:t>
      </w:r>
      <w:r w:rsidRPr="00D52CFA">
        <w:rPr>
          <w:rFonts w:ascii="Bookman Old Style" w:hAnsi="Bookman Old Style" w:cs="Times New Roman"/>
          <w:i/>
          <w:sz w:val="20"/>
          <w:szCs w:val="20"/>
        </w:rPr>
        <w:t>bangkitlah dan sadarlah dari keterpurukanmu</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“Keterpurukan itu adalah kelalaian manusia, bahwa mereka tidak sadar sedang terpuruk, tersesat dalam hijau ranaunya dunia, yang lebih parah lagi, mereka tersesat tapi mereka bangga dengan ketersesatan mereka, itu parahnya manusia!”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Tandure wus sumilir</w:t>
      </w:r>
      <w:r w:rsidRPr="00D52CFA">
        <w:rPr>
          <w:rFonts w:ascii="Bookman Old Style" w:hAnsi="Bookman Old Style" w:cs="Times New Roman"/>
          <w:sz w:val="20"/>
          <w:szCs w:val="20"/>
        </w:rPr>
        <w:t xml:space="preserve"> itu artinya </w:t>
      </w:r>
      <w:r w:rsidRPr="00D52CFA">
        <w:rPr>
          <w:rFonts w:ascii="Bookman Old Style" w:hAnsi="Bookman Old Style" w:cs="Times New Roman"/>
          <w:i/>
          <w:sz w:val="20"/>
          <w:szCs w:val="20"/>
        </w:rPr>
        <w:t>agama</w:t>
      </w:r>
      <w:r w:rsidRPr="00D52CFA">
        <w:rPr>
          <w:rFonts w:ascii="Bookman Old Style" w:hAnsi="Bookman Old Style" w:cs="Times New Roman"/>
          <w:sz w:val="20"/>
          <w:szCs w:val="20"/>
        </w:rPr>
        <w:t xml:space="preserve"> </w:t>
      </w:r>
      <w:r w:rsidRPr="00D52CFA">
        <w:rPr>
          <w:rFonts w:ascii="Bookman Old Style" w:hAnsi="Bookman Old Style" w:cs="Times New Roman"/>
          <w:i/>
          <w:sz w:val="20"/>
          <w:szCs w:val="20"/>
        </w:rPr>
        <w:t>Islam telah tumbuh dan berkembang</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“Agama Islam datang sebagai sebuah jembatan yang mentoleransi keangkuhan manusia, sebagai sebuah mediator dan fasilitator”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“Fasilitator dalam hal apa Kang?’ tanya Kang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“Banyak! Mulai dari bagaimana cara menemukan Gusti Allah, bagaimana cara bergaul dengan manusia dan bagaimana cara mati yang sempurna”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“Hah...mati yang sempurna, wah gah aku Kang” kata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kwi Kang sing salah, kita sebagai manusia tidak boleh takut mati, tapi juga tidak boleh konyol untuk mati. Semua sudah digariskan, aku matine kapan, wis ono, kwe, kwe, kwe, kwe kapan juga sudah ada” kata Kang Sunat sambil menunjuk teman-temannya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Tak ijo royo-ro</w:t>
      </w:r>
      <w:r w:rsidRPr="00D52CFA">
        <w:rPr>
          <w:rFonts w:ascii="Bookman Old Style" w:hAnsi="Bookman Old Style" w:cs="Times New Roman"/>
          <w:sz w:val="20"/>
          <w:szCs w:val="20"/>
        </w:rPr>
        <w:t xml:space="preserve"> artinya </w:t>
      </w:r>
      <w:r w:rsidRPr="00D52CFA">
        <w:rPr>
          <w:rFonts w:ascii="Bookman Old Style" w:hAnsi="Bookman Old Style" w:cs="Times New Roman"/>
          <w:i/>
          <w:sz w:val="20"/>
          <w:szCs w:val="20"/>
        </w:rPr>
        <w:t>Ajarannya begitu menyejukkan dan menyegarkan jiwa</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“Jadi Islam itu hadir dengan sanjungan dengan ajaran yang mulia dan menyejukkan, sehingga jiwane bisa segar, sejuk”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“Contone apa Kang?” tanya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“Ngaji, dzikir, sedekah, menolong orang, kalau itu semua bisa dilakukan dengan ihklas, itulah titik tertinggi ajaran Islam” kata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“Tapi susah kwi kang” sanggah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“Insyallah gak juga Kang, kalau hati kita senantiasa bersih dan bertawakal marang Gusti Allah”</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Tak sengguh temanten anyar</w:t>
      </w:r>
      <w:r w:rsidRPr="00D52CFA">
        <w:rPr>
          <w:rFonts w:ascii="Bookman Old Style" w:hAnsi="Bookman Old Style" w:cs="Times New Roman"/>
          <w:sz w:val="20"/>
          <w:szCs w:val="20"/>
        </w:rPr>
        <w:t xml:space="preserve"> artinya </w:t>
      </w:r>
      <w:r w:rsidRPr="00D52CFA">
        <w:rPr>
          <w:rFonts w:ascii="Bookman Old Style" w:hAnsi="Bookman Old Style" w:cs="Times New Roman"/>
          <w:i/>
          <w:sz w:val="20"/>
          <w:szCs w:val="20"/>
        </w:rPr>
        <w:t>Bagaikan meraih kebahagiaan lahir dan batin”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“Seperti seorang pengantin baru yang meraih sebuah kebahagiaan lahir dan batin, seneng, tentem lan sumringah”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“Moso Kang?” Sanggah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“Iyo Kang!” jawab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“Ha kok mbiyen kae aku lihat kwe ora sumringah karo bojomu”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“Hmmm kwi pas ra due duit Kang!” jawab Kang Sunat mbesengut untuk yang kesekian kalinya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“Ohhh, pantes” kata Kang Meleh pelan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“Nah nek </w:t>
      </w:r>
      <w:r w:rsidRPr="00D52CFA">
        <w:rPr>
          <w:rFonts w:ascii="Bookman Old Style" w:hAnsi="Bookman Old Style" w:cs="Times New Roman"/>
          <w:i/>
          <w:sz w:val="20"/>
          <w:szCs w:val="20"/>
        </w:rPr>
        <w:t>Bocah Angon, Bocah Angon</w:t>
      </w:r>
      <w:r w:rsidRPr="00D52CFA">
        <w:rPr>
          <w:rFonts w:ascii="Bookman Old Style" w:hAnsi="Bookman Old Style" w:cs="Times New Roman"/>
          <w:sz w:val="20"/>
          <w:szCs w:val="20"/>
        </w:rPr>
        <w:t xml:space="preserve"> kwi opo Kang artine?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“Itu artinya adalah </w:t>
      </w:r>
      <w:r w:rsidRPr="00D52CFA">
        <w:rPr>
          <w:rFonts w:ascii="Bookman Old Style" w:hAnsi="Bookman Old Style" w:cs="Times New Roman"/>
          <w:i/>
          <w:sz w:val="20"/>
          <w:szCs w:val="20"/>
        </w:rPr>
        <w:t>Para Penguasa, Para Pemimpin.</w:t>
      </w:r>
      <w:r w:rsidRPr="00D52CFA">
        <w:rPr>
          <w:rFonts w:ascii="Bookman Old Style" w:hAnsi="Bookman Old Style" w:cs="Times New Roman"/>
          <w:sz w:val="20"/>
          <w:szCs w:val="20"/>
        </w:rPr>
        <w:t xml:space="preserve"> Jadi Islam itu mengingatkan untuk para pemimpin agar selalu adil dan mendekat ke agama Islam, intinya kalau jadi pemimpin harus yang amanah, ojo do dadi maling negoro!”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kwi Kang, aku setuju! Jawab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 xml:space="preserve">Penekno Blimbing Kui </w:t>
      </w:r>
      <w:r w:rsidRPr="00D52CFA">
        <w:rPr>
          <w:rFonts w:ascii="Bookman Old Style" w:hAnsi="Bookman Old Style" w:cs="Times New Roman"/>
          <w:sz w:val="20"/>
          <w:szCs w:val="20"/>
        </w:rPr>
        <w:t>artinya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ambil dan anutlah ajaran yang mempunyai 5 rukun itu”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“Kenapa kok blimbing Kang?” tanya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“Blimbing itu kan ruasnya lima Kang, ini sebuah isyarat saja, sebuah gambaran, pohon blimbing itu kalau pas hujan kan licin, sama seperti agama, licin, susah tapi manusia harus bisa meskipun susahnya luar biasa” kata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“Aku pernah mendengar, munggah suwargo iku susah dadipada nyemplung neroko, bener ndak Kang?” tanya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“Bener Kang Guru, sik jenenge munggah ki mesti angel, tapi nek nyemplung kwi gampang!”</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Lunyu-Lunyu Penekno</w:t>
      </w:r>
      <w:r w:rsidRPr="00D52CFA">
        <w:rPr>
          <w:rFonts w:ascii="Bookman Old Style" w:hAnsi="Bookman Old Style" w:cs="Times New Roman"/>
          <w:sz w:val="20"/>
          <w:szCs w:val="20"/>
        </w:rPr>
        <w:t xml:space="preserve"> artinya </w:t>
      </w:r>
      <w:r w:rsidRPr="00D52CFA">
        <w:rPr>
          <w:rFonts w:ascii="Bookman Old Style" w:hAnsi="Bookman Old Style" w:cs="Times New Roman"/>
          <w:i/>
          <w:sz w:val="20"/>
          <w:szCs w:val="20"/>
        </w:rPr>
        <w:t>Walau Susah Dan Banyak Rintangan, Tetaplah Imani Dan Yakini”</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Kanggo Mbasuh Dodot Iro</w:t>
      </w:r>
      <w:r w:rsidRPr="00D52CFA">
        <w:rPr>
          <w:rFonts w:ascii="Bookman Old Style" w:hAnsi="Bookman Old Style" w:cs="Times New Roman"/>
          <w:sz w:val="20"/>
          <w:szCs w:val="20"/>
        </w:rPr>
        <w:t xml:space="preserve"> iku artine</w:t>
      </w:r>
      <w:r w:rsidR="00D52CFA">
        <w:rPr>
          <w:rFonts w:ascii="Bookman Old Style" w:hAnsi="Bookman Old Style" w:cs="Times New Roman"/>
          <w:sz w:val="20"/>
          <w:szCs w:val="20"/>
        </w:rPr>
        <w:t xml:space="preserve"> </w:t>
      </w:r>
      <w:r w:rsidRPr="00D52CFA">
        <w:rPr>
          <w:rFonts w:ascii="Bookman Old Style" w:hAnsi="Bookman Old Style" w:cs="Times New Roman"/>
          <w:i/>
          <w:sz w:val="20"/>
          <w:szCs w:val="20"/>
        </w:rPr>
        <w:t>Untuk Membersihkan Kotoran Yang Melekat Di Jiwamu”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“Dosa, itu adalah sebuah kotoran yang harus dibasuh dengan air, dalam hal ini wudhu, sholat” jawab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Dodot Iro, Dodot Iro</w:t>
      </w:r>
      <w:r w:rsidRPr="00D52CFA">
        <w:rPr>
          <w:rFonts w:ascii="Bookman Old Style" w:hAnsi="Bookman Old Style" w:cs="Times New Roman"/>
          <w:sz w:val="20"/>
          <w:szCs w:val="20"/>
        </w:rPr>
        <w:t xml:space="preserve"> itu artinya </w:t>
      </w:r>
      <w:r w:rsidRPr="00D52CFA">
        <w:rPr>
          <w:rFonts w:ascii="Bookman Old Style" w:hAnsi="Bookman Old Style" w:cs="Times New Roman"/>
          <w:i/>
          <w:sz w:val="20"/>
          <w:szCs w:val="20"/>
        </w:rPr>
        <w:t>Keimanan, Keyakinan, Ketaqwaanmu,</w:t>
      </w:r>
      <w:r w:rsidRPr="00D52CFA">
        <w:rPr>
          <w:rFonts w:ascii="Bookman Old Style" w:hAnsi="Bookman Old Style" w:cs="Times New Roman"/>
          <w:sz w:val="20"/>
          <w:szCs w:val="20"/>
        </w:rPr>
        <w:t xml:space="preserve"> semuanya dibasuh dengan agama, harus bersih, karena kalau dosa tidak cepat </w:t>
      </w:r>
      <w:r w:rsidRPr="00D52CFA">
        <w:rPr>
          <w:rFonts w:ascii="Bookman Old Style" w:hAnsi="Bookman Old Style" w:cs="Times New Roman"/>
          <w:sz w:val="20"/>
          <w:szCs w:val="20"/>
        </w:rPr>
        <w:lastRenderedPageBreak/>
        <w:t xml:space="preserve">dibasuh maka akan berkarat dan susah dibersihkan Kang” </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Kumitir Bedah Ing Pinggir</w:t>
      </w:r>
      <w:r w:rsidRPr="00D52CFA">
        <w:rPr>
          <w:rFonts w:ascii="Bookman Old Style" w:hAnsi="Bookman Old Style" w:cs="Times New Roman"/>
          <w:sz w:val="20"/>
          <w:szCs w:val="20"/>
        </w:rPr>
        <w:t xml:space="preserve"> itu artine </w:t>
      </w:r>
      <w:r w:rsidRPr="00D52CFA">
        <w:rPr>
          <w:rFonts w:ascii="Bookman Old Style" w:hAnsi="Bookman Old Style" w:cs="Times New Roman"/>
          <w:i/>
          <w:sz w:val="20"/>
          <w:szCs w:val="20"/>
        </w:rPr>
        <w:t>Telah Rusak Di Beberapa Bagian”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“Banyak agama yang sengaja di rusak di beberapa bagian, artinya begini, banyak dari kita yang dengan sengaja merusak agama itu, caranya yaa berbuat dosa, sudah tau itu dosa tetap saja dilakukan, kan sama saja dengan sengaja, kecuali tidak tau, nah ini tau Kang”</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Dondomono, Jlumatono</w:t>
      </w:r>
      <w:r w:rsidRPr="00D52CFA">
        <w:rPr>
          <w:rFonts w:ascii="Bookman Old Style" w:hAnsi="Bookman Old Style" w:cs="Times New Roman"/>
          <w:sz w:val="20"/>
          <w:szCs w:val="20"/>
        </w:rPr>
        <w:t xml:space="preserve"> artinya </w:t>
      </w:r>
      <w:r w:rsidRPr="00D52CFA">
        <w:rPr>
          <w:rFonts w:ascii="Bookman Old Style" w:hAnsi="Bookman Old Style" w:cs="Times New Roman"/>
          <w:i/>
          <w:sz w:val="20"/>
          <w:szCs w:val="20"/>
        </w:rPr>
        <w:t>Perbaikilah Dengan Dzikir Dan Mengaji”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“Diakehi le dzikir Kang, karena kita tidak pernah tau kapan Gusti Allah akan menugaskan Malaikatnya untuk mengajak kita jalan-jalan” kata Kang Sunat</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Kanggo Sebo Mengko Sore</w:t>
      </w:r>
      <w:r w:rsidRPr="00D52CFA">
        <w:rPr>
          <w:rFonts w:ascii="Bookman Old Style" w:hAnsi="Bookman Old Style" w:cs="Times New Roman"/>
          <w:sz w:val="20"/>
          <w:szCs w:val="20"/>
        </w:rPr>
        <w:t xml:space="preserve"> itu</w:t>
      </w:r>
      <w:r w:rsidR="00D52CFA">
        <w:rPr>
          <w:rFonts w:ascii="Bookman Old Style" w:hAnsi="Bookman Old Style" w:cs="Times New Roman"/>
          <w:sz w:val="20"/>
          <w:szCs w:val="20"/>
        </w:rPr>
        <w:t xml:space="preserve"> </w:t>
      </w:r>
      <w:r w:rsidRPr="00D52CFA">
        <w:rPr>
          <w:rFonts w:ascii="Bookman Old Style" w:hAnsi="Bookman Old Style" w:cs="Times New Roman"/>
          <w:i/>
          <w:sz w:val="20"/>
          <w:szCs w:val="20"/>
        </w:rPr>
        <w:t>Untuk Bekal Menjelang Ajal Atau Untuk Menghadap Allah Nanti Sore”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“Kata nanti sore adalah batas hari ini, batas terang menuju gelap. Terang itu dunia, gelap itu alam kubur, jadi intinya berbuat baiklah kamu sebagai bekal penerang di alam kubur nanti”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“Waaa medeni Kang nek wis ngomongke kubur, di sana ndak ada angkringan yaaa?”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 wae kon buka nek kono” sahut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“Guah......!!!” jawab Mbak Mini padet</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Mumpung Padang Rembulane</w:t>
      </w:r>
      <w:r w:rsidRPr="00D52CFA">
        <w:rPr>
          <w:rFonts w:ascii="Bookman Old Style" w:hAnsi="Bookman Old Style" w:cs="Times New Roman"/>
          <w:sz w:val="20"/>
          <w:szCs w:val="20"/>
        </w:rPr>
        <w:t xml:space="preserve"> artinya </w:t>
      </w:r>
      <w:r w:rsidRPr="00D52CFA">
        <w:rPr>
          <w:rFonts w:ascii="Bookman Old Style" w:hAnsi="Bookman Old Style" w:cs="Times New Roman"/>
          <w:i/>
          <w:sz w:val="20"/>
          <w:szCs w:val="20"/>
        </w:rPr>
        <w:t>Selagi Kamu Masih Hidup Sehat Jiwa Dan Raga”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“Mumpung masih banyak kesempatan, kita manfaatkan dengan sebaik-baiknya”</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Mumpung Jembar Kalangane</w:t>
      </w:r>
      <w:r w:rsidRPr="00D52CFA">
        <w:rPr>
          <w:rFonts w:ascii="Bookman Old Style" w:hAnsi="Bookman Old Style" w:cs="Times New Roman"/>
          <w:sz w:val="20"/>
          <w:szCs w:val="20"/>
        </w:rPr>
        <w:t xml:space="preserve"> artinya </w:t>
      </w:r>
      <w:r w:rsidRPr="00D52CFA">
        <w:rPr>
          <w:rFonts w:ascii="Bookman Old Style" w:hAnsi="Bookman Old Style" w:cs="Times New Roman"/>
          <w:i/>
          <w:sz w:val="20"/>
          <w:szCs w:val="20"/>
        </w:rPr>
        <w:t>Selagi Terbuka Kesempatan Bertaubat Dan Hidayah”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“Dan yang terakhir adalah </w:t>
      </w:r>
      <w:r w:rsidRPr="00D52CFA">
        <w:rPr>
          <w:rFonts w:ascii="Bookman Old Style" w:hAnsi="Bookman Old Style" w:cs="Times New Roman"/>
          <w:i/>
          <w:sz w:val="20"/>
          <w:szCs w:val="20"/>
        </w:rPr>
        <w:t>Yo Surako Surak Iyo</w:t>
      </w:r>
      <w:r w:rsidRPr="00D52CFA">
        <w:rPr>
          <w:rFonts w:ascii="Bookman Old Style" w:hAnsi="Bookman Old Style" w:cs="Times New Roman"/>
          <w:sz w:val="20"/>
          <w:szCs w:val="20"/>
        </w:rPr>
        <w:t xml:space="preserve"> itu artinya adalah </w:t>
      </w:r>
      <w:r w:rsidRPr="00D52CFA">
        <w:rPr>
          <w:rFonts w:ascii="Bookman Old Style" w:hAnsi="Bookman Old Style" w:cs="Times New Roman"/>
          <w:i/>
          <w:sz w:val="20"/>
          <w:szCs w:val="20"/>
        </w:rPr>
        <w:t>Dan Jawablah Seruan Allah Dengan Keimananmu</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“Nah, kwi Kang, arti dan makna syair dari lagu lir-ilir, semua adalah sebuah ageman”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“Jadi, agama itu pakaian, atau pakaian adalah agama?” kata Kang Meleh</w:t>
      </w:r>
    </w:p>
    <w:p w:rsidR="0091379B"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“Takono Gusti Allah dewe Kang....”</w:t>
      </w:r>
    </w:p>
    <w:p w:rsidR="0091379B" w:rsidRDefault="0091379B">
      <w:pPr>
        <w:rPr>
          <w:rFonts w:ascii="Bookman Old Style" w:hAnsi="Bookman Old Style" w:cs="Times New Roman"/>
          <w:sz w:val="20"/>
          <w:szCs w:val="20"/>
        </w:rPr>
      </w:pPr>
      <w:r>
        <w:rPr>
          <w:rFonts w:ascii="Bookman Old Style" w:hAnsi="Bookman Old Style" w:cs="Times New Roman"/>
          <w:sz w:val="20"/>
          <w:szCs w:val="20"/>
        </w:rPr>
        <w:br w:type="page"/>
      </w:r>
    </w:p>
    <w:p w:rsidR="00185B81" w:rsidRPr="00D52CFA" w:rsidRDefault="00185B81" w:rsidP="00D52CFA">
      <w:pPr>
        <w:spacing w:after="0"/>
        <w:ind w:firstLine="567"/>
        <w:jc w:val="both"/>
        <w:rPr>
          <w:rFonts w:ascii="Bookman Old Style" w:hAnsi="Bookman Old Style" w:cs="Times New Roman"/>
          <w:sz w:val="20"/>
          <w:szCs w:val="20"/>
        </w:rPr>
      </w:pPr>
    </w:p>
    <w:p w:rsidR="00CE61A7" w:rsidRDefault="00D52CFA" w:rsidP="00CE61A7">
      <w:pPr>
        <w:jc w:val="center"/>
        <w:rPr>
          <w:rFonts w:ascii="Bookman Old Style" w:hAnsi="Bookman Old Style" w:cs="Times New Roman"/>
          <w:b/>
          <w:sz w:val="26"/>
          <w:szCs w:val="20"/>
          <w:lang w:val="en-US"/>
        </w:rPr>
      </w:pPr>
      <w:r w:rsidRPr="00D52CFA">
        <w:rPr>
          <w:rFonts w:ascii="Bookman Old Style" w:hAnsi="Bookman Old Style" w:cs="Times New Roman"/>
          <w:sz w:val="26"/>
          <w:szCs w:val="20"/>
        </w:rPr>
        <w:br w:type="page"/>
      </w:r>
      <w:r w:rsidR="00CE61A7">
        <w:rPr>
          <w:rFonts w:ascii="Bookman Old Style" w:hAnsi="Bookman Old Style" w:cs="Times New Roman"/>
          <w:b/>
          <w:sz w:val="26"/>
          <w:szCs w:val="20"/>
        </w:rPr>
        <w:lastRenderedPageBreak/>
        <w:t>ANGKRING MANNER</w:t>
      </w:r>
    </w:p>
    <w:p w:rsidR="00185B81" w:rsidRPr="00CE61A7" w:rsidRDefault="00185B81" w:rsidP="00CE61A7">
      <w:pPr>
        <w:jc w:val="center"/>
        <w:rPr>
          <w:rFonts w:ascii="Bookman Old Style" w:hAnsi="Bookman Old Style" w:cs="Times New Roman"/>
          <w:b/>
          <w:sz w:val="28"/>
          <w:szCs w:val="20"/>
        </w:rPr>
      </w:pPr>
      <w:r w:rsidRPr="00CE61A7">
        <w:rPr>
          <w:rFonts w:ascii="Bookman Old Style" w:hAnsi="Bookman Old Style" w:cs="Times New Roman"/>
          <w:b/>
          <w:i/>
          <w:szCs w:val="20"/>
        </w:rPr>
        <w:t>“Catur Sila?”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i/>
          <w:sz w:val="20"/>
          <w:szCs w:val="20"/>
        </w:rPr>
        <w:t>Pemahaman tentang sisi lain dari benda atau sistem memang membutuhkan karakter yang mendalam. Sekarang kita hidup di negara yang besar, teduh dalam bersikap dan manusia-manusianya adalah visioner. Namun sayang, pandangan yang bernilai tinggi itu tercemar dengan konsep berpikir yang kontradiktif, agitatif dan cenderung ke supersif. Angkring Manner hadir sebagai sebuah jawaban atas kegelisahan pemikiran yang dangkal tentang sesuatu hal yang masih bersifat awang-awang</w:t>
      </w:r>
      <w:r w:rsidRPr="00D52CFA">
        <w:rPr>
          <w:rFonts w:ascii="Bookman Old Style" w:hAnsi="Bookman Old Style" w:cs="Times New Roman"/>
          <w:sz w:val="20"/>
          <w:szCs w:val="20"/>
        </w:rPr>
        <w:t xml:space="preserve">.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Selamat membaca dan selamat masuk ke panggung yang tidak sebenarnya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Goal....!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Opo toh Mbak, goal we teriak-teriak, emange denger di sana?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Yoo setidaknya kan ikut seneng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Lho kan itu bukan negara kita, kalau kita dukung apa manfaatnya coba?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Hmm bener juga 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Sampai sekarang aku belum tahu di mana sisi positifnya ketika mendukung sepak bola luar negeri, justru sepak bola di negara kita yang harus didukung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Iyaa yaa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Kang Meleh ndi ki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Belum datang Kang, paling bentar lagi, biasanya juga jam sembilanan baru datang dia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Opo ki rame-rame koyo nonton wayang golek wae, mendoan limo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Kang Sunat, aku meh takon, sampean kok seneng mangan mendoan ki ngopo to?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Lha bukane kwi hak asasi manusia Kang? Lha kudune aku kon mangan opo?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Iyo juga, yooo opo kek, mangan donat, kang jenengmu mburine nganggo “nat”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Idih..wajib po?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Ora sih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Wah...aku mau moco koran isine saiki cuma berita yang panas!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Dodolan kompor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Hmm kwe wis teko to, pantesan...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Lha piye to Kang isi korane?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Saiki bangsa Indonesia sudah parah sakitnya, kriminal di mana-mana, wah ngeri Kang, jiwa nasionalismenya itu lho, ra ono blas! Negara ne dewe yo diinjak-injak, mau jadi apa Indonesia!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Ngene...ngene Kang, kita itu sedang dalam kompetisi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Haiki, apik ketoke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Kompetisi opo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Kompetisi untuk menebak siapa dari semua rakyat Indonesia yang mampu memahami Pancasila, siapa hayo, kalau hafal aku yakin anak SD saja pasti hafal. Lha ini perkaranya bukan masalah hafal atau tidak, tapi pemahamannya apakah sudah diaplikasikan atau belum?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Kalau sudah dan masih saja ada kekerasan gimana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Yakin sudah diterapkan dan dipahami?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Gak sih Kang, kok aku gak yakin yaaa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Aku juga engak Kang, buktinya Indonesia tidak pernah sepi dengan aksi jegal menjegal, </w:t>
      </w:r>
      <w:r w:rsidRPr="00D52CFA">
        <w:rPr>
          <w:rFonts w:ascii="Bookman Old Style" w:hAnsi="Bookman Old Style" w:cs="Times New Roman"/>
          <w:sz w:val="20"/>
          <w:szCs w:val="20"/>
        </w:rPr>
        <w:lastRenderedPageBreak/>
        <w:t>cekal mencekal dan bunuh membunuh, mbok negarane itu cinta mencinta malah bagus!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Ini cuma </w:t>
      </w:r>
      <w:r w:rsidRPr="00D52CFA">
        <w:rPr>
          <w:rFonts w:ascii="Bookman Old Style" w:hAnsi="Bookman Old Style" w:cs="Times New Roman"/>
          <w:i/>
          <w:sz w:val="20"/>
          <w:szCs w:val="20"/>
        </w:rPr>
        <w:t xml:space="preserve">sharing </w:t>
      </w:r>
      <w:r w:rsidRPr="00D52CFA">
        <w:rPr>
          <w:rFonts w:ascii="Bookman Old Style" w:hAnsi="Bookman Old Style" w:cs="Times New Roman"/>
          <w:sz w:val="20"/>
          <w:szCs w:val="20"/>
        </w:rPr>
        <w:t>aja ya Kang, jangan terus dipahami secara gak bener, sekali lagi ini cuma pemahamanku yang bodoh saja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Piye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Kita masuk ke sila pertama sek, ben gampang memahaminya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Emang ada apa Kang dengan sila pertama Pancasila kita? Salah?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Oh tidak! Tidak ada yang salah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Lha terus?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Sila pertama adalah Ketuhanan Yang Maha Esa, bener kan? Ada yang aneh ndak?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Sek..sek apa 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urung ketemu Kang jawabane, aku ora iso mikir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Emang biasane iso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Ketuhanan Yang Maha Esa, kata-katanya adalah “Ketuhanan” bukan “Tuhan” yang maha Esa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Hmmm...terus?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Ketuhanan yang kata sifat, secara logika manusia itu dengan sila pertama diajarkan mempelajari dan mencari Tuhan atau mau mempelajari sifat-sfatnya? Mau makan gulanya atau ngerasain manisnya saja? Kan ini jadi lain pemahamannya, karena ada imbuhan”ke”. Putih coba ditambahi ke, jadinya kan “Keputihan” penyakit kan?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Iya juga ya Kang? Terus gimana?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 ngak gimana-gimana, ya biar saja moso kita orang bodoh mau merubah Pancasila? Ya gak bisa lah, kita ikuti saja Pancasila, karena itulah dasar negara kita jadi jangan anti Pancasila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Hmm paham aku Kang saiki, jadi di sila pertama itu, kenapa ndak “Tuhan Yang Maha Esa” tapi justru “Ketuhanan Yang Maha Esa”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Kalau Tuhan yang Maha Esa yaaa pasti semua orang akan menyembah pada satu Tuhan saja, tapi kalau “Ketuhanan” kan sifat Tuhan yang baik banyak, nah itu diterjemahkan ke aliran kepercayaan yang berbeda-beda. Seharusnya memang Indonesia Tuhannya satu, nah soal caranya menyembah Tuhan bagaimana itulah kebebasan, dan kita diwajibkan untuk bertoleransi saling menghormati satu sama lain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Heem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Jadi, Indonesia ini merdeka bener-bener sudah diatur dan dikonsep secara sangat matang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Buktinya apa 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Kwe ora ngerti to nek Garuda Pancasila kae lanang po wedok?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Iya ya Kang, itu laki atau perempuan 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Nek lanang kwe gelem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Idih...sirik wae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Indonesia sudah dikonsep secara matang buktinya adalah Garuda itu jumlah bulu sayapnya berapa? Ekornya berapa? Bulu lehernya berapa? Itu kan mencerminkan tanggal, bulan dan tahun kemerdekaan Indonesia kan? Gagah kan Garudane?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Iya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Cobo nek Indonesia merdeka tanggal 1 januari, piye hayoo bentuk garudane?, apa Indonesia harus ber catur sila?</w:t>
      </w:r>
    </w:p>
    <w:p w:rsidR="00D52CFA" w:rsidRDefault="00D52CFA">
      <w:pPr>
        <w:rPr>
          <w:rFonts w:ascii="Bookman Old Style" w:hAnsi="Bookman Old Style" w:cs="Times New Roman"/>
          <w:sz w:val="20"/>
          <w:szCs w:val="20"/>
        </w:rPr>
      </w:pPr>
      <w:r>
        <w:rPr>
          <w:rFonts w:ascii="Bookman Old Style" w:hAnsi="Bookman Old Style" w:cs="Times New Roman"/>
          <w:sz w:val="20"/>
          <w:szCs w:val="20"/>
        </w:rPr>
        <w:br w:type="page"/>
      </w:r>
    </w:p>
    <w:p w:rsidR="00185B81" w:rsidRDefault="00185B81" w:rsidP="00CE61A7">
      <w:pPr>
        <w:spacing w:after="0"/>
        <w:jc w:val="center"/>
        <w:rPr>
          <w:rFonts w:ascii="Bookman Old Style" w:hAnsi="Bookman Old Style" w:cs="Times New Roman"/>
          <w:b/>
          <w:sz w:val="26"/>
          <w:szCs w:val="20"/>
          <w:lang w:val="en-US"/>
        </w:rPr>
      </w:pPr>
      <w:r w:rsidRPr="00D52CFA">
        <w:rPr>
          <w:rFonts w:ascii="Bookman Old Style" w:hAnsi="Bookman Old Style" w:cs="Times New Roman"/>
          <w:b/>
          <w:sz w:val="26"/>
          <w:szCs w:val="20"/>
        </w:rPr>
        <w:lastRenderedPageBreak/>
        <w:t>ANGKRING MANNER</w:t>
      </w:r>
    </w:p>
    <w:p w:rsidR="00D52CFA" w:rsidRPr="00D52CFA" w:rsidRDefault="00D52CFA" w:rsidP="00D52CFA">
      <w:pPr>
        <w:spacing w:after="0"/>
        <w:ind w:firstLine="567"/>
        <w:jc w:val="center"/>
        <w:rPr>
          <w:rFonts w:ascii="Bookman Old Style" w:hAnsi="Bookman Old Style" w:cs="Times New Roman"/>
          <w:b/>
          <w:sz w:val="26"/>
          <w:szCs w:val="20"/>
          <w:lang w:val="en-US"/>
        </w:rPr>
      </w:pPr>
    </w:p>
    <w:p w:rsidR="00185B81" w:rsidRPr="00CE61A7" w:rsidRDefault="00185B81" w:rsidP="00CE61A7">
      <w:pPr>
        <w:spacing w:after="0"/>
        <w:jc w:val="center"/>
        <w:rPr>
          <w:rFonts w:ascii="Bookman Old Style" w:hAnsi="Bookman Old Style" w:cs="Times New Roman"/>
          <w:b/>
          <w:i/>
          <w:szCs w:val="20"/>
          <w:lang w:val="en-US"/>
        </w:rPr>
      </w:pPr>
      <w:r w:rsidRPr="00CE61A7">
        <w:rPr>
          <w:rFonts w:ascii="Bookman Old Style" w:hAnsi="Bookman Old Style" w:cs="Times New Roman"/>
          <w:b/>
          <w:i/>
          <w:szCs w:val="20"/>
        </w:rPr>
        <w:t>“Dilarang Melarang!</w:t>
      </w:r>
      <w:r w:rsidR="00D52CFA" w:rsidRPr="00CE61A7">
        <w:rPr>
          <w:rFonts w:ascii="Bookman Old Style" w:hAnsi="Bookman Old Style" w:cs="Times New Roman"/>
          <w:b/>
          <w:i/>
          <w:szCs w:val="20"/>
        </w:rPr>
        <w:t xml:space="preserve"> </w:t>
      </w:r>
      <w:r w:rsidRPr="00CE61A7">
        <w:rPr>
          <w:rFonts w:ascii="Bookman Old Style" w:hAnsi="Bookman Old Style" w:cs="Times New Roman"/>
          <w:b/>
          <w:i/>
          <w:szCs w:val="20"/>
        </w:rPr>
        <w:t>Sebuah Aturan Yang Tanpa Aturan,!”</w:t>
      </w:r>
    </w:p>
    <w:p w:rsidR="00CE61A7" w:rsidRPr="00CE61A7" w:rsidRDefault="00CE61A7" w:rsidP="00D52CFA">
      <w:pPr>
        <w:spacing w:after="0"/>
        <w:ind w:firstLine="567"/>
        <w:jc w:val="both"/>
        <w:rPr>
          <w:rFonts w:ascii="Bookman Old Style" w:hAnsi="Bookman Old Style" w:cs="Times New Roman"/>
          <w:i/>
          <w:sz w:val="20"/>
          <w:szCs w:val="20"/>
          <w:lang w:val="en-US"/>
        </w:rPr>
      </w:pP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Setiap orang yang saya temui mengatakan “Etika itu penting, sebab bla..bla..bla...”</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Setiap orang wangi berdasi mengatakan “Wah itu sangat penting, apalagi kami yang berkerja di....”</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Seorang perempuan cantik tentu saja mengatakan hal yang sama “Sangat! Penting sebab itu akan memberikan.......”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Yah...begitulah tanggapan sebagian orang yang saya temui di beberapa tempat-tempat mewah dan istimewa. Sudah satu bulan ini saya melakukan kegiatan yang tidak penting, yaitu </w:t>
      </w:r>
      <w:r w:rsidRPr="00D52CFA">
        <w:rPr>
          <w:rFonts w:ascii="Bookman Old Style" w:hAnsi="Bookman Old Style" w:cs="Times New Roman"/>
          <w:i/>
          <w:sz w:val="20"/>
          <w:szCs w:val="20"/>
        </w:rPr>
        <w:t>jajan</w:t>
      </w:r>
      <w:r w:rsidRPr="00D52CFA">
        <w:rPr>
          <w:rFonts w:ascii="Bookman Old Style" w:hAnsi="Bookman Old Style" w:cs="Times New Roman"/>
          <w:sz w:val="20"/>
          <w:szCs w:val="20"/>
        </w:rPr>
        <w:t xml:space="preserve"> di angkringan, sebuah tempat yang merakyat, banyak pembelinya dan pembicaraan yang unik di setiap pembelinya. Pedagang, tukang becak, pengusaha, seniman, budayawan, dosen, profesor. Mereka duduk di sebuah kursi kayu dengan kaki </w:t>
      </w:r>
      <w:r w:rsidRPr="00D52CFA">
        <w:rPr>
          <w:rFonts w:ascii="Bookman Old Style" w:hAnsi="Bookman Old Style" w:cs="Times New Roman"/>
          <w:i/>
          <w:sz w:val="20"/>
          <w:szCs w:val="20"/>
        </w:rPr>
        <w:t xml:space="preserve">“Jegang” </w:t>
      </w:r>
      <w:r w:rsidRPr="00D52CFA">
        <w:rPr>
          <w:rFonts w:ascii="Bookman Old Style" w:hAnsi="Bookman Old Style" w:cs="Times New Roman"/>
          <w:sz w:val="20"/>
          <w:szCs w:val="20"/>
        </w:rPr>
        <w:t xml:space="preserve">atau keadaan kaki diangkat, lalu diteruskan dengan mulut yang komat kamit mengunyah tempe mendoan, tahu bacem, rambak, kacang rebus, pisang goreng dan menu yang selalu ada yaitu sate usus.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Malam itu saya terdiam ketika salah seorang pembeli bercerita dengan teman-temannya termasuk saya, obrolannya menurut saya sangat berbobot yaitu tentang “Hidup itu bukan sebuah pilihan”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“Jadi gimana Mas, waktu itu?” tanya salah seorang teman yang berprofesi tukang sampah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“Saya berpikir bahwa </w:t>
      </w:r>
      <w:r w:rsidRPr="00D52CFA">
        <w:rPr>
          <w:rFonts w:ascii="Bookman Old Style" w:hAnsi="Bookman Old Style" w:cs="Times New Roman"/>
          <w:i/>
          <w:sz w:val="20"/>
          <w:szCs w:val="20"/>
        </w:rPr>
        <w:t>urip kwi kudu nguripi</w:t>
      </w:r>
      <w:r w:rsidRPr="00D52CFA">
        <w:rPr>
          <w:rFonts w:ascii="Bookman Old Style" w:hAnsi="Bookman Old Style" w:cs="Times New Roman"/>
          <w:sz w:val="20"/>
          <w:szCs w:val="20"/>
        </w:rPr>
        <w:t xml:space="preserve"> [hidup itu harus menghidupkan], bagaimana hidup kita itu harus dipandang bahwa itu benar-benar hidup oleh orang”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“Caranya Kang?” tanya salah seorang teman yang berprofesi sebagai tukang becak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“Coba kamu renungkan Kang, seberapa jauh hidupmu bermanfaat untuk orang lain?, selama ini begitu bangun tidur adakah salah satu dalam dirimu yang bermanfaat untuk orang lain?, Kebahagiaan tidak bisa dikejar Kang, tidak bisa dicari, tidak bisa dimiliki untuk diri sendiri, tidak bisa dihabiskan, tidak bisa rusak dan tidak bisa dibeli. Kebahagiaan adalah pengalaman spiritual dari menikmati setiap detik kehidupan kita dengan penuh rasa cinta, rasa syukur dan terima kasih, serta pengabdian kepada Tuhan yang Menciptakan kita.”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Wah, angle kwi Kang mikire</w:t>
      </w:r>
      <w:r w:rsidRPr="00D52CFA">
        <w:rPr>
          <w:rFonts w:ascii="Bookman Old Style" w:hAnsi="Bookman Old Style" w:cs="Times New Roman"/>
          <w:sz w:val="20"/>
          <w:szCs w:val="20"/>
        </w:rPr>
        <w:t>” sahut si tukang becak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“Hehehe, itu karena kita masih berpikir bahwa hidup itu cuma memenuhi kebutuhan saja, bukan kebutuhan yang harus memenuhi kita, biasanya kesalahan orang ketika ditanya adalah saya akan belajar terus Pak jadi wajar kalau masih salah. Perhatikan, apakah ada yang salah dengan kalimat tadi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“Opo yo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“Sederhana saja Kang, kalau orang mengatakan belajar terus, kapan ujiannya, coba dibalik “terus belajar”, kalimat terus belajar mempunyai arti belajar yang tidak mengenal tempat, waktu dan siap saja, termasuk di sini Kang, di angkringan ini, kita duduk jegang membicarakan sesuatu yang tidak dibicarakan oleh orang lain yang duduk dengan rapi membahas sebuah bisnis besar, saya ingin memberikan gambaran bahwa duduk dan tata cara makan di angkringan akan menghasilkan obrolan yang tidak menimbulkan stres yang mendalam, tidak memberikan dampak yang besar, karena semua orang besar berasal dari bawah, dan ini...di sinilah kita semua berawal, belajar, berdiskusi, </w:t>
      </w:r>
      <w:r w:rsidRPr="00D52CFA">
        <w:rPr>
          <w:rFonts w:ascii="Bookman Old Style" w:hAnsi="Bookman Old Style" w:cs="Times New Roman"/>
          <w:sz w:val="20"/>
          <w:szCs w:val="20"/>
        </w:rPr>
        <w:lastRenderedPageBreak/>
        <w:t>duduk memakai kaos, celana pendek, sendal jepit, memegang segelas wedang uwuh. Inilah filsafat hidup yang sesungguhnya, tanpa ada batasan dan peringatan, ini semua memberikan satu pemahaman bahwa di sini ada sebuah aturan, aturannya adalah tidak ada aturan alias “Dilarang Melarang!”</w:t>
      </w:r>
    </w:p>
    <w:p w:rsidR="00D52CFA" w:rsidRDefault="00D52CFA">
      <w:pPr>
        <w:rPr>
          <w:rFonts w:ascii="Bookman Old Style" w:hAnsi="Bookman Old Style" w:cs="Times New Roman"/>
          <w:sz w:val="20"/>
          <w:szCs w:val="20"/>
        </w:rPr>
      </w:pPr>
      <w:r>
        <w:rPr>
          <w:rFonts w:ascii="Bookman Old Style" w:hAnsi="Bookman Old Style" w:cs="Times New Roman"/>
          <w:sz w:val="20"/>
          <w:szCs w:val="20"/>
        </w:rPr>
        <w:br w:type="page"/>
      </w:r>
    </w:p>
    <w:p w:rsidR="00D52CFA" w:rsidRDefault="00D52CFA">
      <w:pPr>
        <w:rPr>
          <w:rFonts w:ascii="Bookman Old Style" w:hAnsi="Bookman Old Style" w:cs="Times New Roman"/>
          <w:b/>
          <w:sz w:val="20"/>
          <w:szCs w:val="20"/>
        </w:rPr>
      </w:pPr>
      <w:r>
        <w:rPr>
          <w:rFonts w:ascii="Bookman Old Style" w:hAnsi="Bookman Old Style" w:cs="Times New Roman"/>
          <w:b/>
          <w:sz w:val="20"/>
          <w:szCs w:val="20"/>
        </w:rPr>
        <w:lastRenderedPageBreak/>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D52CFA">
      <w:pPr>
        <w:spacing w:after="0"/>
        <w:ind w:firstLine="567"/>
        <w:jc w:val="both"/>
        <w:rPr>
          <w:rFonts w:ascii="Bookman Old Style" w:hAnsi="Bookman Old Style" w:cs="Times New Roman"/>
          <w:i/>
          <w:sz w:val="20"/>
          <w:szCs w:val="20"/>
          <w:lang w:val="en-US"/>
        </w:rPr>
      </w:pPr>
    </w:p>
    <w:p w:rsidR="00185B81" w:rsidRPr="00CE61A7" w:rsidRDefault="00185B81"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i/>
          <w:szCs w:val="20"/>
        </w:rPr>
        <w:t>“Gara-Gara Ember”</w:t>
      </w:r>
    </w:p>
    <w:p w:rsidR="00CE61A7" w:rsidRDefault="00CE61A7" w:rsidP="00D52CFA">
      <w:pPr>
        <w:spacing w:after="0"/>
        <w:ind w:firstLine="567"/>
        <w:jc w:val="both"/>
        <w:rPr>
          <w:rFonts w:ascii="Bookman Old Style" w:hAnsi="Bookman Old Style" w:cs="Times New Roman"/>
          <w:i/>
          <w:sz w:val="20"/>
          <w:szCs w:val="20"/>
          <w:lang w:val="en-US"/>
        </w:rPr>
      </w:pP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Perihal dosa, pahala, sistem dan regulasi, apakah semuanya berbentuk? Di mana letak keberbentukannya jika semua manusia mempunyai ilmu nilai? Di mana sebuah sistem akan sanggup untuk memberikan penilaian terhadap kapasitas seseorang jika seseorang itu tidak pernah memberikan dasar nilai pada dirinya sendiri.</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Kadang hal yang sederhana bisa membuat semuaya tak sederhana, hal yang kecil sejatinya mampu melengkapi hal yang besar, sebab tidak akan ada hal yang besar jika tidak dimulai dari hal yang kecil.</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Angkring manner, sebuah peradaban dan dialetika sederhana demi terwujudkan satu kemaslahatan yang mumpuni untuk dijadikan pijakan.</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Angkring manner, sajian khas manusia minoritas hadir sebagai sebuah retorika berpikir untuk menjelaskan status sosial yang sedang atau bahkan sudah dan belum terjadi</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Saya awali sajian khas ini dengan mengucap bismillah....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Masang opo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Umbul-umbul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Buat apa, emange 17 san?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Enggak Kang, ini adalah sebuah simbolisasi, desa kita kan mau ikut lomba “merti desa” jadi harus terlihat rapi dan menarik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Oh iyoooo, kene tak bantu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Nah..daritadi kek, ora muk mangan mendoan wae le mbayar LANGKA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Wah, rame ki ketoke?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Ijo</w:t>
      </w:r>
      <w:r w:rsidRPr="00D52CFA">
        <w:rPr>
          <w:rFonts w:ascii="Bookman Old Style" w:hAnsi="Bookman Old Style" w:cs="Times New Roman"/>
          <w:sz w:val="20"/>
          <w:szCs w:val="20"/>
        </w:rPr>
        <w:tab/>
        <w:t>: Eh Kang, Desa Miniatur kan arep melu lomba, jadi kita harus membuat desa ini semenarik mungkin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Nah..cucok wis dadi! Beres, makasih ya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Sama sama Mbak, harus saling membantu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Tak lama datangnya Kang SalimKang Guru dan Kang Ijo secara bersamaan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Ini janjian po kok le datang bareng?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Ini Kang, habis dari rumahYu Tub</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Lha emange ada apa di rumahYu Tub?</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Ngene Kang, sederhana sih masalahe, Yu Tub nyileh embere Kang Ijo, nah karena salah paham, mereka tadi ribut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Edian! Gara-gara ember ribut apane?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Dadi Kang Ijo ki ra trimo kalau ember kesayangannya yang katanya peninggalan jaman majapahit tidak berada pada kediamannya semula. Nah Kang Ijo meh adus dadine bingung.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Lho adus ki nganggo banyu po ember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Huuuss..!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Wes ah kwe wae Kang le cerito!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Dadi gitu Kang, saya ndak terima to moso orang minjem kok ndak dikembalikan ke tempatnya, lha aku mbingungi dadine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Lha Yu Tub ki pinjam ember sama kamu bilang ngak?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Bilang sih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Tapi ini masalahnya sudah selesai?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Sudah Kang, mereka sudah damai, tadi saya yang mendamaikan mereka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Dih ngaya mendamaikan barang, emange perang!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Ngopo Kang Sunat? Tak sunat lambemu tenan lho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Dadi ngene, sesuatu yang sederhana itu kadang imbasnya luas, hanya karena hal kecil sehingga memicu perselisihan yang ujungnya perang negara pun bisa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Itu kenapa 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Kwi sebenernya tidak ada apa-apanya kalau salah satunya mengalah untuk menang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Ha susah Kang, emosi e aku!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Sabar Kang, sek sabar...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Manusia itu tidak bisa membedakan mana yang emosi mana yang emosional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Gimana tu Kang pemahamane?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Dalam ilmu Psikologi seseorang dikatakan emosional ketika dirinya tidak bisa mengendalikan emosinya kan? Nah bedanya ada di mana antara keduanya? Kalau emosi adalah bentuk tersembunyi dari sebuah perilaku manusia yang sebenarnya, misalanya sedih, gembira, lan sak piturute iku namanya emosi, nah kalau emosional adalah sikap jiwa yang mengarah ke perilaku agresi atau merusak. Yang dimaksud merusak di sini adalah merusak tatanan pikiran, berbicara dan suasana, sehingga ketika mau ngobrol jadi canggung, mending nek canggung sandiwara enak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PANGGUNG SANDIWARA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Biasa wae 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Dadi aku kudu piye Kang cara menyikapinya?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Guru</w:t>
      </w:r>
      <w:r w:rsidRPr="00D52CFA">
        <w:rPr>
          <w:rFonts w:ascii="Bookman Old Style" w:hAnsi="Bookman Old Style" w:cs="Times New Roman"/>
          <w:sz w:val="20"/>
          <w:szCs w:val="20"/>
        </w:rPr>
        <w:tab/>
        <w:t>: Sebenernya semua hidup itu dari cara pandang, bahasa dan intonasi, cuma manusia belum mau mempelajarinya saja. Kalau saya bilang manusia harus bijak, apakah kalian setuju?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Setuju Kang, memang harus bijak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Sek sek sek sek, bijak yang seperti apa dulu, itu pertanyaannya?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Lha emang bijak itu ada berapa macam Kang?</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Bayasira Arsa Mardi Kamardikan Aywa Samar Sumingkiring Dur Kamurkan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Artine opo Kang?</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Moso wong Jowo ora ngerti Kang? </w:t>
      </w:r>
      <w:r w:rsidRPr="00D52CFA">
        <w:rPr>
          <w:rFonts w:ascii="Bookman Old Style" w:hAnsi="Bookman Old Style" w:cs="Times New Roman"/>
          <w:i/>
          <w:sz w:val="20"/>
          <w:szCs w:val="20"/>
        </w:rPr>
        <w:t>Bayasira Arsa Mardi Kamardikan Aywa Samar Sumingkiring Dur Kamurkan artine adalah “Untuk Mendapatkan Kemerdekaan Atau Ketenangan Hati Harus Dengan Cara Menyingkirkan Nafsu Angkara Murka”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Hmmm pepatah Jawa ki luar biasa tenan!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Nafsu angkara murka? Termasuk nafsu dalam diri sendiri 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Heem, musuh yang tersusah ialah diri sendiri Kang. Ketika seseorang mengatakan hal yg buruk padamu. Sesungguhnya dia sedang menunjukkan bahwa dia tidak lebih baik darimu.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Hmm iya Kang aku paham.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Tapi kamu gak terus menyalahkan Yu Tub lho. Apapun yang terjadi diri kita menjadi prioritas utama untuk disalahkan.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Berarti dengan menyalahkan diri sendiri akan membangun satu langkah untuk mempertebal dirinya sendiri dari cengkraman manusia dan hal hal yang buruk. Gitu ya Kang kurang lebihnya?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Guru</w:t>
      </w:r>
      <w:r w:rsidRPr="00D52CFA">
        <w:rPr>
          <w:rFonts w:ascii="Bookman Old Style" w:hAnsi="Bookman Old Style" w:cs="Times New Roman"/>
          <w:sz w:val="20"/>
          <w:szCs w:val="20"/>
        </w:rPr>
        <w:tab/>
        <w:t xml:space="preserve">: Yes Kang! Segala sesuatu terjadi karena sebuah alasan. Meski kadang kamu tak mengerti alasannya, tapi dia selalu memberimu sebuah pelajaran.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Iyo bener sih Kang, dadi mulai saiki aku harus lebih bijaksana dalam hal menyikapi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Orang yang berilmu pasti bijaksana. Kadang butuh kesalahan untuk buatmu bijaksana, karena dari sebuah kesalahan kamu memperoleh pelajaran terbaik tentang hidup. Ngono yo Kang, jadi saiki soal ember wis beres kabeh?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Semua menjawab “SUDAH”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Kalau begitu mari kita laksanakan ritual kuno nenek moyang kita yaitu “NGOPI”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Kok iso?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Protes wae! Itu penjelasan di episode berikutnya.</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CE61A7" w:rsidRDefault="00CE61A7">
      <w:pPr>
        <w:rPr>
          <w:rFonts w:ascii="Bookman Old Style" w:hAnsi="Bookman Old Style" w:cs="Times New Roman"/>
          <w:b/>
          <w:sz w:val="20"/>
          <w:szCs w:val="20"/>
        </w:rPr>
      </w:pPr>
      <w:r>
        <w:rPr>
          <w:rFonts w:ascii="Bookman Old Style" w:hAnsi="Bookman Old Style" w:cs="Times New Roman"/>
          <w:b/>
          <w:sz w:val="20"/>
          <w:szCs w:val="20"/>
        </w:rPr>
        <w:lastRenderedPageBreak/>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D52CFA">
      <w:pPr>
        <w:spacing w:after="0"/>
        <w:ind w:firstLine="567"/>
        <w:jc w:val="both"/>
        <w:rPr>
          <w:rFonts w:ascii="Bookman Old Style" w:hAnsi="Bookman Old Style" w:cs="Times New Roman"/>
          <w:i/>
          <w:sz w:val="20"/>
          <w:szCs w:val="20"/>
          <w:lang w:val="en-US"/>
        </w:rPr>
      </w:pPr>
    </w:p>
    <w:p w:rsidR="00185B81" w:rsidRPr="00CE61A7" w:rsidRDefault="00185B81"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i/>
          <w:szCs w:val="20"/>
        </w:rPr>
        <w:t>“Proses Terbentuknya Gunung”</w:t>
      </w:r>
    </w:p>
    <w:p w:rsidR="00CE61A7" w:rsidRDefault="00CE61A7" w:rsidP="00D52CFA">
      <w:pPr>
        <w:spacing w:after="0"/>
        <w:ind w:firstLine="567"/>
        <w:jc w:val="both"/>
        <w:rPr>
          <w:rFonts w:ascii="Bookman Old Style" w:hAnsi="Bookman Old Style" w:cs="Times New Roman"/>
          <w:i/>
          <w:sz w:val="20"/>
          <w:szCs w:val="20"/>
          <w:lang w:val="en-US"/>
        </w:rPr>
      </w:pP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Matahari, bulan dan bintang merupakan serangkaian fakta bahwa semesta ini nyata. Itu hanya sebagian bukti bahwa kuasaNya sangat nyata, meskipun nyata, masih saja ada manusia yang tidak mau beriman, mengatakan dengan terang bahwa “aku tidak butuh Tuhan”. Baiklah jika memang itu sebuah ungkapan, dalam Angkring Manner kali ini akan membahas tentang bagaimana terjadinya gunung, sebuah diskusi yang akan memecahkan otak!, pikiran menjadi berkeping-keping dan mulut tidak akan bersahutan...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Demikian sajian khas malam ini...selamat menikmati panggung kebodohan dari kami manusia bodoh...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Gambar opo kwi Kang kaosmu?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Oh iki kan gambar matahari, planet bumi, bintang...tata surya lah Mbak, lha piye?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Apik wae gambare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Ono opo ki rame-rame, lagi jam songo wis do </w:t>
      </w:r>
      <w:r w:rsidRPr="00D52CFA">
        <w:rPr>
          <w:rFonts w:ascii="Bookman Old Style" w:hAnsi="Bookman Old Style" w:cs="Times New Roman"/>
          <w:i/>
          <w:sz w:val="20"/>
          <w:szCs w:val="20"/>
        </w:rPr>
        <w:t>ipyik</w:t>
      </w:r>
      <w:r w:rsidRPr="00D52CFA">
        <w:rPr>
          <w:rFonts w:ascii="Bookman Old Style" w:hAnsi="Bookman Old Style" w:cs="Times New Roman"/>
          <w:sz w:val="20"/>
          <w:szCs w:val="20"/>
        </w:rPr>
        <w:t xml:space="preserve"> wae. Mendoan pitu Mbak, karo jahe panas dua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Buat siapa Kang jahenya kok dua?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Buat aku 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Woooo atos!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Teh susu Mbak, biasa...karo </w:t>
      </w:r>
      <w:r w:rsidRPr="00D52CFA">
        <w:rPr>
          <w:rFonts w:ascii="Bookman Old Style" w:hAnsi="Bookman Old Style" w:cs="Times New Roman"/>
          <w:i/>
          <w:sz w:val="20"/>
          <w:szCs w:val="20"/>
        </w:rPr>
        <w:t>cekere</w:t>
      </w:r>
      <w:r w:rsidRPr="00D52CFA">
        <w:rPr>
          <w:rFonts w:ascii="Bookman Old Style" w:hAnsi="Bookman Old Style" w:cs="Times New Roman"/>
          <w:sz w:val="20"/>
          <w:szCs w:val="20"/>
        </w:rPr>
        <w:t xml:space="preserve"> telu...ono opo ki?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Iki Kang, Mbak Mini ki kagum karo gambar kaosku.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Gambar opo toh? Oalah tata surya to?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Guru</w:t>
      </w:r>
      <w:r w:rsidRPr="00D52CFA">
        <w:rPr>
          <w:rFonts w:ascii="Bookman Old Style" w:hAnsi="Bookman Old Style" w:cs="Times New Roman"/>
          <w:sz w:val="20"/>
          <w:szCs w:val="20"/>
        </w:rPr>
        <w:tab/>
        <w:t>: Dadi kelingan pas Merapi wingi yo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Wah jian, kalau ingat Merapi, aku merinding, ngeri!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Kwi belum seberapa Kang, aku pernah ikut diskusi, di dalam diskusi itu diceritakan mulai dari proses terbentuknya Gunung sampai berakhirnya Gunung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Haiki...apik ki, emang ceritane piye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Dadi, Gunung ki merupakan bongkahan yang sangat besar, terbentuk dari bebatuan yang ditemukan diberbagai daerah yang luas dipermukaan bumi dan terdiri dari bahan yang sama. Masa bebatuan terbentuk diatas satu benjolan besar lainnya.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Opo kwi Kang, bisul?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Emange kwe Kang, bisulen sak awak!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Benjolan itu disebut dengan Bumi! Inilah yang diketahui oleh manusia dengan nama Gunung. Namun, penelitian terkini telah menunjukkan apa yang ada di bawah lapisan bumi.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Opo wae kwi Kang isine?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Bahwa Gunung itu menembus lapisan pertama yang ketebalannya melebihi 50 km (yang disebut dengan kerak bumi). Gunung menembus lapisan ini, kemudian memanjangkan akarnya ke lapisan kedua yang dinamis dibawahnya.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Lapisan kedua? Aku baru tau Kang, kerak itu berarti terdiri dari berbagai macam lapisan yang sangat tebal yaa?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Bener Kang, lapisan kedua bergerak dengan normal, tapi Gusti Allah telah menstabilkan kerak diatas lapisan yang dinamis itu </w:t>
      </w:r>
      <w:r w:rsidRPr="00D52CFA">
        <w:rPr>
          <w:rFonts w:ascii="Bookman Old Style" w:hAnsi="Bookman Old Style" w:cs="Times New Roman"/>
          <w:sz w:val="20"/>
          <w:szCs w:val="20"/>
        </w:rPr>
        <w:lastRenderedPageBreak/>
        <w:t>dengan gunung-gunung yang menembus ke dalamnya seperti tiang pasak yang menyangga tenda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Berarti di bawah setiap Gunung ada pasar eh pasak yo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Bener Kang, di bawah Gunung itu ada pasak yang sangat besar! Sampai sekarang masih ada, dan itu tertulis dalam Al-Quran lho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Gusti Allah luar biasa memang!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Makane Kang, rugi kalau kita tidak mengenal Dia yang maha segala-galanya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Bener kang rugi besar!, emang tertulis neng ayat berapa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Di Quran surat An-Naba ayat 7 Kang, yang berbunyi “</w:t>
      </w:r>
      <w:r w:rsidRPr="00D52CFA">
        <w:rPr>
          <w:rFonts w:ascii="Bookman Old Style" w:hAnsi="Bookman Old Style" w:cs="Times New Roman"/>
          <w:i/>
          <w:sz w:val="20"/>
          <w:szCs w:val="20"/>
        </w:rPr>
        <w:t>Dan Gunung-Gunung Sebagai Pasak</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Terus piye meneh Kang?</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Ora muk kwi Kang, semua itu tertulis dengan sangat baik di surat An-Naziat ayat 32 yang berbunyi “</w:t>
      </w:r>
      <w:r w:rsidRPr="00D52CFA">
        <w:rPr>
          <w:rFonts w:ascii="Bookman Old Style" w:hAnsi="Bookman Old Style" w:cs="Times New Roman"/>
          <w:i/>
          <w:sz w:val="20"/>
          <w:szCs w:val="20"/>
        </w:rPr>
        <w:t>Dan Gunung-Gunung Dipancangkan-Nya Dengan Teguh”</w:t>
      </w:r>
      <w:r w:rsidRPr="00D52CFA">
        <w:rPr>
          <w:rFonts w:ascii="Bookman Old Style" w:hAnsi="Bookman Old Style" w:cs="Times New Roman"/>
          <w:sz w:val="20"/>
          <w:szCs w:val="20"/>
        </w:rPr>
        <w:t xml:space="preserve"> dan surat Luqman ayat 10 yang berbunyi “</w:t>
      </w:r>
      <w:r w:rsidRPr="00D52CFA">
        <w:rPr>
          <w:rFonts w:ascii="Bookman Old Style" w:hAnsi="Bookman Old Style" w:cs="Times New Roman"/>
          <w:i/>
          <w:sz w:val="20"/>
          <w:szCs w:val="20"/>
        </w:rPr>
        <w:t xml:space="preserve">Dan Dia Meletakkan Gunung-Gunung (Di Permukaan Bumi Supaya Bumi Itu Tidak Menggoyangkan Kamu)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Maha Suci Allah!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Sek sek, sepertinya ada lagi ayat yang menjelaskan tentang Gunung deh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Ayat piro Kang?</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Surat An-Naba ayat 6-7 yang berbunyi “</w:t>
      </w:r>
      <w:r w:rsidRPr="00D52CFA">
        <w:rPr>
          <w:rFonts w:ascii="Bookman Old Style" w:hAnsi="Bookman Old Style" w:cs="Times New Roman"/>
          <w:i/>
          <w:sz w:val="20"/>
          <w:szCs w:val="20"/>
        </w:rPr>
        <w:t>Bukankah Kami Telah Menjadikan Bumi Itu Sebagai Hamparan Dan Gunung-Gunung Sebagai Pasak”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Iya bener kwi Kang ada ayat yang mengatakan itu di Al-Quran.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Dadi, Gusti Allah menggambarkan gunung-gunung sebagai pasak.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Kenapa ya Kang, apa alasannya?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Hal ini memiliki indikasi yang nyata bahwa tanda-tanda yang mengagumkan ini tidak </w:t>
      </w:r>
      <w:r w:rsidRPr="00D52CFA">
        <w:rPr>
          <w:rFonts w:ascii="Bookman Old Style" w:hAnsi="Bookman Old Style" w:cs="Times New Roman"/>
          <w:sz w:val="20"/>
          <w:szCs w:val="20"/>
        </w:rPr>
        <w:lastRenderedPageBreak/>
        <w:t xml:space="preserve">hanya tentang struktur yang sangat besar yang kita lihat di permukaan bumi, tetapi, dengan ayat ini Gusti Allah menegaskan bahwa gunung-gunung memiliki perpanjangan ke dalam </w:t>
      </w:r>
      <w:r w:rsidRPr="00D52CFA">
        <w:rPr>
          <w:rFonts w:ascii="Bookman Old Style" w:hAnsi="Bookman Old Style" w:cs="Times New Roman"/>
          <w:i/>
          <w:sz w:val="20"/>
          <w:szCs w:val="20"/>
        </w:rPr>
        <w:t>Litosfer</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Litosfer</w:t>
      </w:r>
      <w:r w:rsidRPr="00D52CFA">
        <w:rPr>
          <w:rFonts w:ascii="Bookman Old Style" w:hAnsi="Bookman Old Style" w:cs="Times New Roman"/>
          <w:sz w:val="20"/>
          <w:szCs w:val="20"/>
        </w:rPr>
        <w:t xml:space="preserve"> kwi opo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Litosfer</w:t>
      </w:r>
      <w:r w:rsidRPr="00D52CFA">
        <w:rPr>
          <w:rFonts w:ascii="Bookman Old Style" w:hAnsi="Bookman Old Style" w:cs="Times New Roman"/>
          <w:sz w:val="20"/>
          <w:szCs w:val="20"/>
        </w:rPr>
        <w:t xml:space="preserve"> adalah kulit terluar dari planet berbatu Kang, jadi bumi itu meliputi kerak dan bagian teratas dari mantel bumi yang mengakibatkan kerasnya lapisan terluar dari bumi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Oh, intine gara-gara </w:t>
      </w:r>
      <w:r w:rsidRPr="00D52CFA">
        <w:rPr>
          <w:rFonts w:ascii="Bookman Old Style" w:hAnsi="Bookman Old Style" w:cs="Times New Roman"/>
          <w:i/>
          <w:sz w:val="20"/>
          <w:szCs w:val="20"/>
        </w:rPr>
        <w:t>Litosfer</w:t>
      </w:r>
      <w:r w:rsidRPr="00D52CFA">
        <w:rPr>
          <w:rFonts w:ascii="Bookman Old Style" w:hAnsi="Bookman Old Style" w:cs="Times New Roman"/>
          <w:sz w:val="20"/>
          <w:szCs w:val="20"/>
        </w:rPr>
        <w:t xml:space="preserve"> kulit bumi atau permukaan bumi jadi keras, ngono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Yes..bener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Terus?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Dadi logikane, seperti pasak yang tertanam ke tanah agar dapat stabil terhadap tenda yang dikosongkan, begitu juga dengan Gunung.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Ben anteng lah pokoke, ngono yo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Heem Kang, bener. Inilah yang telah ditegaskan oleh ilmu bumi belakangan ini, bahwa Gunung memiliki pasak yang tertanam untuk menstabilkan </w:t>
      </w:r>
      <w:r w:rsidRPr="00D52CFA">
        <w:rPr>
          <w:rFonts w:ascii="Bookman Old Style" w:hAnsi="Bookman Old Style" w:cs="Times New Roman"/>
          <w:i/>
          <w:sz w:val="20"/>
          <w:szCs w:val="20"/>
        </w:rPr>
        <w:t>Litosfe</w:t>
      </w:r>
      <w:r w:rsidRPr="00D52CFA">
        <w:rPr>
          <w:rFonts w:ascii="Bookman Old Style" w:hAnsi="Bookman Old Style" w:cs="Times New Roman"/>
          <w:sz w:val="20"/>
          <w:szCs w:val="20"/>
        </w:rPr>
        <w:t xml:space="preserve">r, dan juga untuk menstabilkan bumi. Sehingga apa yang kita lihat dipermukaan bumi sebagai Gunung hanyalah kerak dari masa bebatuan yang sangat besar yang menembus ke dalam </w:t>
      </w:r>
      <w:r w:rsidRPr="00D52CFA">
        <w:rPr>
          <w:rFonts w:ascii="Bookman Old Style" w:hAnsi="Bookman Old Style" w:cs="Times New Roman"/>
          <w:i/>
          <w:sz w:val="20"/>
          <w:szCs w:val="20"/>
        </w:rPr>
        <w:t>Litosfer.</w:t>
      </w:r>
      <w:r w:rsidRPr="00D52CFA">
        <w:rPr>
          <w:rFonts w:ascii="Bookman Old Style" w:hAnsi="Bookman Old Style" w:cs="Times New Roman"/>
          <w:sz w:val="20"/>
          <w:szCs w:val="20"/>
        </w:rPr>
        <w:t xml:space="preserve"> Mengambang di </w:t>
      </w:r>
      <w:r w:rsidRPr="00D52CFA">
        <w:rPr>
          <w:rFonts w:ascii="Bookman Old Style" w:hAnsi="Bookman Old Style" w:cs="Times New Roman"/>
          <w:i/>
          <w:sz w:val="20"/>
          <w:szCs w:val="20"/>
        </w:rPr>
        <w:t>Astenosfer</w:t>
      </w:r>
      <w:r w:rsidRPr="00D52CFA">
        <w:rPr>
          <w:rFonts w:ascii="Bookman Old Style" w:hAnsi="Bookman Old Style" w:cs="Times New Roman"/>
          <w:sz w:val="20"/>
          <w:szCs w:val="20"/>
        </w:rPr>
        <w:t xml:space="preserve"> yang dinamis, dan bagian sing paling tebal</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seperti es yang mengapung dia atas laut.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Nek Litosfer aku wis paham, tapi nek </w:t>
      </w:r>
      <w:r w:rsidRPr="00D52CFA">
        <w:rPr>
          <w:rFonts w:ascii="Bookman Old Style" w:hAnsi="Bookman Old Style" w:cs="Times New Roman"/>
          <w:i/>
          <w:sz w:val="20"/>
          <w:szCs w:val="20"/>
        </w:rPr>
        <w:t>Astenosfer</w:t>
      </w:r>
      <w:r w:rsidRPr="00D52CFA">
        <w:rPr>
          <w:rFonts w:ascii="Bookman Old Style" w:hAnsi="Bookman Old Style" w:cs="Times New Roman"/>
          <w:sz w:val="20"/>
          <w:szCs w:val="20"/>
        </w:rPr>
        <w:t xml:space="preserve"> ki opo meneh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Astenosfer</w:t>
      </w:r>
      <w:r w:rsidRPr="00D52CFA">
        <w:rPr>
          <w:rFonts w:ascii="Bookman Old Style" w:hAnsi="Bookman Old Style" w:cs="Times New Roman"/>
          <w:sz w:val="20"/>
          <w:szCs w:val="20"/>
        </w:rPr>
        <w:t xml:space="preserve"> adalah lapisan dibawah </w:t>
      </w:r>
      <w:r w:rsidRPr="00D52CFA">
        <w:rPr>
          <w:rFonts w:ascii="Bookman Old Style" w:hAnsi="Bookman Old Style" w:cs="Times New Roman"/>
          <w:i/>
          <w:sz w:val="20"/>
          <w:szCs w:val="20"/>
        </w:rPr>
        <w:t>Litosfer</w:t>
      </w:r>
      <w:r w:rsidR="00D52CFA">
        <w:rPr>
          <w:rFonts w:ascii="Bookman Old Style" w:hAnsi="Bookman Old Style" w:cs="Times New Roman"/>
          <w:i/>
          <w:sz w:val="20"/>
          <w:szCs w:val="20"/>
        </w:rPr>
        <w:t xml:space="preserve"> </w:t>
      </w:r>
      <w:r w:rsidRPr="00D52CFA">
        <w:rPr>
          <w:rFonts w:ascii="Bookman Old Style" w:hAnsi="Bookman Old Style" w:cs="Times New Roman"/>
          <w:sz w:val="20"/>
          <w:szCs w:val="20"/>
        </w:rPr>
        <w:t xml:space="preserve">dan diatas mantel bumi yang terlihat dalam pergerakan lempeng tektonik dan penyesuaian </w:t>
      </w:r>
      <w:r w:rsidRPr="00D52CFA">
        <w:rPr>
          <w:rFonts w:ascii="Bookman Old Style" w:hAnsi="Bookman Old Style" w:cs="Times New Roman"/>
          <w:i/>
          <w:sz w:val="20"/>
          <w:szCs w:val="20"/>
        </w:rPr>
        <w:t>Isotatic,</w:t>
      </w:r>
      <w:r w:rsidRPr="00D52CFA">
        <w:rPr>
          <w:rFonts w:ascii="Bookman Old Style" w:hAnsi="Bookman Old Style" w:cs="Times New Roman"/>
          <w:sz w:val="20"/>
          <w:szCs w:val="20"/>
        </w:rPr>
        <w:t xml:space="preserve"> nek dasarnya berada di kedalaman 700 km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Meleh</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Isotatic</w:t>
      </w:r>
      <w:r w:rsidRPr="00D52CFA">
        <w:rPr>
          <w:rFonts w:ascii="Bookman Old Style" w:hAnsi="Bookman Old Style" w:cs="Times New Roman"/>
          <w:sz w:val="20"/>
          <w:szCs w:val="20"/>
        </w:rPr>
        <w:t xml:space="preserve"> apaan Kang, aku ngertine motor matic?</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Isotatic</w:t>
      </w:r>
      <w:r w:rsidRPr="00D52CFA">
        <w:rPr>
          <w:rFonts w:ascii="Bookman Old Style" w:hAnsi="Bookman Old Style" w:cs="Times New Roman"/>
          <w:sz w:val="20"/>
          <w:szCs w:val="20"/>
        </w:rPr>
        <w:t xml:space="preserve"> itu semacam penyesuaian saja Kang, kwi bahasa ilmiahnya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Nek perpanjangan Gunung ke dalam </w:t>
      </w:r>
      <w:r w:rsidRPr="00D52CFA">
        <w:rPr>
          <w:rFonts w:ascii="Bookman Old Style" w:hAnsi="Bookman Old Style" w:cs="Times New Roman"/>
          <w:i/>
          <w:sz w:val="20"/>
          <w:szCs w:val="20"/>
        </w:rPr>
        <w:t xml:space="preserve">Litosfer </w:t>
      </w:r>
      <w:r w:rsidRPr="00D52CFA">
        <w:rPr>
          <w:rFonts w:ascii="Bookman Old Style" w:hAnsi="Bookman Old Style" w:cs="Times New Roman"/>
          <w:sz w:val="20"/>
          <w:szCs w:val="20"/>
        </w:rPr>
        <w:t>kwi piro Kang kedalamannya?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Sekitar 10-15 kali lebih panjang</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dari tingginya di atas permukaan bumi. Itu berdasarkan ketebalan batu kok Kang yang membentuk Gunung</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dan bahan yang ditembus oleh pasaknya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Jadi, Gunung yang rata-rata gravitasi spesifiknya atau berat jenis relatifnya sebesar 2,7 g/cm kubik semacam granit kalau ngak salah, dapat menembus bebatuan simatik yang rata-rata gravitasi spesifiknya sebesar 3,0 g/cm kubik 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Kok tau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Aku pernah baca buku soalnya, itu ada di dalam buku panduan Fisika anakku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Jadi, inilah bagian penting memahami kata pasak yang menggambarkan dua bagian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dari Gunung yaitu bagian atas dan bawah serta manfaat pentingnya bagi bumi. Selain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itu kata yang digunakan dalam Al-Quran adalah sangat tepat, baik secara linguistik maupun ilmiah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Aku pernah denger ayat juga Kang yang menjelaskan tentang Gunung, Surat</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An-Nahl ayat 15 yang mengatakan “</w:t>
      </w:r>
      <w:r w:rsidRPr="00D52CFA">
        <w:rPr>
          <w:rFonts w:ascii="Bookman Old Style" w:hAnsi="Bookman Old Style" w:cs="Times New Roman"/>
          <w:i/>
          <w:sz w:val="20"/>
          <w:szCs w:val="20"/>
        </w:rPr>
        <w:t>Dan Dia Menancapkan Gunung-Gunung Di Bumi Supaya Bumi Tidak Goncang Bersama Kamu (Dan Dia Menciptakan) Sungai Dan Jalan Agar Kamu Mendapatkan Petunjuk</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Nah, ada satu lagi ni Kang yang termasuk keajaiban dari Gunung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Opo Kang (sambil mengambil mendoan tuju)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Pembentukan Gunung di permukaan bumi yang didapatkan dengan penempatan yang menjadi lengkap secara geologis secara periode </w:t>
      </w:r>
      <w:r w:rsidRPr="00D52CFA">
        <w:rPr>
          <w:rFonts w:ascii="Bookman Old Style" w:hAnsi="Bookman Old Style" w:cs="Times New Roman"/>
          <w:sz w:val="20"/>
          <w:szCs w:val="20"/>
        </w:rPr>
        <w:lastRenderedPageBreak/>
        <w:t>waktu yang lama. Terjadi dari bawah ke atas, samudera dan lautan mengeluarkan isi mereka ke dasar laut dan endapan sedimen secara bertahap. Pergerakan bumi di bawah kerak menyebabkan tekanan yang sangat besar dari bawah ke atas. Hal tersebut menyebabkan pembentukan Gunung. Secara ilmiah, telah ditetapkan bahwa pegunungan memanjang sekitar empat setengah kali lipat di bawah lapisan bumi.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Berarti Gusti Allah ki memang menciptakan Semesta ora sembarangan, dan Al-Quran juga bukan kitab sembarangan, </w:t>
      </w:r>
      <w:r w:rsidRPr="00D52CFA">
        <w:rPr>
          <w:rFonts w:ascii="Bookman Old Style" w:hAnsi="Bookman Old Style" w:cs="Times New Roman"/>
          <w:i/>
          <w:sz w:val="20"/>
          <w:szCs w:val="20"/>
        </w:rPr>
        <w:t>utekku</w:t>
      </w:r>
      <w:r w:rsidRPr="00D52CFA">
        <w:rPr>
          <w:rFonts w:ascii="Bookman Old Style" w:hAnsi="Bookman Old Style" w:cs="Times New Roman"/>
          <w:sz w:val="20"/>
          <w:szCs w:val="20"/>
        </w:rPr>
        <w:t xml:space="preserve"> ra nyandak nek wis ngomongke Gusti Allah, terlalu besar dan suci!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b/>
      </w:r>
      <w:r w:rsidRPr="00D52CFA">
        <w:rPr>
          <w:rFonts w:ascii="Bookman Old Style" w:hAnsi="Bookman Old Style" w:cs="Times New Roman"/>
          <w:sz w:val="20"/>
          <w:szCs w:val="20"/>
        </w:rPr>
        <w:tab/>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D52CFA">
      <w:pPr>
        <w:spacing w:after="0"/>
        <w:ind w:firstLine="567"/>
        <w:jc w:val="both"/>
        <w:rPr>
          <w:rFonts w:ascii="Bookman Old Style" w:hAnsi="Bookman Old Style" w:cs="Times New Roman"/>
          <w:i/>
          <w:sz w:val="20"/>
          <w:szCs w:val="20"/>
          <w:lang w:val="en-US"/>
        </w:rPr>
      </w:pPr>
    </w:p>
    <w:p w:rsidR="00185B81" w:rsidRPr="00CE61A7" w:rsidRDefault="00851397" w:rsidP="00CE61A7">
      <w:pPr>
        <w:spacing w:after="0"/>
        <w:ind w:firstLine="567"/>
        <w:jc w:val="center"/>
        <w:rPr>
          <w:rFonts w:ascii="Bookman Old Style" w:hAnsi="Bookman Old Style" w:cs="Times New Roman"/>
          <w:b/>
          <w:i/>
          <w:szCs w:val="20"/>
          <w:lang w:val="en-US"/>
        </w:rPr>
      </w:pPr>
      <w:r w:rsidRPr="00CE61A7">
        <w:rPr>
          <w:rFonts w:ascii="Bookman Old Style" w:hAnsi="Bookman Old Style" w:cs="Times New Roman"/>
          <w:b/>
          <w:i/>
          <w:szCs w:val="20"/>
        </w:rPr>
        <w:t>“Ilmu Pengetahuan Adalah Kekuasaan”</w:t>
      </w:r>
    </w:p>
    <w:p w:rsidR="00CE61A7" w:rsidRPr="00CE61A7" w:rsidRDefault="00CE61A7" w:rsidP="00D52CFA">
      <w:pPr>
        <w:spacing w:after="0"/>
        <w:ind w:firstLine="567"/>
        <w:jc w:val="both"/>
        <w:rPr>
          <w:rFonts w:ascii="Bookman Old Style" w:hAnsi="Bookman Old Style" w:cs="Times New Roman"/>
          <w:i/>
          <w:sz w:val="20"/>
          <w:szCs w:val="20"/>
          <w:lang w:val="en-US"/>
        </w:rPr>
      </w:pP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 nama lengkapnya Tumini, malam ini sedang memebersihkan meja angkringannya, katanya sih bakalan ada tamu banyak, dalam pikirannya dia tidak perduli, siapa saja yang jajan di sini adalah tamu, entah cuma ngopi segelas ngobrolnya sampai pagi atau apapun juga yang penting dagangannya laris...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“Mbak Min, waduh rajin tenan kok dibersih-bersihkan, </w:t>
      </w:r>
      <w:r w:rsidRPr="00D52CFA">
        <w:rPr>
          <w:rFonts w:ascii="Bookman Old Style" w:hAnsi="Bookman Old Style" w:cs="Times New Roman"/>
          <w:i/>
          <w:sz w:val="20"/>
          <w:szCs w:val="20"/>
        </w:rPr>
        <w:t>koyo arep ono tamu negoro wae”</w:t>
      </w:r>
      <w:r w:rsidRPr="00D52CFA">
        <w:rPr>
          <w:rFonts w:ascii="Bookman Old Style" w:hAnsi="Bookman Old Style" w:cs="Times New Roman"/>
          <w:sz w:val="20"/>
          <w:szCs w:val="20"/>
        </w:rPr>
        <w:t xml:space="preserve"> kata Kang Meleh. Kang Meleh ini nama lengkapnya Sumeleh, sebuah falsafah Jawa yang artinya pasrah alias </w:t>
      </w:r>
      <w:r w:rsidRPr="00D52CFA">
        <w:rPr>
          <w:rFonts w:ascii="Bookman Old Style" w:hAnsi="Bookman Old Style" w:cs="Times New Roman"/>
          <w:i/>
          <w:sz w:val="20"/>
          <w:szCs w:val="20"/>
        </w:rPr>
        <w:t>nrimo</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“Lho...kok wis pada datang, </w:t>
      </w:r>
      <w:r w:rsidRPr="00D52CFA">
        <w:rPr>
          <w:rFonts w:ascii="Bookman Old Style" w:hAnsi="Bookman Old Style" w:cs="Times New Roman"/>
          <w:i/>
          <w:sz w:val="20"/>
          <w:szCs w:val="20"/>
        </w:rPr>
        <w:t>lha aku rung siap Kang</w:t>
      </w:r>
      <w:r w:rsidRPr="00D52CFA">
        <w:rPr>
          <w:rFonts w:ascii="Bookman Old Style" w:hAnsi="Bookman Old Style" w:cs="Times New Roman"/>
          <w:sz w:val="20"/>
          <w:szCs w:val="20"/>
        </w:rPr>
        <w:t>” kata Mbak Mini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Wis to</w:t>
      </w:r>
      <w:r w:rsidRPr="00D52CFA">
        <w:rPr>
          <w:rFonts w:ascii="Bookman Old Style" w:hAnsi="Bookman Old Style" w:cs="Times New Roman"/>
          <w:sz w:val="20"/>
          <w:szCs w:val="20"/>
        </w:rPr>
        <w:t xml:space="preserve">, tenang, aku di sini sekalian nunggu teman-temanku yang bentar lagi datang, wis Mbak, </w:t>
      </w:r>
      <w:r w:rsidRPr="00D52CFA">
        <w:rPr>
          <w:rFonts w:ascii="Bookman Old Style" w:hAnsi="Bookman Old Style" w:cs="Times New Roman"/>
          <w:i/>
          <w:sz w:val="20"/>
          <w:szCs w:val="20"/>
        </w:rPr>
        <w:t>koyo biasane yoo</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“Kopi ireng, gulanya 2 sendok?”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“Haha, </w:t>
      </w:r>
      <w:r w:rsidRPr="00D52CFA">
        <w:rPr>
          <w:rFonts w:ascii="Bookman Old Style" w:hAnsi="Bookman Old Style" w:cs="Times New Roman"/>
          <w:i/>
          <w:sz w:val="20"/>
          <w:szCs w:val="20"/>
        </w:rPr>
        <w:t>apal ngantian</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Tak seberapa lama datangnya beberapa teman Kang Meleh yang berprofesi macam-macam, ada yang jadi dokter, dosen, pengusaha burung dan satu profesi yang langka, yaitu tukang pijet kuda. Tapi inilah angkringan, tidak membeda-bedakan status sosial, kaya miskin, sama saja.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Piye...pie</w:t>
      </w:r>
      <w:r w:rsidRPr="00D52CFA">
        <w:rPr>
          <w:rFonts w:ascii="Bookman Old Style" w:hAnsi="Bookman Old Style" w:cs="Times New Roman"/>
          <w:sz w:val="20"/>
          <w:szCs w:val="20"/>
        </w:rPr>
        <w:t xml:space="preserve">, wah ini to tempatnya yang kamu katakan </w:t>
      </w:r>
      <w:r w:rsidRPr="00D52CFA">
        <w:rPr>
          <w:rFonts w:ascii="Bookman Old Style" w:hAnsi="Bookman Old Style" w:cs="Times New Roman"/>
          <w:i/>
          <w:sz w:val="20"/>
          <w:szCs w:val="20"/>
        </w:rPr>
        <w:t xml:space="preserve">njawani </w:t>
      </w:r>
      <w:r w:rsidRPr="00D52CFA">
        <w:rPr>
          <w:rFonts w:ascii="Bookman Old Style" w:hAnsi="Bookman Old Style" w:cs="Times New Roman"/>
          <w:sz w:val="20"/>
          <w:szCs w:val="20"/>
        </w:rPr>
        <w:t>kwi?” kata Kang Ijo yang berprofesi sebagai pengusaha burung di pasar PASTY</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“Heheheh, yaaa di sini nyaman, enak, dan murah, jadi ngak usah pakai baju bagus gak apa-apa, yang penting nongkrong, </w:t>
      </w:r>
      <w:r w:rsidRPr="00D52CFA">
        <w:rPr>
          <w:rFonts w:ascii="Bookman Old Style" w:hAnsi="Bookman Old Style" w:cs="Times New Roman"/>
          <w:i/>
          <w:sz w:val="20"/>
          <w:szCs w:val="20"/>
        </w:rPr>
        <w:t>jegang,</w:t>
      </w:r>
      <w:r w:rsidRPr="00D52CFA">
        <w:rPr>
          <w:rFonts w:ascii="Bookman Old Style" w:hAnsi="Bookman Old Style" w:cs="Times New Roman"/>
          <w:sz w:val="20"/>
          <w:szCs w:val="20"/>
        </w:rPr>
        <w:t xml:space="preserve"> </w:t>
      </w:r>
      <w:r w:rsidRPr="00D52CFA">
        <w:rPr>
          <w:rFonts w:ascii="Bookman Old Style" w:hAnsi="Bookman Old Style" w:cs="Times New Roman"/>
          <w:i/>
          <w:sz w:val="20"/>
          <w:szCs w:val="20"/>
        </w:rPr>
        <w:t>udud, ngopi karo sinau</w:t>
      </w:r>
      <w:r w:rsidRPr="00D52CFA">
        <w:rPr>
          <w:rFonts w:ascii="Bookman Old Style" w:hAnsi="Bookman Old Style" w:cs="Times New Roman"/>
          <w:sz w:val="20"/>
          <w:szCs w:val="20"/>
        </w:rPr>
        <w:t xml:space="preserve">, </w:t>
      </w:r>
      <w:r w:rsidRPr="00D52CFA">
        <w:rPr>
          <w:rFonts w:ascii="Bookman Old Style" w:hAnsi="Bookman Old Style" w:cs="Times New Roman"/>
          <w:i/>
          <w:sz w:val="20"/>
          <w:szCs w:val="20"/>
        </w:rPr>
        <w:t>iyo ra</w:t>
      </w:r>
      <w:r w:rsidRPr="00D52CFA">
        <w:rPr>
          <w:rFonts w:ascii="Bookman Old Style" w:hAnsi="Bookman Old Style" w:cs="Times New Roman"/>
          <w:sz w:val="20"/>
          <w:szCs w:val="20"/>
        </w:rPr>
        <w:t xml:space="preserve"> Kang Sunat?” Kang Sunat yang berprofesi sebagai dosen Sejarah hanya manggut manggut saja.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Obrolan mereka makin malam, makin mendalam, sampai ke sebuah pembahasan yang sedikit serius.....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“Kwi kan pelajaran SD to Kang, tapi kenapa sampai sekarang hukum seperti itu masih dipakai? Saya yakin, semuanya pasti sudah melupakannya”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“Hukum opo to Kang?” tanya Kang Salim yang berprofesi sebagai</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dokter [</w:t>
      </w:r>
      <w:r w:rsidRPr="00D52CFA">
        <w:rPr>
          <w:rFonts w:ascii="Bookman Old Style" w:hAnsi="Bookman Old Style" w:cs="Times New Roman"/>
          <w:i/>
          <w:sz w:val="20"/>
          <w:szCs w:val="20"/>
        </w:rPr>
        <w:t>sakjane mantri, tapi ngaku dokter</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“Hukum Newton kae lho, masih pada inget ngak?” kata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“Waaaaa” serentak menjawab, “Ha wis lali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“Wuuuu, ngono kok lulus SD, dadi ngene, kalian tau Fisikawan Inggris, Sir Isaac Newton?”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“Sopo kwi Kang?” sahut Kang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“Lha ya itu nama lengkap Newton!” jawab Kang Meleh agak kesal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“Oalahhhhh, lanjut Kang!” perintah Kang Sunat sambil mengambil 5 tempe mendoan sekaligus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itu kan terkenal dengan ilmuan terbesar sepanjang sejarah. Dia yang pada akhirnya membebaskan ilmu fisika dari metafisika dengan mengemukakan konsep yang sistematis tentang hukum universal, misalnya tentang kekuatan gerak yang mempengaruhi langit dan bumi”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saiki kenapa hukum itu masih harus dipelajari Kang?” tanya Kang Guru yang berprofesi unik yaitu tukang pijat kuda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“Oh, </w:t>
      </w:r>
      <w:r w:rsidRPr="00D52CFA">
        <w:rPr>
          <w:rFonts w:ascii="Bookman Old Style" w:hAnsi="Bookman Old Style" w:cs="Times New Roman"/>
          <w:i/>
          <w:sz w:val="20"/>
          <w:szCs w:val="20"/>
        </w:rPr>
        <w:t>simpel wae</w:t>
      </w:r>
      <w:r w:rsidRPr="00D52CFA">
        <w:rPr>
          <w:rFonts w:ascii="Bookman Old Style" w:hAnsi="Bookman Old Style" w:cs="Times New Roman"/>
          <w:sz w:val="20"/>
          <w:szCs w:val="20"/>
        </w:rPr>
        <w:t xml:space="preserve"> Kang, jadi Newton itu pernah bilang karo aku gini; Jika saya melihat lebih jauh dari yang lain, ini adalah karena berdiri di atas pundak para raksasa, kenapa? Karena dia juga bukan orang pertama yang mengatakan tentang ini, paham ra?”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“Paham Kang!” sahut Kang Sunat. “Jadi kalau saya melihat seseorang atau sesuatu dari jauh dan lebih jauh </w:t>
      </w:r>
      <w:r w:rsidRPr="00D52CFA">
        <w:rPr>
          <w:rFonts w:ascii="Bookman Old Style" w:hAnsi="Bookman Old Style" w:cs="Times New Roman"/>
          <w:sz w:val="20"/>
          <w:szCs w:val="20"/>
        </w:rPr>
        <w:lastRenderedPageBreak/>
        <w:t>dari Kang Meleh seolah saya melihat dia kecil dan seperti berdiri di pundak genderuwo, hahaha”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“Raksasa! Kok genderuwo!, pinter kwe Kang” balas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“Sebab”, sambung Kang Meleh. “Salah satu pendahulu Newton yang dikenal dengan nama Galileo, fisikawan eksperimental besar yang pertama dalam sejarah adalah orang yang paling bertanggungjawab atas tumbangnya Aristoteles sebagai penguasa ilmu pengetahuan!”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“Kenapa kok bisa gitu Kang?” tanya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“Aristeles salah opo yo Kang” kata Kang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“Aristoteles!, udu teles kudanan dul!” sahut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kenapa bisa seperti itu, Galileo telah menunjukkan, misalnya; bahwa teori Aristoteles tentang gerak adalah salah, dan menunjukkan teori tandingannya ini bertentangan secara luas. Bahwa objek-obek itu tidak jatuh pada kecepatan yang konstan, tidak juga bahwa benda-benda yang lebih berat jatuh lebih cepat daripada benda yang ringan, setidaknya dalam sebuah ruang hampa udara”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Wah, kwi wong loro do gelut Kang</w:t>
      </w:r>
      <w:r w:rsidRPr="00D52CFA">
        <w:rPr>
          <w:rFonts w:ascii="Bookman Old Style" w:hAnsi="Bookman Old Style" w:cs="Times New Roman"/>
          <w:sz w:val="20"/>
          <w:szCs w:val="20"/>
        </w:rPr>
        <w:t>?” sahut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“Mereka ini penguasa ilmu, jadi intinya perang pengetahuan, maklum saja mereka ini hidupnya dipenuhi dengan belajar, ndak seperti kita, tiap malem dolan ke sini, </w:t>
      </w:r>
      <w:r w:rsidRPr="00D52CFA">
        <w:rPr>
          <w:rFonts w:ascii="Bookman Old Style" w:hAnsi="Bookman Old Style" w:cs="Times New Roman"/>
          <w:i/>
          <w:sz w:val="20"/>
          <w:szCs w:val="20"/>
        </w:rPr>
        <w:t>nyugihke</w:t>
      </w:r>
      <w:r w:rsidRPr="00D52CFA">
        <w:rPr>
          <w:rFonts w:ascii="Bookman Old Style" w:hAnsi="Bookman Old Style" w:cs="Times New Roman"/>
          <w:sz w:val="20"/>
          <w:szCs w:val="20"/>
        </w:rPr>
        <w:t xml:space="preserve"> Mbak Mini, hahaha”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“Terus Kang, terus piye?” kata Mbak Mini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“Lho nyimak sampean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“Aku itu meski pedagang angkring, bodo, mlarat juga harus belajar, mumpung gratis, hihihi”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“Jadi Galileo mencapai kesimpulan ini dengan menjatuhkan benda dari menara Pisa, sayangnya ini adalah sebuah mitos!”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“Mitos piye Kang?” sahut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“Jadi eksperimen itu tidak berhasil!”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Waaalah, sakne</w:t>
      </w:r>
      <w:r w:rsidRPr="00D52CFA">
        <w:rPr>
          <w:rFonts w:ascii="Bookman Old Style" w:hAnsi="Bookman Old Style" w:cs="Times New Roman"/>
          <w:sz w:val="20"/>
          <w:szCs w:val="20"/>
        </w:rPr>
        <w:t>” sahut Kang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“Ngopo kok </w:t>
      </w:r>
      <w:r w:rsidRPr="00D52CFA">
        <w:rPr>
          <w:rFonts w:ascii="Bookman Old Style" w:hAnsi="Bookman Old Style" w:cs="Times New Roman"/>
          <w:i/>
          <w:sz w:val="20"/>
          <w:szCs w:val="20"/>
        </w:rPr>
        <w:t>sakne</w:t>
      </w:r>
      <w:r w:rsidRPr="00D52CFA">
        <w:rPr>
          <w:rFonts w:ascii="Bookman Old Style" w:hAnsi="Bookman Old Style" w:cs="Times New Roman"/>
          <w:sz w:val="20"/>
          <w:szCs w:val="20"/>
        </w:rPr>
        <w:t>?” jawab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“Ya sudah naik menara kok gagal”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“Tapi setidaknya Galileo sudah menampilkan eksperimen cerdas Kang, dengan permukaan datar yang dimiringkan, jadi ndak usah naik ke menara lagi”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“Hasilnya ada Kang?” tanya Mbak Mini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“Ada Mbak, hasilnya teori tentang akselerasi tidak berubah-ubah, benda yang jatuh, semuanya memiliki kecepatan rata-rata yang sama persis”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“Ohh ngono to?”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“Galileo juga menemukan sifat kelembaman atau </w:t>
      </w:r>
      <w:r w:rsidRPr="00D52CFA">
        <w:rPr>
          <w:rFonts w:ascii="Bookman Old Style" w:hAnsi="Bookman Old Style" w:cs="Times New Roman"/>
          <w:i/>
          <w:sz w:val="20"/>
          <w:szCs w:val="20"/>
        </w:rPr>
        <w:t>intertia</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“Apa itu Kang?” tanya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“Dadi </w:t>
      </w:r>
      <w:r w:rsidRPr="00D52CFA">
        <w:rPr>
          <w:rFonts w:ascii="Bookman Old Style" w:hAnsi="Bookman Old Style" w:cs="Times New Roman"/>
          <w:i/>
          <w:sz w:val="20"/>
          <w:szCs w:val="20"/>
        </w:rPr>
        <w:t>intertia</w:t>
      </w:r>
      <w:r w:rsidRPr="00D52CFA">
        <w:rPr>
          <w:rFonts w:ascii="Bookman Old Style" w:hAnsi="Bookman Old Style" w:cs="Times New Roman"/>
          <w:sz w:val="20"/>
          <w:szCs w:val="20"/>
        </w:rPr>
        <w:t xml:space="preserve"> itu benda-benda tetap dalam keadaan diam atau dalam gerak yang konstan kecuali diganggu oleh kekuatan luar, seperti angin, udara dan sebagainya. Nah dari kedua hukum itu, ia mampu menunjukkan bahwa di bawah kondisi-kondisi ideal, proyektil-proyektil mengikuti jalur setengah melingkar atau bahasane </w:t>
      </w:r>
      <w:r w:rsidRPr="00D52CFA">
        <w:rPr>
          <w:rFonts w:ascii="Bookman Old Style" w:hAnsi="Bookman Old Style" w:cs="Times New Roman"/>
          <w:i/>
          <w:sz w:val="20"/>
          <w:szCs w:val="20"/>
        </w:rPr>
        <w:t>parabolic”</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Sing ning omahku kae Kang</w:t>
      </w: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“Bentuknya saja, tapi bukan itu” sahut Kang Meleh</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D52CFA">
      <w:pPr>
        <w:spacing w:after="0"/>
        <w:ind w:firstLine="567"/>
        <w:jc w:val="both"/>
        <w:rPr>
          <w:rFonts w:ascii="Bookman Old Style" w:hAnsi="Bookman Old Style" w:cs="Times New Roman"/>
          <w:i/>
          <w:sz w:val="20"/>
          <w:szCs w:val="20"/>
          <w:lang w:val="en-US"/>
        </w:rPr>
      </w:pPr>
    </w:p>
    <w:p w:rsidR="00185B81" w:rsidRPr="00CE61A7" w:rsidRDefault="00185B81"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i/>
          <w:szCs w:val="20"/>
        </w:rPr>
        <w:t>“Ilmu Tingkat Tinggi”</w:t>
      </w:r>
    </w:p>
    <w:p w:rsidR="00CE61A7" w:rsidRDefault="00CE61A7" w:rsidP="00D52CFA">
      <w:pPr>
        <w:spacing w:after="0"/>
        <w:ind w:firstLine="567"/>
        <w:jc w:val="both"/>
        <w:rPr>
          <w:rFonts w:ascii="Bookman Old Style" w:hAnsi="Bookman Old Style" w:cs="Times New Roman"/>
          <w:sz w:val="20"/>
          <w:szCs w:val="20"/>
          <w:lang w:val="en-US"/>
        </w:rPr>
      </w:pP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Angkring Manner, sebuah peradaban yang terpendam dalam diri manusia, mengetengahkan diskusi yang tidak lazim. Sulit dicerna namun sulit juga dipahami. Sebab mereka yang ada di Angkring Manner adalah manusia tanpa title yang bersikeras untuk menjadi bodoh dan tolol, namun tidak mendapat restu dari keluarga.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Rasa kasihan itulah yang menjadikan mereka “bertempur” dalam dunia pengetahuan, berusaha tak menjadi siapa-siapa, itulah prinsip manusia angkring yang sering dicemooh manusia lain. Mereka bangga dengan cemoohan itu, itulah nasib mereka di dunia pengetahuan. Minimal mereka sadar bahwa banyak yang belum tahu tentang apa yang mereka diskusikan. Apakah karena mereka terlalu tinggi atau justru sebaliknya?</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Sajian khas episode ini membuat sebuah hidangan yang kuno, canggung dan tentu saja tidak penting sama sekali. Namun,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satu hal yang kami ingatkan, bahwa </w:t>
      </w:r>
      <w:r w:rsidRPr="00D52CFA">
        <w:rPr>
          <w:rFonts w:ascii="Bookman Old Style" w:hAnsi="Bookman Old Style" w:cs="Times New Roman"/>
          <w:i/>
          <w:sz w:val="20"/>
          <w:szCs w:val="20"/>
        </w:rPr>
        <w:t>KETIDAKPENTINGAN ITU AKAN MENGALAHKAN SESUATU YANG PENTING JIKA DI DALAM KEPENTINGAN ITU TIDAK ADA KEPENTINGAN PRIBADI...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Inilah tulisan pojok ide dari orang-orang yang berusaha menjadi bodoh disetiap pilihan waktunya....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Malam ini suguhan di angkring Mbak Mini nampak lebih istimewa, kali ini ada ayam goreng, entah dari mana ayam itu, kita tanya yuk...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Suat</w:t>
      </w:r>
      <w:r w:rsidRPr="00D52CFA">
        <w:rPr>
          <w:rFonts w:ascii="Bookman Old Style" w:hAnsi="Bookman Old Style" w:cs="Times New Roman"/>
          <w:sz w:val="20"/>
          <w:szCs w:val="20"/>
        </w:rPr>
        <w:tab/>
        <w:t>: Wohh ngaya, ayam goreng! Ora ono mendoane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Mbak Mini</w:t>
      </w:r>
      <w:r w:rsidRPr="00D52CFA">
        <w:rPr>
          <w:rFonts w:ascii="Bookman Old Style" w:hAnsi="Bookman Old Style" w:cs="Times New Roman"/>
          <w:sz w:val="20"/>
          <w:szCs w:val="20"/>
        </w:rPr>
        <w:tab/>
        <w:t>: Ada dong Kang, selama Kang Sunat iseh urip aku tetap akan menggoreng mendoan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prinsip anyar kwi Mbak, hidup mendoan!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Weh Kang Sunat wis ono wae neng kene, ada apa e Kang tumben gasik?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Gak apa-apa Kang, pengen datang lebih awal saja, sebab aku bosen Kang neng omah terus, ora ono hiburane.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Mbok kiro kene gembiroloko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Hahaha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Yo ora ngono Mbak, maksudte hiburan di rumah kan sama saja ngak ada hiburane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Hiburan di rumah sama saja ngak ada hiburane tu gimana 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Aku ki pengen mabur pengen terbang ke mana saja, intine aku ki bosen Kang ngene-ngene terus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Nah bosen ki juga ada difinisinya Kang, sing kepiye?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Eh Kang Guru, mbok aku nyileh jaranmu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Buat apa!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Aku pengen mlaku-mlaku neng Arab ben koyo jaman Nabi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Wooo, jaranku nolak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Ngopo kok nolak?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Ngene yo Kang, tak kandani, kalau kamu mau berpergian di jaman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sekarang, kamu akan menjadi sasaran garong karo rampok piye? Apa kamu punya ilmu bela diri?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(sambil mangap) ora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Guru</w:t>
      </w:r>
      <w:r w:rsidRPr="00D52CFA">
        <w:rPr>
          <w:rFonts w:ascii="Bookman Old Style" w:hAnsi="Bookman Old Style" w:cs="Times New Roman"/>
          <w:sz w:val="20"/>
          <w:szCs w:val="20"/>
        </w:rPr>
        <w:tab/>
        <w:t>: Nah, terus kalau sampean pinjem kuda saya dan kuda saya dirampok bagaimana? Apa sampean bisa membela kuda saya?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(mangap#2) ora juga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Ha trus ngopo uripmu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Aku kudu piye yo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Wah iki lho pakare datang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 Kang Meleh dan Kang Ijo datang berboncengan bertiga naik motor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Woh elok, cenglu koyo sirkus wae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Lambemu 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Iku mau udu cenglu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Trus?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Itu tandanya kita bersahabat, suka duka bersama termasuk naik motor bertiga, dipikir positif wae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Ono opo ki?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Ngene Kang, ini Kang Sunat ki pengen bosen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Hah....!!!!pengen bosen?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Pengen punya ilmu biar bisa menghilangkan kebosenan ki piye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Tadi saya sarankan jangan pergi-pergi karena kondisi kemarin-kemarin banyak begal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Nek jaman mbiyen, ada satu cara untuk melindungi diri dan itu terbukti ampuh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Opo kwi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Ilmu kanuragan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Opo kwi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Kwi ilmu jaman mbiyen, tapi ada manfaat nya mengetahui ilmu 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Opo Kang?</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Dadi ilmu kanuragan kwi tidak bisa dilepaskan dari pradaban orang Jawa, disamping untuk jaga diri, ilmu ini dipakai untuk meninggikan </w:t>
      </w:r>
      <w:r w:rsidRPr="00D52CFA">
        <w:rPr>
          <w:rFonts w:ascii="Bookman Old Style" w:hAnsi="Bookman Old Style" w:cs="Times New Roman"/>
          <w:sz w:val="20"/>
          <w:szCs w:val="20"/>
        </w:rPr>
        <w:lastRenderedPageBreak/>
        <w:t xml:space="preserve">derajat seseorang di mata Tuhan dan manusia itu sendiri. Yang pertama </w:t>
      </w:r>
      <w:r w:rsidRPr="00D52CFA">
        <w:rPr>
          <w:rFonts w:ascii="Bookman Old Style" w:hAnsi="Bookman Old Style" w:cs="Times New Roman"/>
          <w:i/>
          <w:sz w:val="20"/>
          <w:szCs w:val="20"/>
        </w:rPr>
        <w:t>Waringin Sungsang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Apa itu Kang Mas Sumeleh?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Waringin Sungsang</w:t>
      </w:r>
      <w:r w:rsidRPr="00D52CFA">
        <w:rPr>
          <w:rFonts w:ascii="Bookman Old Style" w:hAnsi="Bookman Old Style" w:cs="Times New Roman"/>
          <w:sz w:val="20"/>
          <w:szCs w:val="20"/>
        </w:rPr>
        <w:t xml:space="preserve"> ini ajian paling hebat dalam dunia persilatan. Ilmu kanuragan ini memiliki efek yang mematikan. Siapapun yang diserang akan terserap energinya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dan langsung lumpuh sehingga ujung-ujungnya ndak berdaya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Wuih....keren ketoke Kang, gimana cara belajarnya 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Ajian ini diciptakan oleh Sunan Kalijaga, jadi Sunan Kalijaga menciptakan ajian ini untuk menumpas kejahatan para pendekar jaman dulu. Sebagai sebuah aliran putih, untuk mendalami ajaran ini, seseorang harus melakukan sejumlah “laku” dengan tidak ketinggalan membaca “rapal-rapal” yang menyertakan nama Allah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Nek nama dari </w:t>
      </w:r>
      <w:r w:rsidRPr="00D52CFA">
        <w:rPr>
          <w:rFonts w:ascii="Bookman Old Style" w:hAnsi="Bookman Old Style" w:cs="Times New Roman"/>
          <w:i/>
          <w:sz w:val="20"/>
          <w:szCs w:val="20"/>
        </w:rPr>
        <w:t>Waringin Sungsang</w:t>
      </w:r>
      <w:r w:rsidRPr="00D52CFA">
        <w:rPr>
          <w:rFonts w:ascii="Bookman Old Style" w:hAnsi="Bookman Old Style" w:cs="Times New Roman"/>
          <w:sz w:val="20"/>
          <w:szCs w:val="20"/>
        </w:rPr>
        <w:t xml:space="preserve"> itu apa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Waringin</w:t>
      </w:r>
      <w:r w:rsidRPr="00D52CFA">
        <w:rPr>
          <w:rFonts w:ascii="Bookman Old Style" w:hAnsi="Bookman Old Style" w:cs="Times New Roman"/>
          <w:sz w:val="20"/>
          <w:szCs w:val="20"/>
        </w:rPr>
        <w:t xml:space="preserve"> itu kan pohon beringin, sedangkan </w:t>
      </w:r>
      <w:r w:rsidRPr="00D52CFA">
        <w:rPr>
          <w:rFonts w:ascii="Bookman Old Style" w:hAnsi="Bookman Old Style" w:cs="Times New Roman"/>
          <w:i/>
          <w:sz w:val="20"/>
          <w:szCs w:val="20"/>
        </w:rPr>
        <w:t>Sungsang</w:t>
      </w:r>
      <w:r w:rsidRPr="00D52CFA">
        <w:rPr>
          <w:rFonts w:ascii="Bookman Old Style" w:hAnsi="Bookman Old Style" w:cs="Times New Roman"/>
          <w:sz w:val="20"/>
          <w:szCs w:val="20"/>
        </w:rPr>
        <w:t xml:space="preserve"> berada di atas. Jadi </w:t>
      </w:r>
      <w:r w:rsidRPr="00D52CFA">
        <w:rPr>
          <w:rFonts w:ascii="Bookman Old Style" w:hAnsi="Bookman Old Style" w:cs="Times New Roman"/>
          <w:i/>
          <w:sz w:val="20"/>
          <w:szCs w:val="20"/>
        </w:rPr>
        <w:t>Waringin Sungsang</w:t>
      </w:r>
      <w:r w:rsidRPr="00D52CFA">
        <w:rPr>
          <w:rFonts w:ascii="Bookman Old Style" w:hAnsi="Bookman Old Style" w:cs="Times New Roman"/>
          <w:sz w:val="20"/>
          <w:szCs w:val="20"/>
        </w:rPr>
        <w:t xml:space="preserve"> itu artinya kehidupan yang berasal dari sumbernya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yang akan terus hidup. Karena begitu dalam filsafat ajaran ini, jadi hanya pendekar yang bisa menyelesaikan diri sendiri lah yang boleh belajar ilmu 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Wah berarti gak bisa </w:t>
      </w:r>
      <w:r w:rsidRPr="00D52CFA">
        <w:rPr>
          <w:rFonts w:ascii="Bookman Old Style" w:hAnsi="Bookman Old Style" w:cs="Times New Roman"/>
          <w:i/>
          <w:sz w:val="20"/>
          <w:szCs w:val="20"/>
        </w:rPr>
        <w:t>DUNKS</w:t>
      </w:r>
      <w:r w:rsidRPr="00D52CFA">
        <w:rPr>
          <w:rFonts w:ascii="Bookman Old Style" w:hAnsi="Bookman Old Style" w:cs="Times New Roman"/>
          <w:sz w:val="20"/>
          <w:szCs w:val="20"/>
        </w:rPr>
        <w:t xml:space="preserve"> Kang belajar 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Yang kita amalkan adalah membaca nama-nama Allah itu Kang, soal ilmu itu terserah Gusti Allah saja, kita manusia kan lemah, nek dikasih ya Alhamdulillah, enggak ya terus belajar.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Terus Kang yang kedua apa?</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Yang kedua adalah ilmu </w:t>
      </w:r>
      <w:r w:rsidRPr="00D52CFA">
        <w:rPr>
          <w:rFonts w:ascii="Bookman Old Style" w:hAnsi="Bookman Old Style" w:cs="Times New Roman"/>
          <w:i/>
          <w:sz w:val="20"/>
          <w:szCs w:val="20"/>
        </w:rPr>
        <w:t>Rawarontek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gak boleh tu, dosa!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Doso opo 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Harus jujur gak boleh nyontek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Kang Salim, due pacul raaa?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Kwi NYONTEK Kang, iki RAWARONTEK, hikss...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Rawarontek</w:t>
      </w:r>
      <w:r w:rsidRPr="00D52CFA">
        <w:rPr>
          <w:rFonts w:ascii="Bookman Old Style" w:hAnsi="Bookman Old Style" w:cs="Times New Roman"/>
          <w:sz w:val="20"/>
          <w:szCs w:val="20"/>
        </w:rPr>
        <w:t xml:space="preserve"> adalah ilmu hitam yang dimiliki jawara jaman dulu, mereka mendapatkan ajaran ini untuk hidup kekal. Siapapun yang menimba ilmu ini dan mencapai sebuah kesempurnaan ajian ini maka ia tak bisa dikalahkan. Tubuhnya yang terluka saat duel maut bisa dengan sekejab kembali pulih, yang terputus bisa kembali menyatu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Wah asyik, iso balen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Balen ro wedhus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Ben!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Bahkan kabarnya kalau mati bisa hidup lagi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malah ora ampuh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Lha ngopo kok ra ampuh meneh?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Kan wis dipocong, nek gelut kan dadi ra bebas mlakune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Yang ketiga apa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Lembu Sekilan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r>
      <w:r w:rsidRPr="00D52CFA">
        <w:rPr>
          <w:rFonts w:ascii="Bookman Old Style" w:hAnsi="Bookman Old Style" w:cs="Times New Roman"/>
          <w:sz w:val="20"/>
          <w:szCs w:val="20"/>
        </w:rPr>
        <w:tab/>
        <w:t>: Apa itu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Seseorang yang memiliki ilmu ini akan menjadi sakti mandraguna karena memiliki tameng tebal saat bertaruh dengan musuh. Tubuh pendekar </w:t>
      </w:r>
      <w:r w:rsidRPr="00D52CFA">
        <w:rPr>
          <w:rFonts w:ascii="Bookman Old Style" w:hAnsi="Bookman Old Style" w:cs="Times New Roman"/>
          <w:i/>
          <w:sz w:val="20"/>
          <w:szCs w:val="20"/>
        </w:rPr>
        <w:t>Lembu Sekilan</w:t>
      </w:r>
      <w:r w:rsidRPr="00D52CFA">
        <w:rPr>
          <w:rFonts w:ascii="Bookman Old Style" w:hAnsi="Bookman Old Style" w:cs="Times New Roman"/>
          <w:sz w:val="20"/>
          <w:szCs w:val="20"/>
        </w:rPr>
        <w:t xml:space="preserve"> tak akan tersentuh lawan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Yo bener lah, perang kok cuma nyentuh, harusnya nyerang, yo bener tidak akan tersentuh lawan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Lanjut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Bahkan saking kuatnya, perisai gaib ini pukulan atau kekuatan lawan akan melenceng sekitar 50cm dan hanya mengantarkan angin saja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Wah....sangar tenan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Untuk mendalami ilmu Lembu Sekilan seseorang hanya menjalani puasa </w:t>
      </w:r>
      <w:r w:rsidRPr="00D52CFA">
        <w:rPr>
          <w:rFonts w:ascii="Bookman Old Style" w:hAnsi="Bookman Old Style" w:cs="Times New Roman"/>
          <w:i/>
          <w:sz w:val="20"/>
          <w:szCs w:val="20"/>
        </w:rPr>
        <w:t>Ngidang</w:t>
      </w:r>
      <w:r w:rsidRPr="00D52CFA">
        <w:rPr>
          <w:rFonts w:ascii="Bookman Old Style" w:hAnsi="Bookman Old Style" w:cs="Times New Roman"/>
          <w:sz w:val="20"/>
          <w:szCs w:val="20"/>
        </w:rPr>
        <w:t xml:space="preserve"> selalam 40 hari. Puasa </w:t>
      </w:r>
      <w:r w:rsidRPr="00D52CFA">
        <w:rPr>
          <w:rFonts w:ascii="Bookman Old Style" w:hAnsi="Bookman Old Style" w:cs="Times New Roman"/>
          <w:i/>
          <w:sz w:val="20"/>
          <w:szCs w:val="20"/>
        </w:rPr>
        <w:t>Ngidang</w:t>
      </w:r>
      <w:r w:rsidRPr="00D52CFA">
        <w:rPr>
          <w:rFonts w:ascii="Bookman Old Style" w:hAnsi="Bookman Old Style" w:cs="Times New Roman"/>
          <w:sz w:val="20"/>
          <w:szCs w:val="20"/>
        </w:rPr>
        <w:t xml:space="preserve"> saat dimulai pada kamis wage katanya, dan dilakukan seperti puasa pada umumnya.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Harus ya Kang puasa?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Kwi jenenge amalan Kang, yo kudu!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Puasa Kidang itu apa to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Puasa Kidang itu pada saat sahur dan buka hanya diperbolehkan makan dedaunan berbumbu garam dan minum dengan menggunakan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kendi udara. Setelah selesai puasa 40 hari, dilanjutkan dengan puasa </w:t>
      </w:r>
      <w:r w:rsidRPr="00D52CFA">
        <w:rPr>
          <w:rFonts w:ascii="Bookman Old Style" w:hAnsi="Bookman Old Style" w:cs="Times New Roman"/>
          <w:i/>
          <w:sz w:val="20"/>
          <w:szCs w:val="20"/>
        </w:rPr>
        <w:t>Ngebleng</w:t>
      </w:r>
      <w:r w:rsidRPr="00D52CFA">
        <w:rPr>
          <w:rFonts w:ascii="Bookman Old Style" w:hAnsi="Bookman Old Style" w:cs="Times New Roman"/>
          <w:sz w:val="20"/>
          <w:szCs w:val="20"/>
        </w:rPr>
        <w:t xml:space="preserve"> selama 3 hari 3 malam tidak makan dan minum serta tidur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wah nek aku tetep turu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Lalu Kang yang berikutnya apa?</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Gelap Ngampar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Opo meneh kwi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Gelap</w:t>
      </w:r>
      <w:r w:rsidRPr="00D52CFA">
        <w:rPr>
          <w:rFonts w:ascii="Bookman Old Style" w:hAnsi="Bookman Old Style" w:cs="Times New Roman"/>
          <w:sz w:val="20"/>
          <w:szCs w:val="20"/>
        </w:rPr>
        <w:t xml:space="preserve"> itu berasal dari bahasa Jawa yang artinya petir sedangkan </w:t>
      </w:r>
      <w:r w:rsidRPr="00D52CFA">
        <w:rPr>
          <w:rFonts w:ascii="Bookman Old Style" w:hAnsi="Bookman Old Style" w:cs="Times New Roman"/>
          <w:i/>
          <w:sz w:val="20"/>
          <w:szCs w:val="20"/>
        </w:rPr>
        <w:t>Ngampar</w:t>
      </w:r>
      <w:r w:rsidRPr="00D52CFA">
        <w:rPr>
          <w:rFonts w:ascii="Bookman Old Style" w:hAnsi="Bookman Old Style" w:cs="Times New Roman"/>
          <w:sz w:val="20"/>
          <w:szCs w:val="20"/>
        </w:rPr>
        <w:t xml:space="preserve"> artinya adalah menyambar. Maka kata galap ngampar adalah petir yang menyambar. Ajian ini yang dimiliki Patih Gajah Mada. Jika disalurkan lewat suara, maka yang mendengar akan tuli dan bila ajian ini dibaca ditengah riuh peperangan, siapapun yang mendengar teriakan akan langsung bersimpuh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Hmm ngono kwi pasti ada mantranya?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Ada Kang, mantranya seseorang tetep harus puasa 40 hari dengan makan kapan saja setiap 12 jam sekali. Setelah itu diteruskan dengan puasa </w:t>
      </w:r>
      <w:r w:rsidRPr="00D52CFA">
        <w:rPr>
          <w:rFonts w:ascii="Bookman Old Style" w:hAnsi="Bookman Old Style" w:cs="Times New Roman"/>
          <w:i/>
          <w:sz w:val="20"/>
          <w:szCs w:val="20"/>
        </w:rPr>
        <w:t xml:space="preserve">Ngowong </w:t>
      </w:r>
      <w:r w:rsidRPr="00D52CFA">
        <w:rPr>
          <w:rFonts w:ascii="Bookman Old Style" w:hAnsi="Bookman Old Style" w:cs="Times New Roman"/>
          <w:sz w:val="20"/>
          <w:szCs w:val="20"/>
        </w:rPr>
        <w:t>7 hari 7 malam yang dimulai dari sabtu kliwon, ngono Kang sejarahe</w:t>
      </w:r>
    </w:p>
    <w:p w:rsidR="00185B81" w:rsidRPr="00CE61A7" w:rsidRDefault="00CE61A7" w:rsidP="00CE61A7">
      <w:pPr>
        <w:jc w:val="center"/>
        <w:rPr>
          <w:rFonts w:ascii="Bookman Old Style" w:hAnsi="Bookman Old Style" w:cs="Times New Roman"/>
          <w:b/>
          <w:sz w:val="26"/>
          <w:szCs w:val="20"/>
        </w:rPr>
      </w:pPr>
      <w:r w:rsidRPr="00CE61A7">
        <w:rPr>
          <w:rFonts w:ascii="Bookman Old Style" w:hAnsi="Bookman Old Style" w:cs="Times New Roman"/>
          <w:sz w:val="26"/>
          <w:szCs w:val="20"/>
        </w:rPr>
        <w:br w:type="page"/>
      </w:r>
      <w:r w:rsidR="00185B81" w:rsidRPr="00CE61A7">
        <w:rPr>
          <w:rFonts w:ascii="Bookman Old Style" w:hAnsi="Bookman Old Style" w:cs="Times New Roman"/>
          <w:b/>
          <w:sz w:val="26"/>
          <w:szCs w:val="20"/>
        </w:rPr>
        <w:lastRenderedPageBreak/>
        <w:t>ANGKRING MANNER</w:t>
      </w:r>
    </w:p>
    <w:p w:rsidR="00185B81" w:rsidRPr="00CE61A7" w:rsidRDefault="00185B81"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i/>
          <w:szCs w:val="20"/>
        </w:rPr>
        <w:t>“Kotak</w:t>
      </w:r>
      <w:r w:rsidR="00D52CFA" w:rsidRPr="00CE61A7">
        <w:rPr>
          <w:rFonts w:ascii="Bookman Old Style" w:hAnsi="Bookman Old Style" w:cs="Times New Roman"/>
          <w:b/>
          <w:i/>
          <w:szCs w:val="20"/>
        </w:rPr>
        <w:t xml:space="preserve"> </w:t>
      </w:r>
      <w:r w:rsidRPr="00CE61A7">
        <w:rPr>
          <w:rFonts w:ascii="Bookman Old Style" w:hAnsi="Bookman Old Style" w:cs="Times New Roman"/>
          <w:b/>
          <w:i/>
          <w:szCs w:val="20"/>
        </w:rPr>
        <w:t>Ajaib”</w:t>
      </w:r>
    </w:p>
    <w:p w:rsidR="00CE61A7" w:rsidRDefault="00CE61A7" w:rsidP="00D52CFA">
      <w:pPr>
        <w:spacing w:after="0"/>
        <w:ind w:firstLine="567"/>
        <w:jc w:val="both"/>
        <w:rPr>
          <w:rFonts w:ascii="Bookman Old Style" w:hAnsi="Bookman Old Style" w:cs="Times New Roman"/>
          <w:i/>
          <w:sz w:val="20"/>
          <w:szCs w:val="20"/>
          <w:lang w:val="en-US"/>
        </w:rPr>
      </w:pP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Permasalahan hidup tak sejeli mata batin manusia melihatnya...gunung sebesar itu masih saja tak terlihat, namun kerikil kesecil itu sangat terlihat...kebiadaban manusia terlihat saat mereka berkumpul dan saling mengolok-olok tentang masalah-masalahnya...dengan saling mengolok-olok masalah, maka manusia akan berpikir bahwa manusia yang paling bermasalah adalah manusia yang tidak punya masalah....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Demikian sajian khas malam ini....selamat mengikuti panggung kebodohan...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Udane kok ra rampung-rampung yo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Malahane Mbak, adem iso ngopi luih sui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Kang, jarene sampean wingi entuk rejeki akeh?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Kata siapa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Jarene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Ah...rejeki ki di mana mana ada Kang, cuma kita saja yang tidak bisa melihatnya!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Heem, sakjane ki akeh rejeki, tiap hari ada!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Yaa bener, manusia itu kadang tidak bisa melihat meskipun dia punya mata!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Yaaa, bener kwe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Aku ki kadang mikir, kemarin aku ketemu dengan orang yang menurutku sombongnya liar biasa....ngak cuma luar, ini lebih luar dari pada di luar, makane aku nyebute liar biasa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Opo kwi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xml:space="preserve">: (Sok preman dan sambil menggulung celana) Sopo wonge? Kene tak parani!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Orang itu memandang hidup nya selalu tidak bersyukur, dan nek ngomong karo liane ora sopan!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Ora sopan piye Kang? Kata sopan ki beda-beda lho artine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Heem, nek aku suruh menceritakan sejarah sopan, aku we bingung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Ha kwe kapan ora bingunge 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(Menggerutu) diandani ngeyel!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Ada ungkapan bagus yang popular di kalangan pegawai pos, “</w:t>
      </w:r>
      <w:r w:rsidRPr="00D52CFA">
        <w:rPr>
          <w:rFonts w:ascii="Bookman Old Style" w:hAnsi="Bookman Old Style" w:cs="Times New Roman"/>
          <w:i/>
          <w:sz w:val="20"/>
          <w:szCs w:val="20"/>
        </w:rPr>
        <w:t>Selembar prangko menjadi bernilai hanya karena ketika dia menempel pada surat hingga mengantarnya sampai ke tujuan”.</w:t>
      </w:r>
      <w:r w:rsidRPr="00D52CFA">
        <w:rPr>
          <w:rFonts w:ascii="Bookman Old Style" w:hAnsi="Bookman Old Style" w:cs="Times New Roman"/>
          <w:sz w:val="20"/>
          <w:szCs w:val="20"/>
        </w:rPr>
        <w:t xml:space="preserve"> Jadilah seperti prangko, selesaikan apa yang sudah kamu mulai.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Emang tugas kita itu apa ya Kang di dalam hidup?</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Sederhana saja kok, kita hanya mengikuti aturan saja!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Aturan? Aturan yang bagaimana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Aturan ki sik gawene ngatur-ngatur kae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Seorang pria yang bisa menyetir dengan aman sementara mencium gadis cantik, sebenarnya tidak memberi penghargaan yang layak untuk ciumannya itu.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Weleh...weleh malah dadi </w:t>
      </w:r>
      <w:r w:rsidRPr="00D52CFA">
        <w:rPr>
          <w:rFonts w:ascii="Bookman Old Style" w:hAnsi="Bookman Old Style" w:cs="Times New Roman"/>
          <w:i/>
          <w:sz w:val="20"/>
          <w:szCs w:val="20"/>
        </w:rPr>
        <w:t xml:space="preserve">ambung-ambungan </w:t>
      </w:r>
      <w:r w:rsidRPr="00D52CFA">
        <w:rPr>
          <w:rFonts w:ascii="Bookman Old Style" w:hAnsi="Bookman Old Style" w:cs="Times New Roman"/>
          <w:sz w:val="20"/>
          <w:szCs w:val="20"/>
        </w:rPr>
        <w:t>ki piye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Ngene Kang maksudte, pekerjaan kita di dunia ini akan berharga ketika kita menghargai jerih payah orang lain. Nah jerih payah itu kan sama saja kerja, kerja dari berpikir dan berpikir itulah yang disebut dengan perenungan hidup</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Kok iso Kang? Berpikir disebut dengan perenungan hidup?</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Saat kamu berpikir itu terjadi “dialog” antara mata, telinga, hati, jiwa dan pikiran. Mereka semua berkontribusi memberikan satu rencana yang disebut dengan perilaku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Bener Kang, karena manusia itu banyak yang tidak mau berpikir, meski mereka sebenarnya bisa berpikir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Lalu, perilaku seperti apa yang dihasilkan Kang, dan bagaimana cara memaknai nya?</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Ngene Kang ibarate “</w:t>
      </w:r>
      <w:r w:rsidRPr="00D52CFA">
        <w:rPr>
          <w:rFonts w:ascii="Bookman Old Style" w:hAnsi="Bookman Old Style" w:cs="Times New Roman"/>
          <w:i/>
          <w:sz w:val="20"/>
          <w:szCs w:val="20"/>
        </w:rPr>
        <w:t>Begitu banyak kera seperti menunggu si penjaga lengah dan menyikat durian ranum di atas pohon. Kemudian seorang lainnya berkata, bahwa kamu tak akan bisa menembak dua kera sekaligus”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(espresi sok bingung) Maksudnya eee bagaimana itu saudara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(Menoleh ke arah Kang Sunat) Rupamu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Hmmm salah meneh </w:t>
      </w:r>
      <w:r w:rsidRPr="00D52CFA">
        <w:rPr>
          <w:rFonts w:ascii="Bookman Old Style" w:hAnsi="Bookman Old Style" w:cs="Times New Roman"/>
          <w:i/>
          <w:sz w:val="20"/>
          <w:szCs w:val="20"/>
        </w:rPr>
        <w:t>eike</w:t>
      </w:r>
      <w:r w:rsidRPr="00D52CFA">
        <w:rPr>
          <w:rFonts w:ascii="Bookman Old Style" w:hAnsi="Bookman Old Style" w:cs="Times New Roman"/>
          <w:sz w:val="20"/>
          <w:szCs w:val="20"/>
        </w:rPr>
        <w:t>...mbok kiro aku munyuk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Banyak manusia itu lengah dalam berpikir, padahal dia tau bahwa itu adalah kesempatan yang berjalan perlahan-lahan melewatinya, orang lain tidak bisa mengatakan tangkap itu, kenapa? Karena setiap pikiran dan otak manusia itu berlainan cara berpikirnya.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Berlainan?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Ya...berlainan...ada yang sudah tau bahwa dia itu bisa, masih saja menyuruh orang lain untuk mengerjakannya, ada manusia itu tahu, masih saja bertanya dengan seolah-olah mengetes apakah orang itu berilmu atau tidak.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Jadi bagaimana Kang dengan kita yang sering disepelekan orang, sering ditinggalkan kesempatan itu?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Kita tidak meninggalkan atau ditinggalkan kesempatan, hanya saja kita kurang satu langkah menuju kesempatan itu. Kita semua bisa kok, buktinya sampean kalau mau ngomong itu mudah tidak?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Gampang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Nah...gampang! tapi bisa ngak melakukannya?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Nah kwi sing angel!</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Bukan angel, tapi otak kita saja yang angel untuk beranjak dari rumah yang disebut dengan kemalasan, sehingga kita seolah tertinggal dengan teman lainnya. Ingat lho, aku pakai kata “seolah” kan berarti ngak...kita semua lemah dalam berpikir, jadi ketika orang lain tahu kelemahan kita, mereka menggunakannya dengan sangat baik celah itu...jadilah kita kalah dalam hidup. Intine </w:t>
      </w:r>
      <w:r w:rsidRPr="00D52CFA">
        <w:rPr>
          <w:rFonts w:ascii="Bookman Old Style" w:hAnsi="Bookman Old Style" w:cs="Times New Roman"/>
          <w:i/>
          <w:sz w:val="20"/>
          <w:szCs w:val="20"/>
        </w:rPr>
        <w:t>“Seseorang bisa melakukan banyak hal, tapi bukan semua hal sekaligus”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Bener Kang! Jadi jangan serakah jadi orang....jangan semua kesempatan disikat, lha liane piye nasipe?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"Imaginasi adalah segalanya. Imaginasi adalah penarik masa depan. Imaginasi lebih penting daripada pengetahuan, bener ngak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Bener Kang, bener kwi....semuanya berasal dari imajiansi, imajinasi juga dari proses berpikir...jadi bener kwi...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Lha aku juga ngono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Piye Mbak?</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Aku dulu juga ngawe angkringan ini berawal dari mimpi pengen buka usaha, aku membayangkan “</w:t>
      </w:r>
      <w:r w:rsidRPr="00D52CFA">
        <w:rPr>
          <w:rFonts w:ascii="Bookman Old Style" w:hAnsi="Bookman Old Style" w:cs="Times New Roman"/>
          <w:i/>
          <w:sz w:val="20"/>
          <w:szCs w:val="20"/>
        </w:rPr>
        <w:t>wah enak yo nek due usaha, iso karo ngobrol entuk rejeki”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Nah! Kwi intine urip! Bermanfaat untuk orang lain, cobo nek ra ono warunge Mbak Mini, kita mau ngobrol di mana lagi?</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Aku pernah denger begini </w:t>
      </w:r>
      <w:r w:rsidRPr="00D52CFA">
        <w:rPr>
          <w:rFonts w:ascii="Bookman Old Style" w:hAnsi="Bookman Old Style" w:cs="Times New Roman"/>
          <w:i/>
          <w:sz w:val="20"/>
          <w:szCs w:val="20"/>
        </w:rPr>
        <w:t>“Imaginasi memainkan satu babak awal dalam pentas hidup masa depanmu”</w:t>
      </w:r>
      <w:r w:rsidRPr="00D52CFA">
        <w:rPr>
          <w:rFonts w:ascii="Bookman Old Style" w:hAnsi="Bookman Old Style" w:cs="Times New Roman"/>
          <w:sz w:val="20"/>
          <w:szCs w:val="20"/>
        </w:rPr>
        <w:t xml:space="preserve"> Lagi, kata Einstein, "</w:t>
      </w:r>
      <w:r w:rsidRPr="00D52CFA">
        <w:rPr>
          <w:rFonts w:ascii="Bookman Old Style" w:hAnsi="Bookman Old Style" w:cs="Times New Roman"/>
          <w:i/>
          <w:sz w:val="20"/>
          <w:szCs w:val="20"/>
        </w:rPr>
        <w:t>Tanda kejeneniusan sesungguhnya bukanlah pengetahuan melainkan imaginasi”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Bener....bener kwi..... (Sambil mengambil mendoan 7)</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Ngelih dhab?</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Kita juga tidak bisa mengubah besok menjadi lebih baik, kecuali jika kita melakukan yang terbaik pada saat ini. Masalahnya hanya tentang waktu, dan waktu tidak pernah ke mana-mana kok”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Bener juga yaaa, tapi kadang kita lupa bahwa waktu itu sudah “hilang”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Bukan hilang! Tapi berpindah tempat dan arah tujuan saja!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Tak perlu lah banting tulang untuk menjadi lebih sukes.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Lho terus piye kwi Kang pemahamane?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Luangkan waktumu untuk menaikkan nilai dirimu. Itu yang sering digeser dan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dilupakan, yang ada manusia dengan cepat melupakan dan bukan meluapkan pada tempat yang bener.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Kok iso?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Jika kita memang bernilai, sukses akan datang menghampiri. Apakah Einstein bekerja lebih keras untuk sukses? Mungkin dia hanya terus menerus berinvestasi untuk meningkatkan nilai dirinya. Sukses datang sendiri kepadanya.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Setuju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Ijo</w:t>
      </w:r>
      <w:r w:rsidRPr="00D52CFA">
        <w:rPr>
          <w:rFonts w:ascii="Bookman Old Style" w:hAnsi="Bookman Old Style" w:cs="Times New Roman"/>
          <w:sz w:val="20"/>
          <w:szCs w:val="20"/>
        </w:rPr>
        <w:tab/>
        <w:t>: Bekerjalah untuk menjadi bernilai, sukses akan mengejar kita. Apakah berlian harganya sama dengan kerikil? kamu punya jawabannya. Keduanya mengalami tekanan berbeda sehingga membedakan nilainya. Dan itu semua ada di dalam kotak ajaib yang disebut dengan OTAK!</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D52CFA">
      <w:pPr>
        <w:spacing w:after="0"/>
        <w:ind w:firstLine="567"/>
        <w:jc w:val="both"/>
        <w:rPr>
          <w:rFonts w:ascii="Bookman Old Style" w:hAnsi="Bookman Old Style" w:cs="Times New Roman"/>
          <w:sz w:val="20"/>
          <w:szCs w:val="20"/>
          <w:lang w:val="en-US"/>
        </w:rPr>
      </w:pPr>
    </w:p>
    <w:p w:rsidR="00185B81" w:rsidRPr="00CE61A7" w:rsidRDefault="00185B81" w:rsidP="00813B43">
      <w:pPr>
        <w:spacing w:after="0"/>
        <w:ind w:firstLine="567"/>
        <w:jc w:val="center"/>
        <w:rPr>
          <w:rFonts w:ascii="Bookman Old Style" w:hAnsi="Bookman Old Style" w:cs="Times New Roman"/>
          <w:b/>
          <w:i/>
          <w:szCs w:val="20"/>
        </w:rPr>
      </w:pPr>
      <w:r w:rsidRPr="00CE61A7">
        <w:rPr>
          <w:rFonts w:ascii="Bookman Old Style" w:hAnsi="Bookman Old Style" w:cs="Times New Roman"/>
          <w:b/>
          <w:szCs w:val="20"/>
        </w:rPr>
        <w:t>“</w:t>
      </w:r>
      <w:r w:rsidRPr="00CE61A7">
        <w:rPr>
          <w:rFonts w:ascii="Bookman Old Style" w:hAnsi="Bookman Old Style" w:cs="Times New Roman"/>
          <w:b/>
          <w:i/>
          <w:szCs w:val="20"/>
        </w:rPr>
        <w:t>Ladies-Trasi Kartu”</w:t>
      </w:r>
    </w:p>
    <w:p w:rsidR="00CE61A7" w:rsidRDefault="00CE61A7" w:rsidP="00D52CFA">
      <w:pPr>
        <w:spacing w:after="0"/>
        <w:ind w:firstLine="567"/>
        <w:jc w:val="both"/>
        <w:rPr>
          <w:rFonts w:ascii="Bookman Old Style" w:hAnsi="Bookman Old Style" w:cs="Times New Roman"/>
          <w:sz w:val="20"/>
          <w:szCs w:val="20"/>
          <w:lang w:val="en-US"/>
        </w:rPr>
      </w:pP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Peran dunia itu sesungguhnya ada di mana ketika semua orang mempertanyakan apakah yakin ini semua adalah bentuk dunia? Ketika anda belum yakin, kenapa anda ikuti arus ini? Kenapa anda ikuti sistem ini? Yang salah siapa? Bentuk dunia itu seperti apa juga tidak ada yang tahu. Kadang orang dengan bangganya ngomong bahwa dunia itu bisa dikait-kaitkan dengan berbagai hal, oyaa?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Angkring Manner ini mengangkat tema yang sedang hits, kartu pra-bayar, di mana logika dan dimensi yang ada? Ini adalah sumbangsih terjelek selama Indonesia ada, jadi seperti apa alurnya, ini dia panggung menggelitik yang tidak sesungguhnya...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Berita hari ini kacau balau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Sing ndi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Aku ki bingung, Indonesia ini mau dibawa ke mana? Ketika pemerintah memberikan sebuah kebijakan, rakyatnya tidak mau memenuhi, ketika tidak ada sebuah kebijakan, rakyat protes!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Wis rakyate kon ngawe negoro dewe wae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Iyo to Mbak, piye ngono le mikir!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Dor! Kaget ora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Ora!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Ngopo Kang? Kok rupane ra enak ngono?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Aku ki lagi mangkel Kang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Sama siapa?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Karo rakyat Indonesia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Weh...weh...weh ha kok tekan kono barang Kang, piye iki?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Bener kalau kadang pemerintah itu marah melihat kelakuan rakyat yang hanya pengen menang sendiri. Boleh saja demo silahkan itu hak asasi, tapi tertib iso ra!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Tapi yen tak pikir memang ada benarnya juga Kang. Saiki ngene, Indonesia sudah berbaik hati memikirkan nasib rakyatnya sampai malam bahkan subuh. Ehhh begitu itu untuk kepentingan publik malah do protes, ono sing muni pilpres lah, ini lah, itu lah wah jian ora bakalan ono enteke.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Jos! Opo ki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Iki Kang, baru mendengarkan Kang Salim sing misuh-misuh dewe ket mau</w:t>
      </w:r>
    </w:p>
    <w:p w:rsidR="00185B81" w:rsidRPr="00D52CFA" w:rsidRDefault="0085139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r>
      <w:r w:rsidR="00185B81" w:rsidRPr="00D52CFA">
        <w:rPr>
          <w:rFonts w:ascii="Bookman Old Style" w:hAnsi="Bookman Old Style" w:cs="Times New Roman"/>
          <w:sz w:val="20"/>
          <w:szCs w:val="20"/>
        </w:rPr>
        <w:t>: Iyo to Kang? Misuh itu boleh saja, tapi ojo misuhi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Iyo Kang, nek ketemu meh tak pites!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Sek sek sek sek, iki wiwit perkarane seko ngendi?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Kwi lho Kang soal kebijakan registrasi kartu pra-bayar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Ho’o, terus ada yang salah?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Haiyo rakyate 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Ijo </w:t>
      </w:r>
      <w:r w:rsidRPr="00D52CFA">
        <w:rPr>
          <w:rFonts w:ascii="Bookman Old Style" w:hAnsi="Bookman Old Style" w:cs="Times New Roman"/>
          <w:sz w:val="20"/>
          <w:szCs w:val="20"/>
        </w:rPr>
        <w:tab/>
        <w:t>: Ha kok iso?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Nek menurutku iku untuk mencegah terjadinya berita palsu dan tindak pencurian dan penculikan, tapi memang aku tadi denger bahwa ada beberapa rakyat sing protes, aku yo sebenarnya mangkel Kang ndelok kelakuan rakyat.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Indonesia iki aneh kok, semua saling mencurigai satu sama lain, rakyate mencurigai pemimimpine, begitu juga sebaliknya, ha kapan akan selesai?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Ini sudah budaya Kang! Tidak bisa dihilangkan!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Sek sek sek sek Nat, tidak bisa dihilangkan piye? Moso gak iso?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Aku lebih tepat memberikan gambaran bahwa pola pikir seperti itu sudah mendarahdaging dari awalnya dari cetakan dasare Indonesia memang dididik sepert ini, lalu seterusnya bagaimana? Mau hancur?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Hmmmm, bagaimana dengan masa depan Indonesia yaaa?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Lho....ngopo kwi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Iki aku registrasi ket mau ora iso-iso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 ndeso, udah kamu masukin no KTP atau KK ndak?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Udah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Sebenernya registrasi itu buat apa to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Itu dilakukan untuk mencegah penipuan melalui internet, kalau semua orang registrasi dengan nama dan alamat yang sesuai kan kasus penipuan seperti </w:t>
      </w:r>
      <w:r w:rsidRPr="00D52CFA">
        <w:rPr>
          <w:rFonts w:ascii="Bookman Old Style" w:hAnsi="Bookman Old Style" w:cs="Times New Roman"/>
          <w:i/>
          <w:sz w:val="20"/>
          <w:szCs w:val="20"/>
        </w:rPr>
        <w:t>hoax</w:t>
      </w:r>
      <w:r w:rsidRPr="00D52CFA">
        <w:rPr>
          <w:rFonts w:ascii="Bookman Old Style" w:hAnsi="Bookman Old Style" w:cs="Times New Roman"/>
          <w:sz w:val="20"/>
          <w:szCs w:val="20"/>
        </w:rPr>
        <w:t xml:space="preserve"> dan sebagainya insyallah tidak ada, jadi Indonesia akan aman!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Wuuu kalah karo Mbak Mini, coba liat, Mbak Mini yang bau trasi aja bisa registrasi moso kamu gak bisa 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Ledies Trasi</w:t>
      </w:r>
      <w:r w:rsidRPr="00D52CFA">
        <w:rPr>
          <w:rFonts w:ascii="Bookman Old Style" w:hAnsi="Bookman Old Style" w:cs="Times New Roman"/>
          <w:sz w:val="20"/>
          <w:szCs w:val="20"/>
        </w:rPr>
        <w:t xml:space="preserve"> dong saya Kang....perempuan berbau trasi saja bisa.....</w:t>
      </w:r>
    </w:p>
    <w:p w:rsidR="00ED2006" w:rsidRPr="00D52CFA" w:rsidRDefault="00ED2006" w:rsidP="00D52CFA">
      <w:pPr>
        <w:spacing w:after="0"/>
        <w:ind w:firstLine="567"/>
        <w:jc w:val="both"/>
        <w:rPr>
          <w:rFonts w:ascii="Bookman Old Style" w:hAnsi="Bookman Old Style" w:cs="Times New Roman"/>
          <w:sz w:val="20"/>
          <w:szCs w:val="20"/>
        </w:rPr>
      </w:pPr>
    </w:p>
    <w:p w:rsidR="00CE61A7" w:rsidRDefault="00CE61A7">
      <w:pPr>
        <w:rPr>
          <w:rFonts w:ascii="Bookman Old Style" w:hAnsi="Bookman Old Style" w:cs="Times New Roman"/>
          <w:b/>
          <w:sz w:val="20"/>
          <w:szCs w:val="20"/>
        </w:rPr>
      </w:pPr>
      <w:r>
        <w:rPr>
          <w:rFonts w:ascii="Bookman Old Style" w:hAnsi="Bookman Old Style" w:cs="Times New Roman"/>
          <w:b/>
          <w:sz w:val="20"/>
          <w:szCs w:val="20"/>
        </w:rPr>
        <w:br w:type="page"/>
      </w:r>
    </w:p>
    <w:p w:rsidR="00CE61A7" w:rsidRDefault="00CE61A7">
      <w:pPr>
        <w:rPr>
          <w:rFonts w:ascii="Bookman Old Style" w:hAnsi="Bookman Old Style" w:cs="Times New Roman"/>
          <w:b/>
          <w:sz w:val="20"/>
          <w:szCs w:val="20"/>
        </w:rPr>
      </w:pPr>
      <w:r>
        <w:rPr>
          <w:rFonts w:ascii="Bookman Old Style" w:hAnsi="Bookman Old Style" w:cs="Times New Roman"/>
          <w:b/>
          <w:sz w:val="20"/>
          <w:szCs w:val="20"/>
        </w:rPr>
        <w:lastRenderedPageBreak/>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813B43" w:rsidRDefault="00813B43" w:rsidP="00CE61A7">
      <w:pPr>
        <w:spacing w:after="0"/>
        <w:ind w:firstLine="567"/>
        <w:jc w:val="center"/>
        <w:rPr>
          <w:rFonts w:ascii="Bookman Old Style" w:hAnsi="Bookman Old Style" w:cs="Times New Roman"/>
          <w:b/>
          <w:i/>
          <w:szCs w:val="20"/>
          <w:lang w:val="en-US"/>
        </w:rPr>
      </w:pPr>
    </w:p>
    <w:p w:rsidR="00185B81" w:rsidRPr="00CE61A7" w:rsidRDefault="00185B81"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i/>
          <w:szCs w:val="20"/>
        </w:rPr>
        <w:t>“Makam Keramat”</w:t>
      </w:r>
    </w:p>
    <w:p w:rsidR="00CE61A7" w:rsidRDefault="00CE61A7" w:rsidP="00D52CFA">
      <w:pPr>
        <w:spacing w:after="0"/>
        <w:ind w:firstLine="567"/>
        <w:jc w:val="both"/>
        <w:rPr>
          <w:rFonts w:ascii="Bookman Old Style" w:hAnsi="Bookman Old Style" w:cs="Times New Roman"/>
          <w:sz w:val="20"/>
          <w:szCs w:val="20"/>
          <w:lang w:val="en-US"/>
        </w:rPr>
      </w:pP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Jogja sudah memasuki musim hujan, setiap pagi cerahnya tertutupi oleh mendung yang kelam, malamnya pun demikian, tak jauh dari pagi, namun suasana di angkring Mbak Mini tetap saja </w:t>
      </w:r>
      <w:r w:rsidRPr="00D52CFA">
        <w:rPr>
          <w:rFonts w:ascii="Bookman Old Style" w:hAnsi="Bookman Old Style" w:cs="Times New Roman"/>
          <w:i/>
          <w:sz w:val="20"/>
          <w:szCs w:val="20"/>
        </w:rPr>
        <w:t>“kemruyuk”</w:t>
      </w:r>
      <w:r w:rsidRPr="00D52CFA">
        <w:rPr>
          <w:rFonts w:ascii="Bookman Old Style" w:hAnsi="Bookman Old Style" w:cs="Times New Roman"/>
          <w:sz w:val="20"/>
          <w:szCs w:val="20"/>
        </w:rPr>
        <w:t xml:space="preserve"> di datangi pembeli dari berbagai macam kasta masyarakat. Seperti biasa, Angkring Manner malam ini akan menghadirkan satu obrolan sederhana dari manusia-manusia yang tidak kaya dan tidak pintar...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Malam ini semua personel angkring sudah siap, duduk </w:t>
      </w:r>
      <w:r w:rsidRPr="00D52CFA">
        <w:rPr>
          <w:rFonts w:ascii="Bookman Old Style" w:hAnsi="Bookman Old Style" w:cs="Times New Roman"/>
          <w:i/>
          <w:sz w:val="20"/>
          <w:szCs w:val="20"/>
        </w:rPr>
        <w:t>“jegang”</w:t>
      </w:r>
      <w:r w:rsidRPr="00D52CFA">
        <w:rPr>
          <w:rFonts w:ascii="Bookman Old Style" w:hAnsi="Bookman Old Style" w:cs="Times New Roman"/>
          <w:sz w:val="20"/>
          <w:szCs w:val="20"/>
        </w:rPr>
        <w:t xml:space="preserve"> setiap jam sembilan malam. Hujan mengguyur Jogja malam ini, namun manusia-manusia bodoh ini tetap saja nyaman dalam kebodohannya...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“Udan Kang...deres bingit” kata Kang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“Wes ngerti nek udan ki deres Kang” jawab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“Ono wae udan sing ora deres” sahut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“Opo kwi?” tanya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“Udan gerimis” sahut Kang Sunat polos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Semua anggota saling memandang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“Sakjane sik rodo </w:t>
      </w:r>
      <w:r w:rsidRPr="00D52CFA">
        <w:rPr>
          <w:rFonts w:ascii="Bookman Old Style" w:hAnsi="Bookman Old Style" w:cs="Times New Roman"/>
          <w:i/>
          <w:sz w:val="20"/>
          <w:szCs w:val="20"/>
        </w:rPr>
        <w:t xml:space="preserve">suwung </w:t>
      </w:r>
      <w:r w:rsidRPr="00D52CFA">
        <w:rPr>
          <w:rFonts w:ascii="Bookman Old Style" w:hAnsi="Bookman Old Style" w:cs="Times New Roman"/>
          <w:sz w:val="20"/>
          <w:szCs w:val="20"/>
        </w:rPr>
        <w:t>ki sopo Nat?” jawab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“Tapi Kang, saya pernah tuh, ujan-ujan mampir ngeyup di deket makam keramat” kata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“Tahukah kamu tentang satu hikayat yang menarik tentang makam keramat yang ramai dikunjungi peziarah. Konon katanya, di makam itu dimakamkan seorang tokoh yang sangat sakti, kalau kita sudah berkunjung ke makam itu lima kali saja, maka kabarnya jiwa akan tenang dan hidup akan lancar, bahkan ada yang menganggap ziarah itu sebagai sebuah “ibadah”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“Seru ki ketoke Kang, udan-udan” kata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“Di mana itu Kang?” tanya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“Ya di negeri sana, entahlah, karena kalau aku sebutkan kamu datang ke sana dan yang aku khawatirkan nanti peziarahnya kan makin kemruyuk lagi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“Hmmm bener juga sih” jawab Kang Sunat sambil sok dewasa memegang dagu yang sama sekali tak menarik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“Tapi Kang, apa istimewanya sampai menjadi legenda, kok aku selama ini baru denger yaaa” jawab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“Ngene Kang ceritane, rungokne yo konco-konco, iki ilmu sing larang....nek ora dirungokne.....”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“Uwis gek ndang Kang!” sahut Kang Sunat sok tegas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“Dadi ngene, kejadian ini telah berlalu sangat lama, suatu hari Kuncen makam keramat yang telah kaya raya karena makamnya yang sangat digandrungi banyak orang berbisik kepada salah satu peziarah, ia mengatakan siapa yang memberikan saya uang secara diam-diam makan akan dilipatgandakan oleh “Mbah” yang jaga di sini. Mendengar si Kuncen bersabda seperti itu, maka secara spontan, para peziarah memberikan uang dengan jumlah yang besar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“Lha menariknya di mana Kang? Kwi kan wis biasa neng kene?, kwe wis tau mrono po Kang” kata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kwi, justru ketika ada rencana pergi kesana sampailah cerita ini ketelinga saya”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“Wah dadi penasaran aku Kang, trus...trus” kata Kang Sunat memicingkan mata tanda sok serius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“Suatu hari, Kuncen yang kaya tersebut memanggil orang kepercayaannya, dipilihnya yang berbadan besar </w:t>
      </w:r>
      <w:r w:rsidRPr="00D52CFA">
        <w:rPr>
          <w:rFonts w:ascii="Bookman Old Style" w:hAnsi="Bookman Old Style" w:cs="Times New Roman"/>
          <w:sz w:val="20"/>
          <w:szCs w:val="20"/>
        </w:rPr>
        <w:lastRenderedPageBreak/>
        <w:t xml:space="preserve">dan berilmu tinggi dalam dunia pencak silat bernama Kasdu.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Si Mbah kuncen bersabda</w:t>
      </w:r>
      <w:r w:rsidRPr="00D52CFA">
        <w:rPr>
          <w:rFonts w:ascii="Bookman Old Style" w:hAnsi="Bookman Old Style" w:cs="Times New Roman"/>
          <w:sz w:val="20"/>
          <w:szCs w:val="20"/>
        </w:rPr>
        <w:tab/>
        <w:t>: Kasdu, kamu sekarang aku tugaskan pergi ke negeri leluhur Mbah namanya ‘</w:t>
      </w:r>
      <w:r w:rsidRPr="00D52CFA">
        <w:rPr>
          <w:rFonts w:ascii="Bookman Old Style" w:hAnsi="Bookman Old Style" w:cs="Times New Roman"/>
          <w:i/>
          <w:sz w:val="20"/>
          <w:szCs w:val="20"/>
        </w:rPr>
        <w:t>Negeri Ambyar Ndase</w:t>
      </w:r>
      <w:r w:rsidRPr="00D52CFA">
        <w:rPr>
          <w:rFonts w:ascii="Bookman Old Style" w:hAnsi="Bookman Old Style" w:cs="Times New Roman"/>
          <w:sz w:val="20"/>
          <w:szCs w:val="20"/>
        </w:rPr>
        <w:t xml:space="preserve">”, memang agak jauh dan memerlukan berbulan-bulan perjalanan dengan menaiki kuda, sampaikan bungkusan ini kepada Eyang Embah di sana dan sampaikan maaf Mbah kuncen juga karena </w:t>
      </w:r>
      <w:r w:rsidRPr="00D52CFA">
        <w:rPr>
          <w:rFonts w:ascii="Bookman Old Style" w:hAnsi="Bookman Old Style" w:cs="Times New Roman"/>
          <w:i/>
          <w:sz w:val="20"/>
          <w:szCs w:val="20"/>
        </w:rPr>
        <w:t>cibuk</w:t>
      </w:r>
      <w:r w:rsidRPr="00D52CFA">
        <w:rPr>
          <w:rFonts w:ascii="Bookman Old Style" w:hAnsi="Bookman Old Style" w:cs="Times New Roman"/>
          <w:sz w:val="20"/>
          <w:szCs w:val="20"/>
        </w:rPr>
        <w:t xml:space="preserve"> belum bisa sowan ke sana”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Kasdu</w:t>
      </w:r>
      <w:r w:rsidRPr="00D52CFA">
        <w:rPr>
          <w:rFonts w:ascii="Bookman Old Style" w:hAnsi="Bookman Old Style" w:cs="Times New Roman"/>
          <w:sz w:val="20"/>
          <w:szCs w:val="20"/>
        </w:rPr>
        <w:tab/>
        <w:t>: Hamba laksanakan apa perintah Embah, hamba ditemani siapa Embah?”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Embah</w:t>
      </w:r>
      <w:r w:rsidRPr="00D52CFA">
        <w:rPr>
          <w:rFonts w:ascii="Bookman Old Style" w:hAnsi="Bookman Old Style" w:cs="Times New Roman"/>
          <w:sz w:val="20"/>
          <w:szCs w:val="20"/>
        </w:rPr>
        <w:tab/>
        <w:t>: Sendirian saja, supaya lancar perjalanan kamu boleh ditemani “Si Kilat” kuda kesayangan Embah. Bawa bekal secukupnya, saran Embah, supaya lebih cepat perjalanannya, jangan melingkar menyusur pantai, tapi lewat jangan tengah saja meski menyusuri hutan belantara”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Kasdu</w:t>
      </w:r>
      <w:r w:rsidRPr="00D52CFA">
        <w:rPr>
          <w:rFonts w:ascii="Bookman Old Style" w:hAnsi="Bookman Old Style" w:cs="Times New Roman"/>
          <w:sz w:val="20"/>
          <w:szCs w:val="20"/>
        </w:rPr>
        <w:tab/>
        <w:t>: Hamba mohon pamit, segala perintah Embah hamba laksanakan”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Embah </w:t>
      </w:r>
      <w:r w:rsidRPr="00D52CFA">
        <w:rPr>
          <w:rFonts w:ascii="Bookman Old Style" w:hAnsi="Bookman Old Style" w:cs="Times New Roman"/>
          <w:sz w:val="20"/>
          <w:szCs w:val="20"/>
        </w:rPr>
        <w:tab/>
        <w:t>: Hati-hati di jalan!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Kasdu </w:t>
      </w:r>
      <w:r w:rsidRPr="00D52CFA">
        <w:rPr>
          <w:rFonts w:ascii="Bookman Old Style" w:hAnsi="Bookman Old Style" w:cs="Times New Roman"/>
          <w:sz w:val="20"/>
          <w:szCs w:val="20"/>
        </w:rPr>
        <w:tab/>
        <w:t>: Doa Embah menyertai hamba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pendek ceritane Kang, si Kasdu dalam perjalanan pulang dari</w:t>
      </w:r>
      <w:r w:rsidR="00D52CFA">
        <w:rPr>
          <w:rFonts w:ascii="Bookman Old Style" w:hAnsi="Bookman Old Style" w:cs="Times New Roman"/>
          <w:sz w:val="20"/>
          <w:szCs w:val="20"/>
        </w:rPr>
        <w:t xml:space="preserve"> </w:t>
      </w:r>
      <w:r w:rsidRPr="00D52CFA">
        <w:rPr>
          <w:rFonts w:ascii="Bookman Old Style" w:hAnsi="Bookman Old Style" w:cs="Times New Roman"/>
          <w:i/>
          <w:sz w:val="20"/>
          <w:szCs w:val="20"/>
        </w:rPr>
        <w:t xml:space="preserve">Negeri Ambyar Ndase, </w:t>
      </w:r>
      <w:r w:rsidRPr="00D52CFA">
        <w:rPr>
          <w:rFonts w:ascii="Bookman Old Style" w:hAnsi="Bookman Old Style" w:cs="Times New Roman"/>
          <w:sz w:val="20"/>
          <w:szCs w:val="20"/>
        </w:rPr>
        <w:t xml:space="preserve">ketika melewati hutan di pinggir tebing yang curam, tiba-tiba kudanya terpeleset masuk jurang, perut kuda tertembus batang pohon, intine jarane </w:t>
      </w:r>
      <w:r w:rsidRPr="00D52CFA">
        <w:rPr>
          <w:rFonts w:ascii="Bookman Old Style" w:hAnsi="Bookman Old Style" w:cs="Times New Roman"/>
          <w:i/>
          <w:sz w:val="20"/>
          <w:szCs w:val="20"/>
        </w:rPr>
        <w:t>hamsyong</w:t>
      </w:r>
      <w:r w:rsidRPr="00D52CFA">
        <w:rPr>
          <w:rFonts w:ascii="Bookman Old Style" w:hAnsi="Bookman Old Style" w:cs="Times New Roman"/>
          <w:sz w:val="20"/>
          <w:szCs w:val="20"/>
        </w:rPr>
        <w:t xml:space="preserve"> alias wafat!”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“Wah karo Kang Guru ora dipijet sek ki, </w:t>
      </w:r>
      <w:r w:rsidRPr="00D52CFA">
        <w:rPr>
          <w:rFonts w:ascii="Bookman Old Style" w:hAnsi="Bookman Old Style" w:cs="Times New Roman"/>
          <w:i/>
          <w:sz w:val="20"/>
          <w:szCs w:val="20"/>
        </w:rPr>
        <w:t>encok</w:t>
      </w:r>
      <w:r w:rsidRPr="00D52CFA">
        <w:rPr>
          <w:rFonts w:ascii="Bookman Old Style" w:hAnsi="Bookman Old Style" w:cs="Times New Roman"/>
          <w:sz w:val="20"/>
          <w:szCs w:val="20"/>
        </w:rPr>
        <w:t xml:space="preserve"> Kang jarane?” ledek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“Nek wis mati jarane berarti tamat no ceritane?” sahut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“Belum Kang, sek sabar..sabar, justru ceritane soyo seru setelah matinya si kuda tersebut. Dalam keadaan yang terpojok bingung pulang takut dimarahi Embah karena kuda kesayangannya </w:t>
      </w:r>
      <w:r w:rsidRPr="00D52CFA">
        <w:rPr>
          <w:rFonts w:ascii="Bookman Old Style" w:hAnsi="Bookman Old Style" w:cs="Times New Roman"/>
          <w:i/>
          <w:sz w:val="20"/>
          <w:szCs w:val="20"/>
        </w:rPr>
        <w:t>koid</w:t>
      </w:r>
      <w:r w:rsidRPr="00D52CFA">
        <w:rPr>
          <w:rFonts w:ascii="Bookman Old Style" w:hAnsi="Bookman Old Style" w:cs="Times New Roman"/>
          <w:sz w:val="20"/>
          <w:szCs w:val="20"/>
        </w:rPr>
        <w:t xml:space="preserve">, terpikir dalam otaknya untuk mengubur jasad kudanya di tempat </w:t>
      </w:r>
      <w:r w:rsidRPr="00D52CFA">
        <w:rPr>
          <w:rFonts w:ascii="Bookman Old Style" w:hAnsi="Bookman Old Style" w:cs="Times New Roman"/>
          <w:sz w:val="20"/>
          <w:szCs w:val="20"/>
        </w:rPr>
        <w:lastRenderedPageBreak/>
        <w:t>tertusuk kayu yang runcing tadi, diatas pusara kuda ditanami rumput, bunga dan pohon dengan rapi seperti kuburan yang terpelihara. Di sampingnya, Kasdu membangun gubuk kecil dari kayu gelondongan, beratapkan ijuk, dilengkapi teras depan, kamar tidur dan tempat mandi. Kelihatan makam tersebut menjadi asri, akan sangat menarik jika orang lain melihatnya” jawab Kang Guru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“Jadi Kasdu menetap di situ Kang, ndak pulang ke rumah Embah?” tanya Kang Ijo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“Lanjut ya Kang, ketika seorang pencari madu sampai di lembah tadi, tanpa pikir</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panjang ia duduk di teras rumah Kasdu. Ia kaget setelah disapa oleh Kasdu si penunggu makam kuda keramat. Si pencari madu “curhat” kepada Kasdu bahwa ia telah lama mencari madu di sini tapi hidupnya tidak kunjung baik, masih mlarat terus. Ia memohon kepada Kasdu bagaimana caranya hidupnya bisa lebih baik. Si Kasdu pun perang batin, dirinya saja tidak berani pulang karena kematian kudanya, apalagi memecahkan masalah orang lain”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“Lalu, Kang, gak ada jalan keluar?” tanya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“Si Kasdu asal njeplak wae lambene dengan ngomong “Tuh, coba ke sana minta saja apa yang kamu inginkan, barangkali saja di beri” kata Kasdu sambil menunjuk ke arah makam</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Si Kilat Alm Kuda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“Nah, semenjak peristiwa itu makam keramat “Eyang Kilat” dengan Kuncen Embah Kasdu menjadi sangat terkenal, siang malam menjadi sangat ramai, banyak yang berdoa diatas makam “Eyang Kilat”. Kuncen Mbah Kasdu tidak meminta bayaran, hanya saja di kalangan peziarah sudah beredar bahwa keuntungan yang akan diperoleh merupakan kelipatan uang yang diberikan pada Kuncen, dengan syarat Kuncen Kasdu tidak boleh tau berapa uang yang diserahkan”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“Jadi wong sugih no si Kasdu Kang? Tanya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“Bukan kaya lagi Kang, dia sudah berhasil membangun padepokan yang ia beri nama “</w:t>
      </w:r>
      <w:r w:rsidRPr="00D52CFA">
        <w:rPr>
          <w:rFonts w:ascii="Bookman Old Style" w:hAnsi="Bookman Old Style" w:cs="Times New Roman"/>
          <w:i/>
          <w:sz w:val="20"/>
          <w:szCs w:val="20"/>
        </w:rPr>
        <w:t>Saba Langit</w:t>
      </w:r>
      <w:r w:rsidRPr="00D52CFA">
        <w:rPr>
          <w:rFonts w:ascii="Bookman Old Style" w:hAnsi="Bookman Old Style" w:cs="Times New Roman"/>
          <w:sz w:val="20"/>
          <w:szCs w:val="20"/>
        </w:rPr>
        <w:t>” khusus untuk penginapan para peziarah, karena memang ada beberapa peziarah yang sampai menginap karena datang dari luar kota. Yang aneh adalah si Kasdu tidak pernah berbicara, kalau ada yang meminta sesuatu disilahkan saja meminta kepada makam Eyang Kilat, Si Kasdu mengatakan tidak berani mendahului Eyang Kilat, takut kualat dikutuk jadi mangkuk burjo”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Setelah hampir satu bulan utusan baru kembali, dia langsung dibawa oleh Embah ke ruangan khusus, terjadi percakapan yang sangat serius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Utusan </w:t>
      </w:r>
      <w:r w:rsidRPr="00D52CFA">
        <w:rPr>
          <w:rFonts w:ascii="Bookman Old Style" w:hAnsi="Bookman Old Style" w:cs="Times New Roman"/>
          <w:sz w:val="20"/>
          <w:szCs w:val="20"/>
        </w:rPr>
        <w:tab/>
        <w:t xml:space="preserve">: Saya bingung Embah, di sana di dekat </w:t>
      </w:r>
      <w:r w:rsidRPr="00D52CFA">
        <w:rPr>
          <w:rFonts w:ascii="Bookman Old Style" w:hAnsi="Bookman Old Style" w:cs="Times New Roman"/>
          <w:i/>
          <w:sz w:val="20"/>
          <w:szCs w:val="20"/>
        </w:rPr>
        <w:t xml:space="preserve">Negeri Ambyar Ndase </w:t>
      </w:r>
      <w:r w:rsidRPr="00D52CFA">
        <w:rPr>
          <w:rFonts w:ascii="Bookman Old Style" w:hAnsi="Bookman Old Style" w:cs="Times New Roman"/>
          <w:sz w:val="20"/>
          <w:szCs w:val="20"/>
        </w:rPr>
        <w:t>ternyata ada satu kuburan keramat yang ternyata kuncennya adalah Si Kasdu. Banyak sekali peziarah yang datang siang dan malam. Peziarah tidak meminta kepada Embah seperti di sini, tetapi meminta pada makam keramat dan hasilnya sangat menakjubkan”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Embah</w:t>
      </w:r>
      <w:r w:rsidRPr="00D52CFA">
        <w:rPr>
          <w:rFonts w:ascii="Bookman Old Style" w:hAnsi="Bookman Old Style" w:cs="Times New Roman"/>
          <w:sz w:val="20"/>
          <w:szCs w:val="20"/>
        </w:rPr>
        <w:tab/>
        <w:t>: Ini..tolong bawa surat Embah, suruh dia datang segera ke sini dalam keadaan apapun, katakan juga Embah tidak akan menghukumnya”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Selang berapa lama Kasdu datang, dia meminta berbicara dengan Embah empat mata, tanpa adanya orang lain.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Embah</w:t>
      </w:r>
      <w:r w:rsidRPr="00D52CFA">
        <w:rPr>
          <w:rFonts w:ascii="Bookman Old Style" w:hAnsi="Bookman Old Style" w:cs="Times New Roman"/>
          <w:sz w:val="20"/>
          <w:szCs w:val="20"/>
        </w:rPr>
        <w:tab/>
        <w:t>: Embah dengar, kamu di sana jadi Kuncen makam keramat, apa itu betul? Mau nyaingi profesi Mbah 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Kasdu</w:t>
      </w:r>
      <w:r w:rsidRPr="00D52CFA">
        <w:rPr>
          <w:rFonts w:ascii="Bookman Old Style" w:hAnsi="Bookman Old Style" w:cs="Times New Roman"/>
          <w:sz w:val="20"/>
          <w:szCs w:val="20"/>
        </w:rPr>
        <w:tab/>
        <w:t>: Ampun Embah, saya mohon maaf, waktu itu kejadiannya si kilat terperosok ke jurang dan hamba menguburkannya di tempat itu, sebagai tanda penghormatan kepada Embah, maka hamba bikin kuburan si Kilat itu nyaman dan tampak menarik.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 xml:space="preserve">Embah </w:t>
      </w:r>
      <w:r w:rsidRPr="00D52CFA">
        <w:rPr>
          <w:rFonts w:ascii="Bookman Old Style" w:hAnsi="Bookman Old Style" w:cs="Times New Roman"/>
          <w:sz w:val="20"/>
          <w:szCs w:val="20"/>
        </w:rPr>
        <w:tab/>
        <w:t>: Lalu, makam yang keramat itu makam siapa?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Kasdu </w:t>
      </w:r>
      <w:r w:rsidRPr="00D52CFA">
        <w:rPr>
          <w:rFonts w:ascii="Bookman Old Style" w:hAnsi="Bookman Old Style" w:cs="Times New Roman"/>
          <w:sz w:val="20"/>
          <w:szCs w:val="20"/>
        </w:rPr>
        <w:tab/>
        <w:t>: Ampun Embah, makam keramat itu adalah makam Si Kilat, kuda kesayangan Embah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Embah </w:t>
      </w:r>
      <w:r w:rsidRPr="00D52CFA">
        <w:rPr>
          <w:rFonts w:ascii="Bookman Old Style" w:hAnsi="Bookman Old Style" w:cs="Times New Roman"/>
          <w:sz w:val="20"/>
          <w:szCs w:val="20"/>
        </w:rPr>
        <w:tab/>
        <w:t>: Kamu pasti memegang rahasia ini selama-lamanya, sebagaimana Embah memegang rahasia makam yang ada di sini.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Kasdu</w:t>
      </w:r>
      <w:r w:rsidRPr="00D52CFA">
        <w:rPr>
          <w:rFonts w:ascii="Bookman Old Style" w:hAnsi="Bookman Old Style" w:cs="Times New Roman"/>
          <w:sz w:val="20"/>
          <w:szCs w:val="20"/>
        </w:rPr>
        <w:tab/>
        <w:t>: Maksud Embah?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Embah</w:t>
      </w:r>
      <w:r w:rsidRPr="00D52CFA">
        <w:rPr>
          <w:rFonts w:ascii="Bookman Old Style" w:hAnsi="Bookman Old Style" w:cs="Times New Roman"/>
          <w:sz w:val="20"/>
          <w:szCs w:val="20"/>
        </w:rPr>
        <w:tab/>
        <w:t>: Sesungguhnya makam yang ada di sini ialah makam ibunya si Kilat, ingat yaa rahasia ini hanya kita berdua yang tahu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“Yaaaaa elaaaa....podo wae edane Kang” jawab Kang Salim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“Itulah Kang, saya tidak tau kapan cerita ini terjadi apakah sebelum Islam ada atau bagaimana saya ngak tau. Yang saya tau adalah memaknai kuburan ya tetap kuburan saja jangan dikaitkan dengan keramat, boleh saja ziarah kubur tetapi jangan meminta kepada kubur. </w:t>
      </w:r>
      <w:r w:rsidRPr="00D52CFA">
        <w:rPr>
          <w:rFonts w:ascii="Bookman Old Style" w:hAnsi="Bookman Old Style" w:cs="Times New Roman"/>
          <w:i/>
          <w:sz w:val="20"/>
          <w:szCs w:val="20"/>
        </w:rPr>
        <w:t>Iyakanakbuduwaiyakanastain</w:t>
      </w:r>
      <w:r w:rsidRPr="00D52CFA">
        <w:rPr>
          <w:rFonts w:ascii="Bookman Old Style" w:hAnsi="Bookman Old Style" w:cs="Times New Roman"/>
          <w:sz w:val="20"/>
          <w:szCs w:val="20"/>
        </w:rPr>
        <w:t>,</w:t>
      </w:r>
      <w:r w:rsidRPr="00D52CFA">
        <w:rPr>
          <w:rFonts w:ascii="Bookman Old Style" w:hAnsi="Bookman Old Style" w:cs="Times New Roman"/>
          <w:i/>
          <w:sz w:val="20"/>
          <w:szCs w:val="20"/>
        </w:rPr>
        <w:t xml:space="preserve"> Hanya Engkaulah Yang Kami Sembah, Dan Hanya Kepada Engkaulah Kami Meminta Pertolongan</w:t>
      </w:r>
      <w:r w:rsidRPr="00D52CFA">
        <w:rPr>
          <w:rFonts w:ascii="Bookman Old Style" w:hAnsi="Bookman Old Style" w:cs="Times New Roman"/>
          <w:sz w:val="20"/>
          <w:szCs w:val="20"/>
        </w:rPr>
        <w:t xml:space="preserve">! itu sudah paket Kang, jangan dipisah-pisah, jangan </w:t>
      </w:r>
      <w:r w:rsidRPr="00D52CFA">
        <w:rPr>
          <w:rFonts w:ascii="Bookman Old Style" w:hAnsi="Bookman Old Style" w:cs="Times New Roman"/>
          <w:i/>
          <w:sz w:val="20"/>
          <w:szCs w:val="20"/>
        </w:rPr>
        <w:t xml:space="preserve">iyakanakbuduwaDUKUNastain, </w:t>
      </w:r>
      <w:r w:rsidRPr="00D52CFA">
        <w:rPr>
          <w:rFonts w:ascii="Bookman Old Style" w:hAnsi="Bookman Old Style" w:cs="Times New Roman"/>
          <w:sz w:val="20"/>
          <w:szCs w:val="20"/>
        </w:rPr>
        <w:t>nyembahnya sama Allah tapi mintanya tetep sama dukun atau kuburan keramat!</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813B43" w:rsidRDefault="00813B43" w:rsidP="00CE61A7">
      <w:pPr>
        <w:spacing w:after="0"/>
        <w:ind w:firstLine="567"/>
        <w:jc w:val="center"/>
        <w:rPr>
          <w:rFonts w:ascii="Bookman Old Style" w:hAnsi="Bookman Old Style" w:cs="Times New Roman"/>
          <w:b/>
          <w:szCs w:val="20"/>
          <w:lang w:val="en-US"/>
        </w:rPr>
      </w:pPr>
    </w:p>
    <w:p w:rsidR="00185B81" w:rsidRPr="00CE61A7" w:rsidRDefault="00185B81"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szCs w:val="20"/>
        </w:rPr>
        <w:t>“</w:t>
      </w:r>
      <w:r w:rsidRPr="00CE61A7">
        <w:rPr>
          <w:rFonts w:ascii="Bookman Old Style" w:hAnsi="Bookman Old Style" w:cs="Times New Roman"/>
          <w:b/>
          <w:i/>
          <w:szCs w:val="20"/>
        </w:rPr>
        <w:t>Manusia Tumbuhan, Manusia Binatang Dan Manusia Manusia”</w:t>
      </w:r>
    </w:p>
    <w:p w:rsidR="00CE61A7" w:rsidRDefault="00CE61A7" w:rsidP="00D52CFA">
      <w:pPr>
        <w:spacing w:after="0"/>
        <w:ind w:firstLine="567"/>
        <w:jc w:val="both"/>
        <w:rPr>
          <w:rFonts w:ascii="Bookman Old Style" w:hAnsi="Bookman Old Style" w:cs="Times New Roman"/>
          <w:i/>
          <w:sz w:val="20"/>
          <w:szCs w:val="20"/>
          <w:lang w:val="en-US"/>
        </w:rPr>
      </w:pP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SALAM ANGKRING MANNER SEBUAH LEMBAGA PERTAHANAN NASIONAL YANG TIDAK AKAN PERNAH DIRESMIKAN SAMA SEKALI, KARENA KAMI HANYA JELATA YANG SENGAJA DIPINGGIRKAN OLEH ORANG YANG SEBENARNYA TERPINGGIRKAN OLEH ZAMAN!</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&gt;&gt;&gt;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Yang namanya diskusi itu syaratnya harus tidak selesai, jadi kalau ada diskusi selesai subuh misalnya, itu hanya sebuah pembicaraan tidak penting yang dianggap penting, yang ada hanya hipotesis. Itulah konsep hidup yang sesungguhnya, di mana manusia itu seperti tumbuhan, binatang dan manusia seperti manusia pada umumnya...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Angkring manner, sebuah jawaban yang bodoh dari manusia yang terlalu bodoh dan berebut ingin selalu nampak bodoh, sebuah jawaban yang menuju pada simbolisasi hidup, pemikiran dan realita berdasarkan fakta dan bukan hanya berita....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Inilah sajian khas malam ini untuk membasuh pikiran kita dengan hal yang sederhana, inilah panggung “politik” yang sering dilupakan manusia....selamat memahami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Wah malam ini hujan lagi, dingin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Urip ki ya harus mensyukuri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Hidup itu mau seperti apa sih Kang kalau ngak bersyukur, cuma bersyukur saja masih susah kok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xml:space="preserve">: Mendoan 7 Mbak, urip kwi kudu </w:t>
      </w:r>
      <w:r w:rsidRPr="00D52CFA">
        <w:rPr>
          <w:rFonts w:ascii="Bookman Old Style" w:hAnsi="Bookman Old Style" w:cs="Times New Roman"/>
          <w:i/>
          <w:sz w:val="20"/>
          <w:szCs w:val="20"/>
        </w:rPr>
        <w:t xml:space="preserve">nrimo </w:t>
      </w:r>
      <w:r w:rsidRPr="00D52CFA">
        <w:rPr>
          <w:rFonts w:ascii="Bookman Old Style" w:hAnsi="Bookman Old Style" w:cs="Times New Roman"/>
          <w:sz w:val="20"/>
          <w:szCs w:val="20"/>
        </w:rPr>
        <w:t>Kang, jangan dibawa susah.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Hidup itu katanya indah? Lha indah aja gak bisa hidup kok dengan hidupnya, bagaimana hidup menjadi indah? Di mana indahnya hidup?</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Salah Kang! Memaknai hidup itu ada tiga cara!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Waiki...apik ki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Piye Kang carane?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Yang pertama, manusia itu seperti tumbuhan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Hah! Tumbuhan? Lucu dong?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Apane Nat sing lucu?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Ya lucu 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Ha kok iso, di mana lucune!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Terserah aku </w:t>
      </w:r>
      <w:r w:rsidRPr="00D52CFA">
        <w:rPr>
          <w:rFonts w:ascii="Bookman Old Style" w:hAnsi="Bookman Old Style" w:cs="Times New Roman"/>
          <w:i/>
          <w:sz w:val="20"/>
          <w:szCs w:val="20"/>
        </w:rPr>
        <w:t xml:space="preserve">DUNKS </w:t>
      </w:r>
      <w:r w:rsidRPr="00D52CFA">
        <w:rPr>
          <w:rFonts w:ascii="Bookman Old Style" w:hAnsi="Bookman Old Style" w:cs="Times New Roman"/>
          <w:sz w:val="20"/>
          <w:szCs w:val="20"/>
        </w:rPr>
        <w:t>lucunya di mana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Yuk...tak terke neng kali, silahkan berkelahi...wong kok ribut wae, ayo Kang Salim teruske!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Nah, manusia seperti tumbuhan itu ketika lahir, ia tumbuh menjadi orang yang setengah matang, karena manusia yang dinamakan bayi itu yang dibutuhkan hanya pertumbuhan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saja, dia belum butuh pendidikan dan segala macam tentang hidup.</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Oh paham aku Kang, pertumbuhan itu bisa berkaitan dengan perkembangan otak, logika meski hanya bersifat sempit, tapi itu penting!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 bener...bener, trus yang kedua apa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Nah yang kedua adalah manusia binatang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Opo neh kwi Kang, jadi kita dianggap binatang gitu?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Hehehe, nah itu lho Kang yang membuat Indonesia ini belum maju pesat, karena orang-orangnya berpikir sempit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Jadi piye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Jadi manusia binatang itu ketika tumbuh dewasa, ia mempunyai nafsu seperti binatang, ingat seperti binatang dan bukan menjadi binatang, lain itu pemahamannya. Nah seperti binatang itu sudah ada nafsu menguasai, nafsu seks, nafsu ingin menang sendiri, intinya egonya tinggi, itulah sifat binatang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Bener! Buktinya aku lihat berita, makin banyak saja manusia yang bersifat seperti binatang, gak mau ngalah, ngak mau berpikir dan gak mau gerak, padahal orang itu tahu bahwa apa yang dilakukannya salah, dan lagi-lagi banyak manusia yang diam ditempat dan banyak bicara dibelakang layar!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Terus Kang yang ketiga apa?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Nah yang ketiga adalah manusia manusia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ini apa Kang, kok manusia ke manusia lhaaa trus kita bukan manusia?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Kwe mending mangan donat campur oli wae Kang Sunat</w:t>
      </w:r>
      <w:r w:rsidRPr="00D52CFA">
        <w:rPr>
          <w:rFonts w:ascii="Bookman Old Style" w:hAnsi="Bookman Old Style" w:cs="Times New Roman"/>
          <w:i/>
          <w:sz w:val="20"/>
          <w:szCs w:val="20"/>
        </w:rPr>
        <w:t>, ngambleh</w:t>
      </w:r>
      <w:r w:rsidRPr="00D52CFA">
        <w:rPr>
          <w:rFonts w:ascii="Bookman Old Style" w:hAnsi="Bookman Old Style" w:cs="Times New Roman"/>
          <w:sz w:val="20"/>
          <w:szCs w:val="20"/>
        </w:rPr>
        <w:t xml:space="preserve"> wae!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Intinya setelah</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manusia melalui masa pertumbuhan dan masa “binatang” maka manusia akan menjadi manusia seutuhnya karena dia sudah melewati dua fase dirinya sebagai seorang mahkluk berakal dan berpikir.</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 xml:space="preserve">NB: Saya mendapatkan ide ini ketika “berdiskusi” yang tidak penting dengan salah satu mahasiswa saya di angkring manner sebelah rumah. Dalam diskusi yang tidak penting ini sekitar jam 01.10 WIB, saya merasa bahwa apa yang tertulis di sini merupakan representasi dari manusia selama ini, mulai dari lahir sampai kalian </w:t>
      </w:r>
      <w:r w:rsidRPr="00D52CFA">
        <w:rPr>
          <w:rFonts w:ascii="Bookman Old Style" w:hAnsi="Bookman Old Style" w:cs="Times New Roman"/>
          <w:sz w:val="20"/>
          <w:szCs w:val="20"/>
        </w:rPr>
        <w:lastRenderedPageBreak/>
        <w:t xml:space="preserve">membaca tulisan ini. </w:t>
      </w:r>
      <w:r w:rsidRPr="00D52CFA">
        <w:rPr>
          <w:rFonts w:ascii="Bookman Old Style" w:hAnsi="Bookman Old Style" w:cs="Times New Roman"/>
          <w:i/>
          <w:sz w:val="20"/>
          <w:szCs w:val="20"/>
        </w:rPr>
        <w:t>ITULAH HIDUP YANG KADANG TIDAK HIDUP DI KEHIDUPAN MANUSIA!</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CE61A7">
      <w:pPr>
        <w:spacing w:after="0"/>
        <w:ind w:firstLine="567"/>
        <w:jc w:val="center"/>
        <w:rPr>
          <w:rFonts w:ascii="Bookman Old Style" w:hAnsi="Bookman Old Style" w:cs="Times New Roman"/>
          <w:b/>
          <w:i/>
          <w:szCs w:val="20"/>
          <w:lang w:val="en-US"/>
        </w:rPr>
      </w:pPr>
    </w:p>
    <w:p w:rsidR="00185B81" w:rsidRPr="00CE61A7" w:rsidRDefault="00185B81"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i/>
          <w:szCs w:val="20"/>
        </w:rPr>
        <w:t>“Ngobrol Hanacaraka”</w:t>
      </w:r>
    </w:p>
    <w:p w:rsidR="00CE61A7" w:rsidRDefault="00CE61A7" w:rsidP="00D52CFA">
      <w:pPr>
        <w:spacing w:after="0"/>
        <w:ind w:firstLine="567"/>
        <w:jc w:val="both"/>
        <w:rPr>
          <w:rFonts w:ascii="Bookman Old Style" w:hAnsi="Bookman Old Style" w:cs="Times New Roman"/>
          <w:sz w:val="20"/>
          <w:szCs w:val="20"/>
          <w:lang w:val="en-US"/>
        </w:rPr>
      </w:pP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Perasaan manusia itu terdiri dari beberapa elemen jiwa yang menyertai kesepakatan antara batin dan raga atau sukma. Lalu perasaan itu diajak berkeliling dunia yang mereka sebut dengan kebatinan, maka untuk menyandarkan satu pemahaman utuh, manusia harus mempunyai rasa. Jiwa manusia juga merupakan satu perenungan tersendiri dari sisi Psikologi. Mereka hanya tidak melihat bahwa sisi itu ternyata sangat besar dan nyata.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Dalam episode kali ini, Angkring Manner hadir dengan membahas satu tema yang tidak banyak diketahui orang terutama masyarakat Jawa. Kebodohan-kebodohan yang ada di dalam menunjukkan betapa Tuhan yang menciptakan itu luar biasa. Manusia di dunia tidak pernah mau berusaha melihat indahnya sisi Psikologi ini, dia atau mereka hanya terima beres tanpa harus bersusah payah untuk menterjemahkan lebih dalam lagi..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Selamat menikmati panggung dunia...pejamkan mata dan tidurlah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Suasana angkringan Mbak Mini banyak motor, sepeda dan beberapa tongkat entah tongkat apa saya tidak tahu. Dari jauh nampak sangat ramai angkringan Mbak Mini malam ini, coba kita lihat ada apa sih di dalam....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Edian, ramene pol Mbak, ada apa 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Hehehe, iki kang saya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baru kedatangan tamu dari Eropa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Heh..Eropa? tenane Mbak? Punya saudara juga to di sana?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Enggak...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Lha kwi....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Emang ak ngomong po kalau itu saudara saya? Kan saya bilang kedatangan tamu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Hmmm nyebai, wis kopi biasa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Liane ndi Kang kok belum kelihatan?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Kang Sunat lagi kondangan di Solo, nanti nyusul, Kang Ijo lagi nyuci kolor, Kang Salim lagi beli pakan bebek, Kang Guru lagi dialog dengan kudannya paling, tapi wis janjian kok Mbak mau pada ke sini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Lha dirasani teko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Uwis Kang le umbah-umbah kolor?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Uwis Kang, lunyu kolorku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Lho kok lunyu?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xml:space="preserve">: Sampean anu po Kang..hmmm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Opo hayooo, kolor saya licin itu karena semalem saya ngak sadar pasa tidur ngembol sabun mandi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 dan Kang Meleh saling memandang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Wis Mbak, biasa yo aku....mendoane ndi ki kok rung ono?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Sek....sekalian nanti pas Kang Sunat datang saja, kasian dia klo gak makan mendoan ayan nya kumat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Tak beberapa lama Kang Sunat, Kang Salim dan Kang Guru datang bareng..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Hayoooo pada ngapain ini, ngomongin eike yaaa?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Lambemu 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Guru</w:t>
      </w:r>
      <w:r w:rsidRPr="00D52CFA">
        <w:rPr>
          <w:rFonts w:ascii="Bookman Old Style" w:hAnsi="Bookman Old Style" w:cs="Times New Roman"/>
          <w:sz w:val="20"/>
          <w:szCs w:val="20"/>
        </w:rPr>
        <w:tab/>
        <w:t>: Kang Sunat ki memang njaluk di sunat meneh ben entek...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Kwi Kang saya gorengkan mendoan khusus buat Kang Sunat, namanya KUMAT alias khusus Mas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Hahahaha apik kwi....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Ini ada apa kok rame banget, banyak bule di sini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Bule doyan juga angkringan yaaa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Doyan makan di angkringan Kang bukan makan angkringan, emange kamu?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Tapi mereka ke sini itu biasanya kalau ngak belajar budaya yaa wisata, sudah dua itu saja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Bener Kang, memang mereka ke sini kata Mbak Mini sedang riset tentang budaya Jawa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Padahal budaya Jawa ki gak pernah akan habisnya, berarti mereka nanti gak bakalan pulang ke negaranya sana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Wah wah wah bener kwi Kang, mereka akan lama di Jogja pasti, kalau riset lho yaaa, tapi kalau sekedar kunjungan yaaa bisa saja cuma sebentar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 apapun itu kita sebagai orang Jawa harus memaklumi mereka dan menghargai, wajar saja klo budaya Jawa itu sangat dalam dan akan sangat lama jika diteliti bahkan bisa saja tidak menemukan jawabannya karena waktu yang dibutuhkan kurang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Opo yo Kang contohnya?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Dadi ngene, budaya Jawa ki yang pertama dari sisi bahasa sudah kaya di banding dengan Eropa atau negara mana. Buktinya bahasa Indonesianya jatuh apa? Yaaa hanya jatuh saja tidak ada bahasa lain, tapi di Jawa jatuh itu macam-macam, misal kalau jatuh ke belakang namanya </w:t>
      </w:r>
      <w:r w:rsidRPr="00D52CFA">
        <w:rPr>
          <w:rFonts w:ascii="Bookman Old Style" w:hAnsi="Bookman Old Style" w:cs="Times New Roman"/>
          <w:i/>
          <w:sz w:val="20"/>
          <w:szCs w:val="20"/>
        </w:rPr>
        <w:t>“ngelebak</w:t>
      </w:r>
      <w:r w:rsidRPr="00D52CFA">
        <w:rPr>
          <w:rFonts w:ascii="Bookman Old Style" w:hAnsi="Bookman Old Style" w:cs="Times New Roman"/>
          <w:sz w:val="20"/>
          <w:szCs w:val="20"/>
        </w:rPr>
        <w:t xml:space="preserve">” kalau ke depan </w:t>
      </w:r>
      <w:r w:rsidRPr="00D52CFA">
        <w:rPr>
          <w:rFonts w:ascii="Bookman Old Style" w:hAnsi="Bookman Old Style" w:cs="Times New Roman"/>
          <w:sz w:val="20"/>
          <w:szCs w:val="20"/>
        </w:rPr>
        <w:lastRenderedPageBreak/>
        <w:t xml:space="preserve">namanya </w:t>
      </w:r>
      <w:r w:rsidRPr="00D52CFA">
        <w:rPr>
          <w:rFonts w:ascii="Bookman Old Style" w:hAnsi="Bookman Old Style" w:cs="Times New Roman"/>
          <w:i/>
          <w:sz w:val="20"/>
          <w:szCs w:val="20"/>
        </w:rPr>
        <w:t>“njelungup</w:t>
      </w:r>
      <w:r w:rsidRPr="00D52CFA">
        <w:rPr>
          <w:rFonts w:ascii="Bookman Old Style" w:hAnsi="Bookman Old Style" w:cs="Times New Roman"/>
          <w:sz w:val="20"/>
          <w:szCs w:val="20"/>
        </w:rPr>
        <w:t xml:space="preserve">” kalau jatuh itu sendiri namanya </w:t>
      </w:r>
      <w:r w:rsidRPr="00D52CFA">
        <w:rPr>
          <w:rFonts w:ascii="Bookman Old Style" w:hAnsi="Bookman Old Style" w:cs="Times New Roman"/>
          <w:i/>
          <w:sz w:val="20"/>
          <w:szCs w:val="20"/>
        </w:rPr>
        <w:t>“tibo</w:t>
      </w:r>
      <w:r w:rsidRPr="00D52CFA">
        <w:rPr>
          <w:rFonts w:ascii="Bookman Old Style" w:hAnsi="Bookman Old Style" w:cs="Times New Roman"/>
          <w:sz w:val="20"/>
          <w:szCs w:val="20"/>
        </w:rPr>
        <w:t xml:space="preserve">” kalau jatuh di aspal atau jalan namanya </w:t>
      </w:r>
      <w:r w:rsidRPr="00D52CFA">
        <w:rPr>
          <w:rFonts w:ascii="Bookman Old Style" w:hAnsi="Bookman Old Style" w:cs="Times New Roman"/>
          <w:i/>
          <w:sz w:val="20"/>
          <w:szCs w:val="20"/>
        </w:rPr>
        <w:t>“ngelangsar</w:t>
      </w:r>
      <w:r w:rsidRPr="00D52CFA">
        <w:rPr>
          <w:rFonts w:ascii="Bookman Old Style" w:hAnsi="Bookman Old Style" w:cs="Times New Roman"/>
          <w:sz w:val="20"/>
          <w:szCs w:val="20"/>
        </w:rPr>
        <w:t xml:space="preserve">” kalau jatuh berputar namanya </w:t>
      </w:r>
      <w:r w:rsidRPr="00D52CFA">
        <w:rPr>
          <w:rFonts w:ascii="Bookman Old Style" w:hAnsi="Bookman Old Style" w:cs="Times New Roman"/>
          <w:i/>
          <w:sz w:val="20"/>
          <w:szCs w:val="20"/>
        </w:rPr>
        <w:t>“njempalik</w:t>
      </w:r>
      <w:r w:rsidRPr="00D52CFA">
        <w:rPr>
          <w:rFonts w:ascii="Bookman Old Style" w:hAnsi="Bookman Old Style" w:cs="Times New Roman"/>
          <w:sz w:val="20"/>
          <w:szCs w:val="20"/>
        </w:rPr>
        <w:t>”...iyo po raa?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Iyo juga yaaa baru tau saya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Weh heem je, kwi kan sudah dari dulu dan memang benar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Satu lagi, bahasa inggrisnya bau tidak enak apa? Selain </w:t>
      </w:r>
      <w:r w:rsidRPr="00D52CFA">
        <w:rPr>
          <w:rFonts w:ascii="Bookman Old Style" w:hAnsi="Bookman Old Style" w:cs="Times New Roman"/>
          <w:i/>
          <w:sz w:val="20"/>
          <w:szCs w:val="20"/>
        </w:rPr>
        <w:t>bad smel</w:t>
      </w:r>
      <w:r w:rsidRPr="00D52CFA">
        <w:rPr>
          <w:rFonts w:ascii="Bookman Old Style" w:hAnsi="Bookman Old Style" w:cs="Times New Roman"/>
          <w:sz w:val="20"/>
          <w:szCs w:val="20"/>
        </w:rPr>
        <w:t xml:space="preserve">? Ya gak akan pernah ada, tapi di Jawa anggere bau pesing pasti....ngompol, asalkan bau </w:t>
      </w:r>
      <w:r w:rsidRPr="00D52CFA">
        <w:rPr>
          <w:rFonts w:ascii="Bookman Old Style" w:hAnsi="Bookman Old Style" w:cs="Times New Roman"/>
          <w:i/>
          <w:sz w:val="20"/>
          <w:szCs w:val="20"/>
        </w:rPr>
        <w:t>badeg</w:t>
      </w:r>
      <w:r w:rsidRPr="00D52CFA">
        <w:rPr>
          <w:rFonts w:ascii="Bookman Old Style" w:hAnsi="Bookman Old Style" w:cs="Times New Roman"/>
          <w:sz w:val="20"/>
          <w:szCs w:val="20"/>
        </w:rPr>
        <w:t xml:space="preserve"> pasti </w:t>
      </w:r>
      <w:r w:rsidRPr="00D52CFA">
        <w:rPr>
          <w:rFonts w:ascii="Bookman Old Style" w:hAnsi="Bookman Old Style" w:cs="Times New Roman"/>
          <w:i/>
          <w:sz w:val="20"/>
          <w:szCs w:val="20"/>
        </w:rPr>
        <w:t>bathang</w:t>
      </w:r>
      <w:r w:rsidRPr="00D52CFA">
        <w:rPr>
          <w:rFonts w:ascii="Bookman Old Style" w:hAnsi="Bookman Old Style" w:cs="Times New Roman"/>
          <w:sz w:val="20"/>
          <w:szCs w:val="20"/>
        </w:rPr>
        <w:t xml:space="preserve"> atau bangkai, asal bau </w:t>
      </w:r>
      <w:r w:rsidRPr="00D52CFA">
        <w:rPr>
          <w:rFonts w:ascii="Bookman Old Style" w:hAnsi="Bookman Old Style" w:cs="Times New Roman"/>
          <w:i/>
          <w:sz w:val="20"/>
          <w:szCs w:val="20"/>
        </w:rPr>
        <w:t>prengus</w:t>
      </w:r>
      <w:r w:rsidRPr="00D52CFA">
        <w:rPr>
          <w:rFonts w:ascii="Bookman Old Style" w:hAnsi="Bookman Old Style" w:cs="Times New Roman"/>
          <w:sz w:val="20"/>
          <w:szCs w:val="20"/>
        </w:rPr>
        <w:t xml:space="preserve"> pasti kambing, hayoo kurang kaya apa orang Jawa?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Bener kwi Kang bener....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Makane semuanya saya tadi bilang pakai rasa, itulah kenapa di Jawa ada konsep filsafat “Hanacaraka”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Piye kwi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Awalnya dari ilmu </w:t>
      </w:r>
      <w:r w:rsidRPr="00D52CFA">
        <w:rPr>
          <w:rFonts w:ascii="Bookman Old Style" w:hAnsi="Bookman Old Style" w:cs="Times New Roman"/>
          <w:i/>
          <w:sz w:val="20"/>
          <w:szCs w:val="20"/>
        </w:rPr>
        <w:t>Catur Murti</w:t>
      </w:r>
      <w:r w:rsidRPr="00D52CFA">
        <w:rPr>
          <w:rFonts w:ascii="Bookman Old Style" w:hAnsi="Bookman Old Style" w:cs="Times New Roman"/>
          <w:sz w:val="20"/>
          <w:szCs w:val="20"/>
        </w:rPr>
        <w:t xml:space="preserve"> Kang. Di Jawa ilmu </w:t>
      </w:r>
      <w:r w:rsidRPr="00D52CFA">
        <w:rPr>
          <w:rFonts w:ascii="Bookman Old Style" w:hAnsi="Bookman Old Style" w:cs="Times New Roman"/>
          <w:i/>
          <w:sz w:val="20"/>
          <w:szCs w:val="20"/>
        </w:rPr>
        <w:t>Catur Murti</w:t>
      </w:r>
      <w:r w:rsidRPr="00D52CFA">
        <w:rPr>
          <w:rFonts w:ascii="Bookman Old Style" w:hAnsi="Bookman Old Style" w:cs="Times New Roman"/>
          <w:sz w:val="20"/>
          <w:szCs w:val="20"/>
        </w:rPr>
        <w:t xml:space="preserve"> itu ilmu kebatinan, jadi gini catur itu artinya kan empat, sedangkan murti itu artinya penjelmaan, jadi kalau diterjemahkan ke dalam bahasa Indonesia jadi penjelmaan empat ilmu, apa itu? Rasa, cipta, karsa dan perbuatan, jika diaplikasikan ke Jawa wajar saja jika ada Hanacaraka, Hana artinya ada, caraka itu Cipta, Rasa dan Karsa, setelah tahu semuanya baru perbuatan. Intinya sebelum memahami Rasa, Cipta dan Karsa secara mendalam lebih baik jangan berbuat atau diam saja, karena perbuatan akan mencerminkan bagaimana perilaku kita di masyarakat.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Dalem yo Kang maknane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Baru tahu saya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Walah biasa wae lambene doan....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(sok bijak) yaaa manusia itu harus berpikiran jernih dan cerdas, jadi manusia seperti kita ini memang laksana embun yang sejuk..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Nyoh...mendoane wis dadi gek di pangan Kang sak wajane!</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Sebagai utusan Tuhan, menyatu di dalam nafas atau ambegan, jadi ini bukan saja sekedar pengetahuan atau ilmu tetapi juga sebuah “laku” atau ritual. Maka nilai kemanusiaan diukur dari </w:t>
      </w:r>
      <w:r w:rsidRPr="00D52CFA">
        <w:rPr>
          <w:rFonts w:ascii="Bookman Old Style" w:hAnsi="Bookman Old Style" w:cs="Times New Roman"/>
          <w:i/>
          <w:sz w:val="20"/>
          <w:szCs w:val="20"/>
        </w:rPr>
        <w:t>Ambeg</w:t>
      </w:r>
      <w:r w:rsidRPr="00D52CFA">
        <w:rPr>
          <w:rFonts w:ascii="Bookman Old Style" w:hAnsi="Bookman Old Style" w:cs="Times New Roman"/>
          <w:sz w:val="20"/>
          <w:szCs w:val="20"/>
        </w:rPr>
        <w:t xml:space="preserve">-nya atau ambeg </w:t>
      </w:r>
      <w:r w:rsidRPr="00D52CFA">
        <w:rPr>
          <w:rFonts w:ascii="Bookman Old Style" w:hAnsi="Bookman Old Style" w:cs="Times New Roman"/>
          <w:i/>
          <w:sz w:val="20"/>
          <w:szCs w:val="20"/>
        </w:rPr>
        <w:t>Satria Inandhita</w:t>
      </w:r>
      <w:r w:rsidRPr="00D52CFA">
        <w:rPr>
          <w:rFonts w:ascii="Bookman Old Style" w:hAnsi="Bookman Old Style" w:cs="Times New Roman"/>
          <w:sz w:val="20"/>
          <w:szCs w:val="20"/>
        </w:rPr>
        <w:t xml:space="preserve">, </w:t>
      </w:r>
      <w:r w:rsidRPr="00D52CFA">
        <w:rPr>
          <w:rFonts w:ascii="Bookman Old Style" w:hAnsi="Bookman Old Style" w:cs="Times New Roman"/>
          <w:i/>
          <w:sz w:val="20"/>
          <w:szCs w:val="20"/>
        </w:rPr>
        <w:t xml:space="preserve">ambeg jatmika ambeg candhala ing budi. </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Ya...kata-kata di Jawa memang memiliki makna ganda. Misalkan </w:t>
      </w:r>
      <w:r w:rsidRPr="00D52CFA">
        <w:rPr>
          <w:rFonts w:ascii="Bookman Old Style" w:hAnsi="Bookman Old Style" w:cs="Times New Roman"/>
          <w:i/>
          <w:sz w:val="20"/>
          <w:szCs w:val="20"/>
        </w:rPr>
        <w:t>ambegan</w:t>
      </w:r>
      <w:r w:rsidRPr="00D52CFA">
        <w:rPr>
          <w:rFonts w:ascii="Bookman Old Style" w:hAnsi="Bookman Old Style" w:cs="Times New Roman"/>
          <w:sz w:val="20"/>
          <w:szCs w:val="20"/>
        </w:rPr>
        <w:t xml:space="preserve"> itu kan nafas, tetapi lebih dari itu, ambegan mengacu kepada kriteria etis. </w:t>
      </w:r>
      <w:r w:rsidRPr="00D52CFA">
        <w:rPr>
          <w:rFonts w:ascii="Bookman Old Style" w:hAnsi="Bookman Old Style" w:cs="Times New Roman"/>
          <w:i/>
          <w:sz w:val="20"/>
          <w:szCs w:val="20"/>
        </w:rPr>
        <w:t>Wungon</w:t>
      </w:r>
      <w:r w:rsidRPr="00D52CFA">
        <w:rPr>
          <w:rFonts w:ascii="Bookman Old Style" w:hAnsi="Bookman Old Style" w:cs="Times New Roman"/>
          <w:sz w:val="20"/>
          <w:szCs w:val="20"/>
        </w:rPr>
        <w:t xml:space="preserve"> tidak saja berarti bangun tetapi juga menambah kadar sinar atau kata </w:t>
      </w:r>
      <w:r w:rsidRPr="00D52CFA">
        <w:rPr>
          <w:rFonts w:ascii="Bookman Old Style" w:hAnsi="Bookman Old Style" w:cs="Times New Roman"/>
          <w:i/>
          <w:sz w:val="20"/>
          <w:szCs w:val="20"/>
        </w:rPr>
        <w:t xml:space="preserve">wungu </w:t>
      </w:r>
      <w:r w:rsidRPr="00D52CFA">
        <w:rPr>
          <w:rFonts w:ascii="Bookman Old Style" w:hAnsi="Bookman Old Style" w:cs="Times New Roman"/>
          <w:sz w:val="20"/>
          <w:szCs w:val="20"/>
        </w:rPr>
        <w:t xml:space="preserve">diterjemahkan bangun dari kata </w:t>
      </w:r>
      <w:r w:rsidRPr="00D52CFA">
        <w:rPr>
          <w:rFonts w:ascii="Bookman Old Style" w:hAnsi="Bookman Old Style" w:cs="Times New Roman"/>
          <w:i/>
          <w:sz w:val="20"/>
          <w:szCs w:val="20"/>
        </w:rPr>
        <w:t>ungu</w:t>
      </w:r>
      <w:r w:rsidRPr="00D52CFA">
        <w:rPr>
          <w:rFonts w:ascii="Bookman Old Style" w:hAnsi="Bookman Old Style" w:cs="Times New Roman"/>
          <w:sz w:val="20"/>
          <w:szCs w:val="20"/>
        </w:rPr>
        <w:t xml:space="preserve"> atau sinar sejuk bermakna yang dinamakan ultra violet, suatu unsur terpenting bagi daya ke </w:t>
      </w:r>
      <w:r w:rsidRPr="00D52CFA">
        <w:rPr>
          <w:rFonts w:ascii="Bookman Old Style" w:hAnsi="Bookman Old Style" w:cs="Times New Roman"/>
          <w:i/>
          <w:sz w:val="20"/>
          <w:szCs w:val="20"/>
        </w:rPr>
        <w:t>Washitaan.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Saya pernah mendengar sebuah istilah begini Kang Meleh </w:t>
      </w:r>
      <w:r w:rsidRPr="00D52CFA">
        <w:rPr>
          <w:rFonts w:ascii="Bookman Old Style" w:hAnsi="Bookman Old Style" w:cs="Times New Roman"/>
          <w:i/>
          <w:sz w:val="20"/>
          <w:szCs w:val="20"/>
        </w:rPr>
        <w:t>“Kolonialisasi Secara Etis”,</w:t>
      </w:r>
      <w:r w:rsidRPr="00D52CFA">
        <w:rPr>
          <w:rFonts w:ascii="Bookman Old Style" w:hAnsi="Bookman Old Style" w:cs="Times New Roman"/>
          <w:sz w:val="20"/>
          <w:szCs w:val="20"/>
        </w:rPr>
        <w:t xml:space="preserve"> itu maksudnya gimana 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Oh itu, jadi gini Kang, kolonialisasi etis itu membagi sifat etis kedalam beberapa bagian atau karakter. Misalnya irigasi atau etika lingkungan, kita wajib untuk beretika terhadap lingkungan, misalnya ngasih makan tumbuhan, jangan ngerusak dan sebagainya. Yang kedua itu edukasi atau populernya dengan kata etika individual, jangan sombong, jangan pelit dan sebagainya, yang terakhir adalah etika sosial, ya manusia harus selalu turun ke lapisan masyarakat, tidak boleh hanya berdiam diri saja, kalau ada yang sakit atau kerja bakti yaaa peka lah terhadap hal-hal seperti itu.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Guru</w:t>
      </w:r>
      <w:r w:rsidRPr="00D52CFA">
        <w:rPr>
          <w:rFonts w:ascii="Bookman Old Style" w:hAnsi="Bookman Old Style" w:cs="Times New Roman"/>
          <w:sz w:val="20"/>
          <w:szCs w:val="20"/>
        </w:rPr>
        <w:tab/>
        <w:t>: Wah maknane edian tenang, jowo ki bener-bener keren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Oh bener kwi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Opo cobo?</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Moso ora ngerti nek Presiden saiki itu Jokowi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Hah...kok dadi ngomongke Jokowi yaaa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Lha kwi mau Kang Guru ngomong..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JOWO KI KANG UDU JOKOWI!!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Ough..ngomong DUNKS</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185B81" w:rsidRPr="00CE61A7" w:rsidRDefault="00185B81"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F2632B" w:rsidRDefault="00F2632B" w:rsidP="00CE61A7">
      <w:pPr>
        <w:spacing w:after="0"/>
        <w:ind w:firstLine="567"/>
        <w:jc w:val="center"/>
        <w:rPr>
          <w:rFonts w:ascii="Bookman Old Style" w:hAnsi="Bookman Old Style" w:cs="Times New Roman"/>
          <w:b/>
          <w:i/>
          <w:sz w:val="20"/>
          <w:szCs w:val="20"/>
          <w:lang w:val="en-US"/>
        </w:rPr>
      </w:pPr>
    </w:p>
    <w:p w:rsidR="00185B81" w:rsidRPr="00CE61A7" w:rsidRDefault="00185B81" w:rsidP="00CE61A7">
      <w:pPr>
        <w:spacing w:after="0"/>
        <w:ind w:firstLine="567"/>
        <w:jc w:val="center"/>
        <w:rPr>
          <w:rFonts w:ascii="Bookman Old Style" w:hAnsi="Bookman Old Style" w:cs="Times New Roman"/>
          <w:b/>
          <w:i/>
          <w:sz w:val="20"/>
          <w:szCs w:val="20"/>
        </w:rPr>
      </w:pPr>
      <w:r w:rsidRPr="00CE61A7">
        <w:rPr>
          <w:rFonts w:ascii="Bookman Old Style" w:hAnsi="Bookman Old Style" w:cs="Times New Roman"/>
          <w:b/>
          <w:i/>
          <w:sz w:val="20"/>
          <w:szCs w:val="20"/>
        </w:rPr>
        <w:t>“Toleransi”</w:t>
      </w:r>
    </w:p>
    <w:p w:rsidR="00CE61A7" w:rsidRDefault="00CE61A7" w:rsidP="00D52CFA">
      <w:pPr>
        <w:spacing w:after="0"/>
        <w:ind w:firstLine="567"/>
        <w:jc w:val="both"/>
        <w:rPr>
          <w:rFonts w:ascii="Bookman Old Style" w:hAnsi="Bookman Old Style" w:cs="Times New Roman"/>
          <w:sz w:val="20"/>
          <w:szCs w:val="20"/>
          <w:lang w:val="en-US"/>
        </w:rPr>
      </w:pP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Jam sudah menunjukkan pukul 10 malam, itu tandanya warung angkring Mbak Mini makin </w:t>
      </w:r>
      <w:r w:rsidRPr="00D52CFA">
        <w:rPr>
          <w:rFonts w:ascii="Bookman Old Style" w:hAnsi="Bookman Old Style" w:cs="Times New Roman"/>
          <w:i/>
          <w:sz w:val="20"/>
          <w:szCs w:val="20"/>
        </w:rPr>
        <w:t>kemruyuk</w:t>
      </w:r>
      <w:r w:rsidRPr="00D52CFA">
        <w:rPr>
          <w:rFonts w:ascii="Bookman Old Style" w:hAnsi="Bookman Old Style" w:cs="Times New Roman"/>
          <w:sz w:val="20"/>
          <w:szCs w:val="20"/>
        </w:rPr>
        <w:t xml:space="preserve"> alias ramai saja pastinya. Suara laki-laki dan perempuan memenuhi setiap sudut meja-meja kayu klasik. Obrolan mulai dari hal yang tidak penting sampai ke hal yang lebih tidak penting lagi ada semua, keluar dari mulut-mulut manusia sederhana dan bijak 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malam ini hadir sebagai sebuah jawaban atas kegelisahaan manusia yang berada pada ujung hidup dalam bermasyarakat. Mendatangi setiap pikiran manusia dalam dimensi spiritual yang lain, pemahaman yang menyeluruh dan tentu saja sajian khas masyarakat Jogja yang disebut dengan </w:t>
      </w:r>
      <w:r w:rsidRPr="00D52CFA">
        <w:rPr>
          <w:rFonts w:ascii="Bookman Old Style" w:hAnsi="Bookman Old Style" w:cs="Times New Roman"/>
          <w:i/>
          <w:sz w:val="20"/>
          <w:szCs w:val="20"/>
        </w:rPr>
        <w:t>beceman</w:t>
      </w:r>
      <w:r w:rsidRPr="00D52CFA">
        <w:rPr>
          <w:rFonts w:ascii="Bookman Old Style" w:hAnsi="Bookman Old Style" w:cs="Times New Roman"/>
          <w:sz w:val="20"/>
          <w:szCs w:val="20"/>
        </w:rPr>
        <w:t xml:space="preserve"> dan </w:t>
      </w:r>
      <w:r w:rsidRPr="00D52CFA">
        <w:rPr>
          <w:rFonts w:ascii="Bookman Old Style" w:hAnsi="Bookman Old Style" w:cs="Times New Roman"/>
          <w:i/>
          <w:sz w:val="20"/>
          <w:szCs w:val="20"/>
        </w:rPr>
        <w:t>wedang uwuh</w:t>
      </w:r>
      <w:r w:rsidRPr="00D52CFA">
        <w:rPr>
          <w:rFonts w:ascii="Bookman Old Style" w:hAnsi="Bookman Old Style" w:cs="Times New Roman"/>
          <w:sz w:val="20"/>
          <w:szCs w:val="20"/>
        </w:rPr>
        <w:t xml:space="preserve"> atau minuman sampah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Inilah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sebuah dekadensi kekayaan dunia, sajian panggung konservatif berbalut sastra untuk menyadarkan keangkuhan manusia-manusia “pintar”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Siji, loro, telu papat......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Ngetung opo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Baceman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Baceman kok dietung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Lha trus?!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Di pangan lah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Wooo kwe ketoke memang kudu disunat meneh ben rodo apik sitik pikiranmu</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(tertawa kecil nan menyebalkan) hehe, Kok rodo rame to Mbak warungmu malam iki?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Kan sebelah rumah baru ada sembayangan Kang, dadi aku masaknya agak banyak, biar nambah rejeki..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Nah kwi Mbak....kwiiii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Mbak Mini </w:t>
      </w:r>
      <w:r w:rsidRPr="00D52CFA">
        <w:rPr>
          <w:rFonts w:ascii="Bookman Old Style" w:hAnsi="Bookman Old Style" w:cs="Times New Roman"/>
          <w:sz w:val="20"/>
          <w:szCs w:val="20"/>
        </w:rPr>
        <w:tab/>
        <w:t>: Kwi opo? Kwi tansi?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Weh...</w:t>
      </w:r>
      <w:r w:rsidRPr="00D52CFA">
        <w:rPr>
          <w:rFonts w:ascii="Bookman Old Style" w:hAnsi="Bookman Old Style" w:cs="Times New Roman"/>
          <w:i/>
          <w:sz w:val="20"/>
          <w:szCs w:val="20"/>
        </w:rPr>
        <w:t>kemruyuk</w:t>
      </w:r>
      <w:r w:rsidRPr="00D52CFA">
        <w:rPr>
          <w:rFonts w:ascii="Bookman Old Style" w:hAnsi="Bookman Old Style" w:cs="Times New Roman"/>
          <w:sz w:val="20"/>
          <w:szCs w:val="20"/>
        </w:rPr>
        <w:t xml:space="preserve"> tenan warunge...</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Hoo ik, ukih temen lek...sugih ki Mbak Mini</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Amien....!!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Wedang uwuh</w:t>
      </w:r>
      <w:r w:rsidRPr="00D52CFA">
        <w:rPr>
          <w:rFonts w:ascii="Bookman Old Style" w:hAnsi="Bookman Old Style" w:cs="Times New Roman"/>
          <w:sz w:val="20"/>
          <w:szCs w:val="20"/>
        </w:rPr>
        <w:t xml:space="preserve"> Mbak....</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Wah rame ki, malam minggu ngumpul kabeh sedulur, ini baru namanya kebersamaan, tidak ada pecah belah, tidak ada kelompok yang paling bagus diantara kita semua, semuanya sama satu derajat di mata Tuhan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Setuju aku Kang! Itu baru namanya persaudaraan, gak usah membeda bedakan, suku, rass, agama dan apapun juga, ini negara Indonesia orang-orangnya rukun, saling percaya tidak ada kecurigaan satu sama lain.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Koyo neng Berlin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Berlin mana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Berlin Jerman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Ough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Ngerti Kang Sunat?</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Mangan baceman meneh ahhh....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Iki bocah dulu sekolahnya di gorong-gorong mungkin yaaa. Rodo sedeng!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Lanjut Kang Guru, ada apa di Berlin?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Di daerah yang namanya </w:t>
      </w:r>
      <w:r w:rsidRPr="00D52CFA">
        <w:rPr>
          <w:rFonts w:ascii="Bookman Old Style" w:hAnsi="Bookman Old Style" w:cs="Times New Roman"/>
          <w:i/>
          <w:sz w:val="20"/>
          <w:szCs w:val="20"/>
        </w:rPr>
        <w:t>Neukolln</w:t>
      </w:r>
      <w:r w:rsidRPr="00D52CFA">
        <w:rPr>
          <w:rFonts w:ascii="Bookman Old Style" w:hAnsi="Bookman Old Style" w:cs="Times New Roman"/>
          <w:sz w:val="20"/>
          <w:szCs w:val="20"/>
        </w:rPr>
        <w:t>, kawasan yang dulunya dianggap sarat masalah sosial di Berlin, saat ini justru menjadi simbol toleransi dunia Kang, khususnya umat Islam.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Simbol yang bagaimana ni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Di tempat ini aliran Suni, Syi’ah dan Ahmadiyah hidup berdampingan dengan damai tanpa ada permusuhan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Weh apik kwi, cobo Indonesia seperti itu ya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susah Kang, lha wong masalah kata simpel seperti “Pribumi” saja dipermasalahkan kok, seperti dianggap memecah belah kerukunan, uopo kwi, apa-apa kok dikaitkan dengan SARA!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Bener sih, Indonesia masih perlu banyak dukungan secara moral dan spiritual, rakyat Indonesia belum bisa berpikir secaa jernih apa yang disebut dengan toleransi.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Dadi Kang, di Jerman sana, Islam adalah agama terbesar ke dua dengan jumlah popularitas mencapai 4,8 juta orang, meski secara umum lebih banyak warga pendatang dari Turki yang beraliran Sunni sebanyak 74 persen.</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Kok iso yo Kang, sepertinya dunia itu damai, tenang kalau semua umat beragama saling toleransi, wis kesel kang ribut-ribut masalah agama.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Namun, aliran Islam lainnya juga dapat berkembang di Jerman, diantaranya Alawi ada 13 persen, Syiah ada tujuh persen dan Ahmadiyah ada dua persen.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Itu yang disebut dengan toleransi Kang, sempurna, karena sebetulnya tujuan kita adalah Tuhan yang sama kok</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Nah, </w:t>
      </w:r>
      <w:r w:rsidRPr="00D52CFA">
        <w:rPr>
          <w:rFonts w:ascii="Bookman Old Style" w:hAnsi="Bookman Old Style" w:cs="Times New Roman"/>
          <w:i/>
          <w:sz w:val="20"/>
          <w:szCs w:val="20"/>
        </w:rPr>
        <w:t>Neukolln</w:t>
      </w:r>
      <w:r w:rsidRPr="00D52CFA">
        <w:rPr>
          <w:rFonts w:ascii="Bookman Old Style" w:hAnsi="Bookman Old Style" w:cs="Times New Roman"/>
          <w:sz w:val="20"/>
          <w:szCs w:val="20"/>
        </w:rPr>
        <w:t xml:space="preserve"> adalah salah satu lokasi yang dikenal sebagai tempat domisili Islam di Berlin. Tempat ini dikenal dengan sebutan “</w:t>
      </w:r>
      <w:r w:rsidRPr="00D52CFA">
        <w:rPr>
          <w:rFonts w:ascii="Bookman Old Style" w:hAnsi="Bookman Old Style" w:cs="Times New Roman"/>
          <w:i/>
          <w:sz w:val="20"/>
          <w:szCs w:val="20"/>
        </w:rPr>
        <w:t>Little Istambul”</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Emang dulunya kota itu apa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Dulunya, kota ini dikenal sebagai kawasan dengan konflik sosial tertinggi, isine cuma ribut aja sepanjang hari.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Wah, dadi kalau ada masalah kecil saja bisa jadi besar no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Bener Kang, bahaya kalau mau bicara, bisa-bisa saiki ngomong sesok dikubur</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Hahahahahah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Nguyumu Kang, pales!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Tapi sekarang kota ini sudah bertransformasi menjadi kawasan yang bertoleransi tinggi di dunia. Aliran agama-agama Islam dapat hidup secara damai, tenang tanpa ada ribut-ribut yang ngak jelas!</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Dadi sik disebut toleransi ki piye to Kang Meleh?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Ya seperti yang diceritakan Kang Guru barusan, toleransi adalah tidak hanya memahami secara personal saja, tapi lebih mendalam tentang apapun saja. Apalagi kita hidup di Indonesia yang sedikit saja bisa memicu konflik horizontal.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Contohnya gimana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Misal kamu ada teman yang beragama bukan Islam, dia sakit, kira-kira kamu tolong tidak?, jika ada orang kecelakaan di depan mata kita dan posisi kita sedang mau sholat, bagaimana reaksi kita?</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 kita tolong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Lha sholate piye trusan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Ngene-ngene, sik bener ki tetep kita tolong, meski dia bukan orang Islam, soal sholat, dari awal kita melangkahkan kaki ke Masjid Gusti Allah sudah tau bahwa niat kita adalah sholat nyembah Allah, tapi justru Gusti Allah memberikan satu kesempatan, istilahnya pembuktian, bahwa sholat yang kita laksanakan sudah diaplikasikan ke masyarakat belum?</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Maksudnya? (sambil mencomot mendoan tujuh)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Meskipun Sholat kita insyallah sudah rajin, tapi kalau dengan saudara kita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sesama manusia tidak peka ya sama saja. Wong di dalam sholat juga diajari ajaran bahwa harus</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saling tolong menolong tanpa membedakan agama. </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Ough,,,,</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Ough ki paham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Nek iki aku paham Kang</w:t>
      </w:r>
    </w:p>
    <w:p w:rsidR="00185B81" w:rsidRPr="00D52CFA" w:rsidRDefault="00185B8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Semuanya</w:t>
      </w:r>
      <w:r w:rsidRPr="00D52CFA">
        <w:rPr>
          <w:rFonts w:ascii="Bookman Old Style" w:hAnsi="Bookman Old Style" w:cs="Times New Roman"/>
          <w:sz w:val="20"/>
          <w:szCs w:val="20"/>
        </w:rPr>
        <w:tab/>
        <w:t>: ALHAMDU...LILLAH</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Malam terus bergulir, manusia-manusia “bodoh” ini semakin masuk lebih dalam pada diskusi tentang hidup. Inilah gambaran kaum proletar yang hidup dalam “kemiskinan” yang justru mengantarkan mereka kedalam “kekayaan” yang hakiki.</w:t>
      </w:r>
    </w:p>
    <w:p w:rsidR="00185B81" w:rsidRPr="00D52CFA" w:rsidRDefault="00185B8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Kami bukan orang yang kaya, duduk di kursi marmer, menggunakan dasi, kami juga bukan orang kaya harta yang setiap kali bisa makan di restoran yang enak nan mewah. Kami ini bukan siapa-siapa, kami ini miskin dan tak terpelajar, yang kami tau hanya berteman tanpa membeda-bedakan, bekerja tanpa tau seberapa uang yang kami dapat, dan bersimpuh di kaki Ibu</w:t>
      </w:r>
      <w:r w:rsidR="00D52CFA">
        <w:rPr>
          <w:rFonts w:ascii="Bookman Old Style" w:hAnsi="Bookman Old Style" w:cs="Times New Roman"/>
          <w:i/>
          <w:sz w:val="20"/>
          <w:szCs w:val="20"/>
        </w:rPr>
        <w:t xml:space="preserve"> </w:t>
      </w:r>
      <w:r w:rsidRPr="00D52CFA">
        <w:rPr>
          <w:rFonts w:ascii="Bookman Old Style" w:hAnsi="Bookman Old Style" w:cs="Times New Roman"/>
          <w:i/>
          <w:sz w:val="20"/>
          <w:szCs w:val="20"/>
        </w:rPr>
        <w:t>ketika kami akan melakukan sebuah perjalanan...</w:t>
      </w:r>
    </w:p>
    <w:p w:rsidR="00CE61A7" w:rsidRDefault="00CE61A7">
      <w:pPr>
        <w:rPr>
          <w:rFonts w:ascii="Bookman Old Style" w:hAnsi="Bookman Old Style" w:cs="Times New Roman"/>
          <w:i/>
          <w:sz w:val="20"/>
          <w:szCs w:val="20"/>
        </w:rPr>
      </w:pPr>
      <w:r>
        <w:rPr>
          <w:rFonts w:ascii="Bookman Old Style" w:hAnsi="Bookman Old Style" w:cs="Times New Roman"/>
          <w:i/>
          <w:sz w:val="20"/>
          <w:szCs w:val="20"/>
        </w:rPr>
        <w:br w:type="page"/>
      </w:r>
    </w:p>
    <w:p w:rsidR="00CE61A7" w:rsidRDefault="00CE61A7">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E620E7" w:rsidRPr="00CE61A7" w:rsidRDefault="00E620E7"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CE61A7">
      <w:pPr>
        <w:spacing w:after="0"/>
        <w:ind w:firstLine="567"/>
        <w:jc w:val="center"/>
        <w:rPr>
          <w:rFonts w:ascii="Bookman Old Style" w:hAnsi="Bookman Old Style" w:cs="Times New Roman"/>
          <w:b/>
          <w:szCs w:val="20"/>
          <w:lang w:val="en-US"/>
        </w:rPr>
      </w:pPr>
    </w:p>
    <w:p w:rsidR="00E620E7" w:rsidRPr="00CE61A7" w:rsidRDefault="00E620E7"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szCs w:val="20"/>
        </w:rPr>
        <w:t>“</w:t>
      </w:r>
      <w:r w:rsidRPr="00CE61A7">
        <w:rPr>
          <w:rFonts w:ascii="Bookman Old Style" w:hAnsi="Bookman Old Style" w:cs="Times New Roman"/>
          <w:b/>
          <w:i/>
          <w:szCs w:val="20"/>
        </w:rPr>
        <w:t>Akhirat Tidak Kekal!”</w:t>
      </w:r>
    </w:p>
    <w:p w:rsidR="00CE61A7" w:rsidRDefault="00CE61A7" w:rsidP="00D52CFA">
      <w:pPr>
        <w:spacing w:after="0"/>
        <w:ind w:firstLine="567"/>
        <w:jc w:val="both"/>
        <w:rPr>
          <w:rFonts w:ascii="Bookman Old Style" w:hAnsi="Bookman Old Style" w:cs="Times New Roman"/>
          <w:i/>
          <w:sz w:val="20"/>
          <w:szCs w:val="20"/>
          <w:lang w:val="en-US"/>
        </w:rPr>
      </w:pPr>
    </w:p>
    <w:p w:rsidR="00E620E7" w:rsidRPr="00D52CFA" w:rsidRDefault="00E620E7"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(Konsep Berpikir Dimana Dunia, Dimanakah Akhirat)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Letak adalah tempat, dan tempat adalah peletakan pikiran manusia terdalam yang jika dicari akan memerlukan pemahaman lebih dalam, masuk melalui celah pikiran dan dimensi keberagaman ilahiah.</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Di manakah dunia Kang? Ayo tebak-tebakan.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Ya di sini Kang dunia itu.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Lho..kok bisa? Ini dunia atau bumi?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(nyomot mendoan)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Kehidupan dunia terjadi di muka bumi, sedangkan kehidupan akhirat juga akan terjadi di muka bumi.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Lho...sek sek sek, kok bisa gitu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Bedanya adalah bahwa bumi kehidupan dunia dan bumi kehidupan akhirat adalah dua bumi yang tidak sama!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Apa perbedaannya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Perbedaannya adalah sama sama punya kesamaan yang berbeda.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What....???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Coba lihat Quran surat A’raaf ayat 25 bahwa </w:t>
      </w:r>
      <w:r w:rsidRPr="00D52CFA">
        <w:rPr>
          <w:rFonts w:ascii="Bookman Old Style" w:hAnsi="Bookman Old Style" w:cs="Times New Roman"/>
          <w:i/>
          <w:sz w:val="20"/>
          <w:szCs w:val="20"/>
        </w:rPr>
        <w:t>manusia dihidupkan dibumi dan dimatikan di bumi.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Lho kok bisa 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Allah akan membangkitkan manusia di bumi, bukankah permulaan alam akhirat </w:t>
      </w:r>
      <w:r w:rsidRPr="00D52CFA">
        <w:rPr>
          <w:rFonts w:ascii="Bookman Old Style" w:hAnsi="Bookman Old Style" w:cs="Times New Roman"/>
          <w:sz w:val="20"/>
          <w:szCs w:val="20"/>
        </w:rPr>
        <w:lastRenderedPageBreak/>
        <w:t>ditandai dengan dibangkitkannya manusia dari alam kubur? Lalu di mana alam kubur kalau ndak di bumi?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Ah...iya juga ya Kang, berarti kita sekarang hidup di akhirat dong?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Pikiren dewe Nat!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E620E7" w:rsidRPr="00CE61A7" w:rsidRDefault="00E620E7"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D52CFA">
      <w:pPr>
        <w:spacing w:after="0"/>
        <w:ind w:firstLine="567"/>
        <w:jc w:val="both"/>
        <w:rPr>
          <w:rFonts w:ascii="Bookman Old Style" w:hAnsi="Bookman Old Style" w:cs="Times New Roman"/>
          <w:sz w:val="20"/>
          <w:szCs w:val="20"/>
          <w:lang w:val="en-US"/>
        </w:rPr>
      </w:pPr>
    </w:p>
    <w:p w:rsidR="00E620E7" w:rsidRPr="00CE61A7" w:rsidRDefault="00E620E7" w:rsidP="00D52CFA">
      <w:pPr>
        <w:spacing w:after="0"/>
        <w:ind w:firstLine="567"/>
        <w:jc w:val="both"/>
        <w:rPr>
          <w:rFonts w:ascii="Bookman Old Style" w:hAnsi="Bookman Old Style" w:cs="Times New Roman"/>
          <w:b/>
          <w:i/>
          <w:szCs w:val="20"/>
        </w:rPr>
      </w:pPr>
      <w:r w:rsidRPr="00CE61A7">
        <w:rPr>
          <w:rFonts w:ascii="Bookman Old Style" w:hAnsi="Bookman Old Style" w:cs="Times New Roman"/>
          <w:b/>
          <w:szCs w:val="20"/>
        </w:rPr>
        <w:t>“</w:t>
      </w:r>
      <w:r w:rsidRPr="00CE61A7">
        <w:rPr>
          <w:rFonts w:ascii="Bookman Old Style" w:hAnsi="Bookman Old Style" w:cs="Times New Roman"/>
          <w:b/>
          <w:i/>
          <w:szCs w:val="20"/>
        </w:rPr>
        <w:t>Banyak Manusia TOGOG Di Sekitar Kita”</w:t>
      </w:r>
    </w:p>
    <w:p w:rsidR="00CE61A7" w:rsidRDefault="00CE61A7"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Ini dunia atau bumi? kalau ini baik atau benar? Nah kalau yang di sana itu perempuan atau wanita? Yang di ujung sana itu siapa? Kok gini kok gitu, mereka siapa?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Kang, kata-kata diatas itu maksudnya apa 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Oh..itu cuma kalimat gak penting saja, itu untuk menunjukkan kepribadian dan posisi seseorang saja Kang, ndak terlalu penting, jangan dianggap</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Lalu kenapa ditulis ya?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Ya karena ndak penting itu ditulis Kang supaya menjadi lebih tidak penting lagi dan dilupakan, dan sesuatu yang dilupakan adalah bukti bahwa pernah ada pikiran tentang yang dilupakan, karena melupakan membutuhkan beberapa tahapan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Bener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Alasan kedua ditulisnya tulisan diatas adalah banyaknya manusia TOGOG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Siapa dia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Togog itu kakaknya Semar Kang, biasanya dia berperan sebagai Punakawan dari golongan kiri. Sama seperti Semar, dia hidup abadi, dia tidak memiliki kelembutan dan kebijaksanaan yang dimiliki adiknya. Kejenakaannya lebih kasar, TOGOG adalah prototipe pelayan yang mata duitan, tidak bijaksana dalam berpikir</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dan tidak setia, entah kepada siapa saja dan apa saja dia tidak setia.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Baru tahu saya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Jadi apa saja yang kita tuliskan, lakukan itu adalah tidak penting, karena yang membaca </w:t>
      </w:r>
      <w:r w:rsidRPr="00D52CFA">
        <w:rPr>
          <w:rFonts w:ascii="Bookman Old Style" w:hAnsi="Bookman Old Style" w:cs="Times New Roman"/>
          <w:sz w:val="20"/>
          <w:szCs w:val="20"/>
        </w:rPr>
        <w:lastRenderedPageBreak/>
        <w:t>dan melihat pasti punya kepentingan, tapi itu menjadi penting ketika yang memahaminya adalah tidak punya kepentingan, sehingga murni jiwanya dan pikirannya.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E620E7" w:rsidRPr="00CE61A7" w:rsidRDefault="00E620E7"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813B43" w:rsidRDefault="00813B43" w:rsidP="00CE61A7">
      <w:pPr>
        <w:spacing w:after="0"/>
        <w:ind w:firstLine="567"/>
        <w:jc w:val="center"/>
        <w:rPr>
          <w:rFonts w:ascii="Bookman Old Style" w:hAnsi="Bookman Old Style" w:cs="Times New Roman"/>
          <w:b/>
          <w:i/>
          <w:sz w:val="24"/>
          <w:szCs w:val="20"/>
          <w:lang w:val="en-US"/>
        </w:rPr>
      </w:pPr>
    </w:p>
    <w:p w:rsidR="00E620E7" w:rsidRPr="00813B43" w:rsidRDefault="00E620E7" w:rsidP="00CE61A7">
      <w:pPr>
        <w:spacing w:after="0"/>
        <w:ind w:firstLine="567"/>
        <w:jc w:val="center"/>
        <w:rPr>
          <w:rFonts w:ascii="Bookman Old Style" w:hAnsi="Bookman Old Style" w:cs="Times New Roman"/>
          <w:b/>
          <w:i/>
        </w:rPr>
      </w:pPr>
      <w:r w:rsidRPr="00813B43">
        <w:rPr>
          <w:rFonts w:ascii="Bookman Old Style" w:hAnsi="Bookman Old Style" w:cs="Times New Roman"/>
          <w:b/>
          <w:i/>
        </w:rPr>
        <w:t>“Ketaatan Manusia Karena Dia Tidak Taat”</w:t>
      </w:r>
    </w:p>
    <w:p w:rsidR="00CE61A7" w:rsidRDefault="00CE61A7"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Manusia itu kadang terlepas dari kontrol sosial dan agama, dia mencoba menjadi Tuhan dengan cara menilai manusia lainnya dari sisi pengakuan atas dirinya.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Saya heran dengan tetangga sebelah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Kenapa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Moso kemarin ada orang dikatakan didepan orang lain bahwa dia tidak taat.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Kenapa kok tidak taat?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Nah itu dia Kang, alasannya karena apa yang dilakukannya tidak sesuai yang diajarkan.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Pie kwi le mikir...justru itulah ketaatan manusia, terletak pada ketidaktaatannya.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Kok bisa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Tuhan memerintahkan kita menolong sesama manusia, nah kalau ada hewan yang kesakitan dan kita tolong itu taat atau tidak? Kalau sholat saya ditambah sholat tahajud dan duha sedangkan perintahnya hanya sholat lima waktu itu taat atau tidak, kalau tidak taat, dimana letak ketidaktaatan saya? Pemikirannya sakit kalau ada orang seperti itu.</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CE61A7" w:rsidRDefault="00CE61A7">
      <w:pPr>
        <w:rPr>
          <w:rFonts w:ascii="Bookman Old Style" w:hAnsi="Bookman Old Style" w:cs="Times New Roman"/>
          <w:sz w:val="20"/>
          <w:szCs w:val="20"/>
        </w:rPr>
      </w:pPr>
      <w:r>
        <w:rPr>
          <w:rFonts w:ascii="Bookman Old Style" w:hAnsi="Bookman Old Style" w:cs="Times New Roman"/>
          <w:sz w:val="20"/>
          <w:szCs w:val="20"/>
        </w:rPr>
        <w:br w:type="page"/>
      </w:r>
    </w:p>
    <w:p w:rsidR="00CE61A7" w:rsidRDefault="00CE61A7">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E620E7" w:rsidRPr="00CE61A7" w:rsidRDefault="00E620E7" w:rsidP="00CE61A7">
      <w:pPr>
        <w:spacing w:after="0"/>
        <w:ind w:firstLine="567"/>
        <w:jc w:val="center"/>
        <w:rPr>
          <w:rFonts w:ascii="Bookman Old Style" w:hAnsi="Bookman Old Style" w:cs="Times New Roman"/>
          <w:b/>
          <w:sz w:val="26"/>
          <w:szCs w:val="20"/>
        </w:rPr>
      </w:pPr>
      <w:r w:rsidRPr="00CE61A7">
        <w:rPr>
          <w:rFonts w:ascii="Bookman Old Style" w:hAnsi="Bookman Old Style" w:cs="Times New Roman"/>
          <w:b/>
          <w:sz w:val="26"/>
          <w:szCs w:val="20"/>
        </w:rPr>
        <w:lastRenderedPageBreak/>
        <w:t>ANGKRING MANNER</w:t>
      </w:r>
    </w:p>
    <w:p w:rsidR="00CE61A7" w:rsidRDefault="00CE61A7" w:rsidP="00D52CFA">
      <w:pPr>
        <w:spacing w:after="0"/>
        <w:ind w:firstLine="567"/>
        <w:jc w:val="both"/>
        <w:rPr>
          <w:rFonts w:ascii="Bookman Old Style" w:hAnsi="Bookman Old Style" w:cs="Times New Roman"/>
          <w:i/>
          <w:sz w:val="20"/>
          <w:szCs w:val="20"/>
          <w:lang w:val="en-US"/>
        </w:rPr>
      </w:pPr>
    </w:p>
    <w:p w:rsidR="00E620E7" w:rsidRPr="00CE61A7" w:rsidRDefault="00E620E7" w:rsidP="00CE61A7">
      <w:pPr>
        <w:spacing w:after="0"/>
        <w:ind w:firstLine="567"/>
        <w:jc w:val="center"/>
        <w:rPr>
          <w:rFonts w:ascii="Bookman Old Style" w:hAnsi="Bookman Old Style" w:cs="Times New Roman"/>
          <w:b/>
          <w:i/>
          <w:szCs w:val="20"/>
        </w:rPr>
      </w:pPr>
      <w:r w:rsidRPr="00CE61A7">
        <w:rPr>
          <w:rFonts w:ascii="Bookman Old Style" w:hAnsi="Bookman Old Style" w:cs="Times New Roman"/>
          <w:b/>
          <w:i/>
          <w:szCs w:val="20"/>
        </w:rPr>
        <w:t>“Filsafat Wayang Rock N ROLL”</w:t>
      </w:r>
    </w:p>
    <w:p w:rsidR="00CE61A7" w:rsidRDefault="00CE61A7"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Dalam literatur Jawa, wayang menjadi sosok yang harmonisasinya kental dengan kehidupan. Perjalanan manusia ada dalam falsafah wayang dan ini jarang diketahui oleh manusia. Mereka hanya memahami sosok wayang berdasarkan </w:t>
      </w:r>
      <w:r w:rsidRPr="00D52CFA">
        <w:rPr>
          <w:rFonts w:ascii="Bookman Old Style" w:hAnsi="Bookman Old Style" w:cs="Times New Roman"/>
          <w:i/>
          <w:sz w:val="20"/>
          <w:szCs w:val="20"/>
        </w:rPr>
        <w:t>gethok tular</w:t>
      </w:r>
      <w:r w:rsidRPr="00D52CFA">
        <w:rPr>
          <w:rFonts w:ascii="Bookman Old Style" w:hAnsi="Bookman Old Style" w:cs="Times New Roman"/>
          <w:sz w:val="20"/>
          <w:szCs w:val="20"/>
        </w:rPr>
        <w:t xml:space="preserve"> alias dari mulut ke mulut. Berikut akan dipaparkan dengan detail apa saja yang dapat kita ambil dari wayang...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Inilah panggung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..menyeruak membongkar kebodohan manusia....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Eh sesok pada nonton wayang ndak di lapangan Kasihan?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Emang ada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Ada Kang, si Jupri kan sunatan, nah keluarganya nanggap wayang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Jupri yang kemarin hanyut di sungai?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Heem</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Ealah iseh urip wae bocah</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Nonton wae yuk Kang sesok bareng-bareng, jam 9 mulaine</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Kalau kalian pada nonton wayang, gak cuma nonton aja Kang, harus bisa mengambil sisi kehidupan dari wayang, bukan cuma ceritanya saja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Memang ada apa Kang dibalik wayang? Bukannya cuma cerita saja tentang hidup?</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Memang benar, tetapi ada satu arti dibalik makna yang jarang orang paham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Weleh....apa itu Kang?</w:t>
      </w:r>
    </w:p>
    <w:p w:rsidR="00E620E7" w:rsidRPr="00D52CFA" w:rsidRDefault="00E620E7"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Metafisika wayang adalah Keetuhanan Yang Maha Esa, bahkan kesenian ini </w:t>
      </w:r>
      <w:r w:rsidRPr="00D52CFA">
        <w:rPr>
          <w:rFonts w:ascii="Bookman Old Style" w:hAnsi="Bookman Old Style" w:cs="Times New Roman"/>
          <w:sz w:val="20"/>
          <w:szCs w:val="20"/>
        </w:rPr>
        <w:lastRenderedPageBreak/>
        <w:t xml:space="preserve">banyak menggambarkan kekuasaan. Tuhan yang menciptakan jagat raya ini atau dalam bahasa ilimiahnya disebut dengan </w:t>
      </w:r>
      <w:r w:rsidRPr="00D52CFA">
        <w:rPr>
          <w:rFonts w:ascii="Bookman Old Style" w:hAnsi="Bookman Old Style" w:cs="Times New Roman"/>
          <w:i/>
          <w:sz w:val="20"/>
          <w:szCs w:val="20"/>
        </w:rPr>
        <w:t>Makrokosmos.</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Apa saja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Kelir,</w:t>
      </w:r>
      <w:r w:rsidRPr="00D52CFA">
        <w:rPr>
          <w:rFonts w:ascii="Bookman Old Style" w:hAnsi="Bookman Old Style" w:cs="Times New Roman"/>
          <w:sz w:val="20"/>
          <w:szCs w:val="20"/>
        </w:rPr>
        <w:t xml:space="preserve"> ia melambangkan langit yang putih dan luas</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Terus apa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Gedebok</w:t>
      </w:r>
      <w:r w:rsidRPr="00D52CFA">
        <w:rPr>
          <w:rFonts w:ascii="Bookman Old Style" w:hAnsi="Bookman Old Style" w:cs="Times New Roman"/>
          <w:sz w:val="20"/>
          <w:szCs w:val="20"/>
        </w:rPr>
        <w:t xml:space="preserve"> atau pohon pisang, melambangkan bumi atau tanah sebagai pijakan manusia, kemudian </w:t>
      </w:r>
      <w:r w:rsidRPr="00D52CFA">
        <w:rPr>
          <w:rFonts w:ascii="Bookman Old Style" w:hAnsi="Bookman Old Style" w:cs="Times New Roman"/>
          <w:i/>
          <w:sz w:val="20"/>
          <w:szCs w:val="20"/>
        </w:rPr>
        <w:t>Blencong</w:t>
      </w:r>
      <w:r w:rsidRPr="00D52CFA">
        <w:rPr>
          <w:rFonts w:ascii="Bookman Old Style" w:hAnsi="Bookman Old Style" w:cs="Times New Roman"/>
          <w:sz w:val="20"/>
          <w:szCs w:val="20"/>
        </w:rPr>
        <w:t xml:space="preserve"> yang bercahaya kekuningan melambangkan matahari yang menyinari bumi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Oalah baru tau saya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Belum selesai Kang, ada lagi...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Opo kwi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Gunungan,</w:t>
      </w:r>
      <w:r w:rsidRPr="00D52CFA">
        <w:rPr>
          <w:rFonts w:ascii="Bookman Old Style" w:hAnsi="Bookman Old Style" w:cs="Times New Roman"/>
          <w:sz w:val="20"/>
          <w:szCs w:val="20"/>
        </w:rPr>
        <w:t xml:space="preserve"> atau </w:t>
      </w:r>
      <w:r w:rsidRPr="00D52CFA">
        <w:rPr>
          <w:rFonts w:ascii="Bookman Old Style" w:hAnsi="Bookman Old Style" w:cs="Times New Roman"/>
          <w:i/>
          <w:sz w:val="20"/>
          <w:szCs w:val="20"/>
        </w:rPr>
        <w:t>kayon</w:t>
      </w:r>
      <w:r w:rsidRPr="00D52CFA">
        <w:rPr>
          <w:rFonts w:ascii="Bookman Old Style" w:hAnsi="Bookman Old Style" w:cs="Times New Roman"/>
          <w:sz w:val="20"/>
          <w:szCs w:val="20"/>
        </w:rPr>
        <w:t xml:space="preserve"> yang menancap merupakan lambang kehidupan, dan secara otomatis juga melambangkan sang pencipta yaitu Allah, dan Wayang merupakan lambang manusia yang tengah menjalani kehidupan nyata.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Apa lagi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Gamelan Kang dan karawitan melambangkan semaraknya kehidupan, kotak penyimpanan wayang itu Kang, nah itu melambangkan akhir hidup manusia di bumi atau makam atau kuburan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Nah nek dalang nya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Nah nek dalang melambangkan adanya Dzat yang maha kuasa yang melambangkan dan mengontrol seluruh alam, sedangkan penonton adalah mahkluk yang memandangi kegiatan dan tingkah laku manusia sehari-hari. Mereka berteriak mencoba memperingatkan manusia, akan tetapi manusia tidak mendengarnya sebab mereka berada di dalam alam yang tidak bisa diraba dan dilihat manusia. </w:t>
      </w:r>
      <w:r w:rsidRPr="00D52CFA">
        <w:rPr>
          <w:rFonts w:ascii="Bookman Old Style" w:hAnsi="Bookman Old Style" w:cs="Times New Roman"/>
          <w:i/>
          <w:sz w:val="20"/>
          <w:szCs w:val="20"/>
        </w:rPr>
        <w:t>Tancep kayon</w:t>
      </w:r>
      <w:r w:rsidRPr="00D52CFA">
        <w:rPr>
          <w:rFonts w:ascii="Bookman Old Style" w:hAnsi="Bookman Old Style" w:cs="Times New Roman"/>
          <w:sz w:val="20"/>
          <w:szCs w:val="20"/>
        </w:rPr>
        <w:t xml:space="preserve"> atau tempat menancapkan wayang melambangkan </w:t>
      </w:r>
      <w:r w:rsidRPr="00D52CFA">
        <w:rPr>
          <w:rFonts w:ascii="Bookman Old Style" w:hAnsi="Bookman Old Style" w:cs="Times New Roman"/>
          <w:sz w:val="20"/>
          <w:szCs w:val="20"/>
        </w:rPr>
        <w:lastRenderedPageBreak/>
        <w:t xml:space="preserve">matinya seluruh manusia. Lalu gunungan ditancapkan kembali setelah kelir yang menandakan manusia mati tetapi kehidupan tetap ada, maksudnya adalah kehidupan setelah di dunia, yaitu di akhirat. Nah, Kang makanya untuk mendapatkan kesejahteraan pada kehidupan di akhirat, manusia dituntut untuk mengamalkan ilmu </w:t>
      </w:r>
      <w:r w:rsidRPr="00D52CFA">
        <w:rPr>
          <w:rFonts w:ascii="Bookman Old Style" w:hAnsi="Bookman Old Style" w:cs="Times New Roman"/>
          <w:i/>
          <w:sz w:val="20"/>
          <w:szCs w:val="20"/>
        </w:rPr>
        <w:t>Sangkan Paraning Dumadi</w:t>
      </w:r>
      <w:r w:rsidRPr="00D52CFA">
        <w:rPr>
          <w:rFonts w:ascii="Bookman Old Style" w:hAnsi="Bookman Old Style" w:cs="Times New Roman"/>
          <w:sz w:val="20"/>
          <w:szCs w:val="20"/>
        </w:rPr>
        <w:t xml:space="preserve"> atau ilmu pokok dalam kehidupan ya beramal dan semua yang dilambangkan pada wayang itu tadi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5552F6" w:rsidRDefault="005552F6">
      <w:pPr>
        <w:rPr>
          <w:rFonts w:ascii="Bookman Old Style" w:hAnsi="Bookman Old Style" w:cs="Times New Roman"/>
          <w:sz w:val="20"/>
          <w:szCs w:val="20"/>
        </w:rPr>
      </w:pPr>
      <w:r>
        <w:rPr>
          <w:rFonts w:ascii="Bookman Old Style" w:hAnsi="Bookman Old Style" w:cs="Times New Roman"/>
          <w:sz w:val="20"/>
          <w:szCs w:val="20"/>
        </w:rPr>
        <w:br w:type="page"/>
      </w:r>
    </w:p>
    <w:p w:rsidR="005552F6" w:rsidRDefault="005552F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E620E7" w:rsidRPr="005552F6" w:rsidRDefault="00E620E7" w:rsidP="005552F6">
      <w:pPr>
        <w:spacing w:after="0"/>
        <w:ind w:firstLine="567"/>
        <w:jc w:val="center"/>
        <w:rPr>
          <w:rFonts w:ascii="Bookman Old Style" w:hAnsi="Bookman Old Style" w:cs="Times New Roman"/>
          <w:b/>
          <w:sz w:val="26"/>
          <w:szCs w:val="20"/>
        </w:rPr>
      </w:pPr>
      <w:r w:rsidRPr="005552F6">
        <w:rPr>
          <w:rFonts w:ascii="Bookman Old Style" w:hAnsi="Bookman Old Style" w:cs="Times New Roman"/>
          <w:b/>
          <w:sz w:val="26"/>
          <w:szCs w:val="20"/>
        </w:rPr>
        <w:lastRenderedPageBreak/>
        <w:t>ANGKRING MANNER</w:t>
      </w:r>
    </w:p>
    <w:p w:rsidR="005552F6" w:rsidRDefault="005552F6" w:rsidP="005552F6">
      <w:pPr>
        <w:spacing w:after="0"/>
        <w:ind w:firstLine="567"/>
        <w:jc w:val="center"/>
        <w:rPr>
          <w:rFonts w:ascii="Bookman Old Style" w:hAnsi="Bookman Old Style" w:cs="Times New Roman"/>
          <w:b/>
          <w:i/>
          <w:szCs w:val="20"/>
          <w:lang w:val="en-US"/>
        </w:rPr>
      </w:pPr>
    </w:p>
    <w:p w:rsidR="00E620E7" w:rsidRPr="005552F6" w:rsidRDefault="00E620E7" w:rsidP="005552F6">
      <w:pPr>
        <w:spacing w:after="0"/>
        <w:ind w:firstLine="567"/>
        <w:jc w:val="center"/>
        <w:rPr>
          <w:rFonts w:ascii="Bookman Old Style" w:hAnsi="Bookman Old Style" w:cs="Times New Roman"/>
          <w:b/>
          <w:i/>
          <w:szCs w:val="20"/>
        </w:rPr>
      </w:pPr>
      <w:r w:rsidRPr="005552F6">
        <w:rPr>
          <w:rFonts w:ascii="Bookman Old Style" w:hAnsi="Bookman Old Style" w:cs="Times New Roman"/>
          <w:b/>
          <w:i/>
          <w:szCs w:val="20"/>
        </w:rPr>
        <w:t>“Pintar Untuk Bodoh”</w:t>
      </w:r>
    </w:p>
    <w:p w:rsidR="005552F6" w:rsidRDefault="005552F6"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Pembeda itu diciptakan bukan untuk membedakan, namun untuk memberikan pemahaman bahwa salah satu dari mereka adalah punya kelebihan. Dunia itu sekarang sudah terbalik, bagaimana sebuah negara bisa disebut negara jika isinya bukan negara lagi?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Wah...saya ini bingung Kang, kenapa dunia kok isinya semakin parah?</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Ulama meninggal, guru-guru agama juga semakin sedikit, apakah benar ini sebuah tanda kiamat?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Lalu bagaimana cara menyikapinya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Manusia seperti kita itu sok pintar dengan mencoba untuk menjadi Tuhan, menjadi Polisi dan berperan lainnya. Tapi nyatanya toh sama saja, mereka tidak bisa berperan apa-apa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ketika negara dalam keadaan darurat. Jadi intinya manusia itu pintar untuk bodoh, apa yang mereka kerjakan pintar menurut mereka tapi bodoh menurut orang lain. Kapan Indonesia akan selesai?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5552F6" w:rsidRDefault="005552F6">
      <w:pPr>
        <w:rPr>
          <w:rFonts w:ascii="Bookman Old Style" w:hAnsi="Bookman Old Style" w:cs="Times New Roman"/>
          <w:sz w:val="20"/>
          <w:szCs w:val="20"/>
        </w:rPr>
      </w:pPr>
      <w:r>
        <w:rPr>
          <w:rFonts w:ascii="Bookman Old Style" w:hAnsi="Bookman Old Style" w:cs="Times New Roman"/>
          <w:sz w:val="20"/>
          <w:szCs w:val="20"/>
        </w:rPr>
        <w:br w:type="page"/>
      </w:r>
    </w:p>
    <w:p w:rsidR="005552F6" w:rsidRDefault="005552F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E620E7" w:rsidRPr="005552F6" w:rsidRDefault="00E620E7" w:rsidP="005552F6">
      <w:pPr>
        <w:spacing w:after="0"/>
        <w:ind w:firstLine="567"/>
        <w:jc w:val="center"/>
        <w:rPr>
          <w:rFonts w:ascii="Bookman Old Style" w:hAnsi="Bookman Old Style" w:cs="Times New Roman"/>
          <w:b/>
          <w:sz w:val="26"/>
          <w:szCs w:val="20"/>
        </w:rPr>
      </w:pPr>
      <w:r w:rsidRPr="005552F6">
        <w:rPr>
          <w:rFonts w:ascii="Bookman Old Style" w:hAnsi="Bookman Old Style" w:cs="Times New Roman"/>
          <w:b/>
          <w:sz w:val="26"/>
          <w:szCs w:val="20"/>
        </w:rPr>
        <w:lastRenderedPageBreak/>
        <w:t>ANGKRING MANNER</w:t>
      </w:r>
    </w:p>
    <w:p w:rsidR="005552F6" w:rsidRDefault="005552F6" w:rsidP="005552F6">
      <w:pPr>
        <w:spacing w:after="0"/>
        <w:ind w:firstLine="567"/>
        <w:jc w:val="center"/>
        <w:rPr>
          <w:rFonts w:ascii="Bookman Old Style" w:hAnsi="Bookman Old Style" w:cs="Times New Roman"/>
          <w:b/>
          <w:i/>
          <w:szCs w:val="20"/>
          <w:lang w:val="en-US"/>
        </w:rPr>
      </w:pPr>
    </w:p>
    <w:p w:rsidR="00E620E7" w:rsidRPr="005552F6" w:rsidRDefault="00E620E7" w:rsidP="005552F6">
      <w:pPr>
        <w:spacing w:after="0"/>
        <w:ind w:firstLine="567"/>
        <w:jc w:val="center"/>
        <w:rPr>
          <w:rFonts w:ascii="Bookman Old Style" w:hAnsi="Bookman Old Style" w:cs="Times New Roman"/>
          <w:b/>
          <w:i/>
          <w:szCs w:val="20"/>
        </w:rPr>
      </w:pPr>
      <w:r w:rsidRPr="005552F6">
        <w:rPr>
          <w:rFonts w:ascii="Bookman Old Style" w:hAnsi="Bookman Old Style" w:cs="Times New Roman"/>
          <w:b/>
          <w:i/>
          <w:szCs w:val="20"/>
        </w:rPr>
        <w:t>“Kenapa Islam Namanya Islam”</w:t>
      </w:r>
    </w:p>
    <w:p w:rsidR="005552F6" w:rsidRDefault="005552F6"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Banyak orang Islam tidak paham penamaan agamanya sendiri. Di sini, akan dipaparkan kenapa Islam namanya Islam, dan tentu saja dengan pembahasan yang logik dan mempunyai banyak manfaat untuk diri sendiri dan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masyarakat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Wah dari Masjid yang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Iya Kang, kwi Masjid Al-Amin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Namanya manusia itu menentramkan jiwanya sendiri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Ha ning, sampean tahu ndak Kang Islam itu kenapa namanya Islam?</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Weh....kok pikiranku ndak sampai sana yaaa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Bukannya namanya sudah dari sananya 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Iya, bukannya dari sana sudah Islam namanya?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dari mana? Arab? Ngarang wae....Ni saya jelaskan yaaa Kang, dasarnya setiap agama lazimnya memang diberinama, biasanya penamaan tersebut didasarkan kepada nama si pembawa agama atau nama daerah tempat agama itu dilahirkan. Nah kata Islam adalah nama yang diberikan Allah sendiri, banyak juga kok ayat Quran yang menyebutkan tentang penamaan islam ini.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Iya Kang, kasih tahu saja, biar kami ndak tersesat pemahamannya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Surah Ali-Imran ayat 19 “</w:t>
      </w:r>
      <w:r w:rsidRPr="00D52CFA">
        <w:rPr>
          <w:rFonts w:ascii="Bookman Old Style" w:hAnsi="Bookman Old Style" w:cs="Times New Roman"/>
          <w:i/>
          <w:sz w:val="20"/>
          <w:szCs w:val="20"/>
        </w:rPr>
        <w:t>Sesungguhnya Agama Di Sisi Allah Itu Hanyalah Islam”</w:t>
      </w:r>
      <w:r w:rsidRPr="00D52CFA">
        <w:rPr>
          <w:rFonts w:ascii="Bookman Old Style" w:hAnsi="Bookman Old Style" w:cs="Times New Roman"/>
          <w:sz w:val="20"/>
          <w:szCs w:val="20"/>
        </w:rPr>
        <w:t>, Surah Ali Imrah ayat 85 “</w:t>
      </w:r>
      <w:r w:rsidRPr="00D52CFA">
        <w:rPr>
          <w:rFonts w:ascii="Bookman Old Style" w:hAnsi="Bookman Old Style" w:cs="Times New Roman"/>
          <w:i/>
          <w:sz w:val="20"/>
          <w:szCs w:val="20"/>
        </w:rPr>
        <w:t xml:space="preserve">Barang Siapa Yang Mencari </w:t>
      </w:r>
      <w:r w:rsidRPr="00D52CFA">
        <w:rPr>
          <w:rFonts w:ascii="Bookman Old Style" w:hAnsi="Bookman Old Style" w:cs="Times New Roman"/>
          <w:i/>
          <w:sz w:val="20"/>
          <w:szCs w:val="20"/>
        </w:rPr>
        <w:lastRenderedPageBreak/>
        <w:t>Agama Selain</w:t>
      </w:r>
      <w:r w:rsidR="00D52CFA">
        <w:rPr>
          <w:rFonts w:ascii="Bookman Old Style" w:hAnsi="Bookman Old Style" w:cs="Times New Roman"/>
          <w:i/>
          <w:sz w:val="20"/>
          <w:szCs w:val="20"/>
        </w:rPr>
        <w:t xml:space="preserve"> </w:t>
      </w:r>
      <w:r w:rsidRPr="00D52CFA">
        <w:rPr>
          <w:rFonts w:ascii="Bookman Old Style" w:hAnsi="Bookman Old Style" w:cs="Times New Roman"/>
          <w:i/>
          <w:sz w:val="20"/>
          <w:szCs w:val="20"/>
        </w:rPr>
        <w:t>Islam, Tidak Akan Diterima Daripadanya Dan Dia Di Akhirat Termasuk Orang Yang Merugi”</w:t>
      </w:r>
      <w:r w:rsidRPr="00D52CFA">
        <w:rPr>
          <w:rFonts w:ascii="Bookman Old Style" w:hAnsi="Bookman Old Style" w:cs="Times New Roman"/>
          <w:sz w:val="20"/>
          <w:szCs w:val="20"/>
        </w:rPr>
        <w:t xml:space="preserve"> dan surat Al-Maidah ayat 3 </w:t>
      </w:r>
      <w:r w:rsidRPr="00D52CFA">
        <w:rPr>
          <w:rFonts w:ascii="Bookman Old Style" w:hAnsi="Bookman Old Style" w:cs="Times New Roman"/>
          <w:i/>
          <w:sz w:val="20"/>
          <w:szCs w:val="20"/>
        </w:rPr>
        <w:t>“Pada Hari Ini Telah Ku-Sempurnakan Bagimu Agamamu Dan Telah Kucukupkan Kepadamu Nikmat-Ku Dan Telah Kuridhai Islam Itu Jadi Agamamu</w:t>
      </w:r>
      <w:r w:rsidRPr="00D52CFA">
        <w:rPr>
          <w:rFonts w:ascii="Bookman Old Style" w:hAnsi="Bookman Old Style" w:cs="Times New Roman"/>
          <w:sz w:val="20"/>
          <w:szCs w:val="20"/>
        </w:rPr>
        <w: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Jadi di ayat itu sebagai sebuah “vonis” ya Kang bahwa nama Islam itu dari Allah</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Ya vonis, pengetahuan, pemahaman itu semuanya menjadi satu kesatuan Kang, intinya kalau kita itu berbicara harus dengan dasar yang kuat, sumber yang jelas dan akurat, disamping itu menggunakan akal dan logika yang masuk juga, nah kalau sumber bener misalnya tapi secara akal ndak bener yaaa dipertimbangkan lagi Kang. </w:t>
      </w:r>
    </w:p>
    <w:p w:rsidR="005552F6" w:rsidRDefault="005552F6">
      <w:pPr>
        <w:rPr>
          <w:rFonts w:ascii="Bookman Old Style" w:hAnsi="Bookman Old Style" w:cs="Times New Roman"/>
          <w:sz w:val="20"/>
          <w:szCs w:val="20"/>
        </w:rPr>
      </w:pPr>
      <w:r>
        <w:rPr>
          <w:rFonts w:ascii="Bookman Old Style" w:hAnsi="Bookman Old Style" w:cs="Times New Roman"/>
          <w:sz w:val="20"/>
          <w:szCs w:val="20"/>
        </w:rPr>
        <w:br w:type="page"/>
      </w:r>
    </w:p>
    <w:p w:rsidR="00E620E7" w:rsidRPr="005552F6" w:rsidRDefault="00E620E7" w:rsidP="005552F6">
      <w:pPr>
        <w:spacing w:after="0"/>
        <w:ind w:firstLine="567"/>
        <w:jc w:val="center"/>
        <w:rPr>
          <w:rFonts w:ascii="Bookman Old Style" w:hAnsi="Bookman Old Style" w:cs="Times New Roman"/>
          <w:b/>
          <w:sz w:val="26"/>
          <w:szCs w:val="20"/>
        </w:rPr>
      </w:pPr>
      <w:r w:rsidRPr="005552F6">
        <w:rPr>
          <w:rFonts w:ascii="Bookman Old Style" w:hAnsi="Bookman Old Style" w:cs="Times New Roman"/>
          <w:b/>
          <w:sz w:val="26"/>
          <w:szCs w:val="20"/>
        </w:rPr>
        <w:lastRenderedPageBreak/>
        <w:t>ANGKRING MANNER</w:t>
      </w:r>
    </w:p>
    <w:p w:rsidR="005552F6" w:rsidRDefault="005552F6" w:rsidP="005552F6">
      <w:pPr>
        <w:spacing w:after="0"/>
        <w:ind w:firstLine="567"/>
        <w:jc w:val="center"/>
        <w:rPr>
          <w:rFonts w:ascii="Bookman Old Style" w:hAnsi="Bookman Old Style" w:cs="Times New Roman"/>
          <w:i/>
          <w:sz w:val="20"/>
          <w:szCs w:val="20"/>
          <w:lang w:val="en-US"/>
        </w:rPr>
      </w:pPr>
    </w:p>
    <w:p w:rsidR="00E620E7" w:rsidRPr="005552F6" w:rsidRDefault="00E620E7" w:rsidP="005552F6">
      <w:pPr>
        <w:spacing w:after="0"/>
        <w:ind w:firstLine="567"/>
        <w:jc w:val="center"/>
        <w:rPr>
          <w:rFonts w:ascii="Bookman Old Style" w:hAnsi="Bookman Old Style" w:cs="Times New Roman"/>
          <w:b/>
          <w:i/>
          <w:szCs w:val="20"/>
        </w:rPr>
      </w:pPr>
      <w:r w:rsidRPr="005552F6">
        <w:rPr>
          <w:rFonts w:ascii="Bookman Old Style" w:hAnsi="Bookman Old Style" w:cs="Times New Roman"/>
          <w:b/>
          <w:i/>
          <w:szCs w:val="20"/>
        </w:rPr>
        <w:t>“Untuk Apa Ada Pager Rumah?”</w:t>
      </w:r>
    </w:p>
    <w:p w:rsidR="005552F6" w:rsidRDefault="005552F6"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Makna itu ada di mana-mana, makna juga ada di dalam diri manusia, otak manusia dan akal manusia. Makna akan menterjemahkan bagaimana kehidupan yang sesungguhnya, saya ambil contoh pager rumah kita, untuk apa diadakan pager, berikut penjelasannya...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Kang tadi pagi saya liat sampean baru ngecat pager rumah, mau ada acara po?</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Ndak Kang, biasa biar nampak bagus saja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Kalau cuma bagus tapi gak tahu maknanya ya percuma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Makna ngecat?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Bukan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Emang makna apa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Makna pager rumah, sudah tahu belum Kang? Nah saya jelaskan, jadi gini Kang, kenapa ada pager rumah itu karena itu bentuk ketidakpercayaan kita terhadap warga sekitar, seandainya kita percaya sama warga sekitar maka kita gak usah repot-repot memageri rumah kita. Kalau maling-maling yang akan maling ke rumah kita, dikasih uang biar gak usah mencuri, kira-kira mereka masih pada nyuri ndak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 enggaklah Kang....iyaa juga ya Kang....berarti kita yang membatasi pikiran kita sendiri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Makanya rumah saya ndak saya pagari Kang, alhamdulillah belum pernah kebobolan maling.</w:t>
      </w:r>
    </w:p>
    <w:p w:rsidR="002B1632" w:rsidRDefault="002B1632">
      <w:pPr>
        <w:rPr>
          <w:rFonts w:ascii="Bookman Old Style" w:hAnsi="Bookman Old Style" w:cs="Times New Roman"/>
          <w:sz w:val="20"/>
          <w:szCs w:val="20"/>
        </w:rPr>
      </w:pPr>
      <w:r>
        <w:rPr>
          <w:rFonts w:ascii="Bookman Old Style" w:hAnsi="Bookman Old Style" w:cs="Times New Roman"/>
          <w:sz w:val="20"/>
          <w:szCs w:val="20"/>
        </w:rPr>
        <w:br w:type="page"/>
      </w:r>
    </w:p>
    <w:p w:rsidR="002B1632" w:rsidRDefault="002B1632">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E620E7" w:rsidRPr="002B1632" w:rsidRDefault="00E620E7" w:rsidP="002B1632">
      <w:pPr>
        <w:spacing w:after="0"/>
        <w:ind w:firstLine="567"/>
        <w:jc w:val="center"/>
        <w:rPr>
          <w:rFonts w:ascii="Bookman Old Style" w:hAnsi="Bookman Old Style" w:cs="Times New Roman"/>
          <w:b/>
          <w:sz w:val="26"/>
          <w:szCs w:val="20"/>
        </w:rPr>
      </w:pPr>
      <w:r w:rsidRPr="002B1632">
        <w:rPr>
          <w:rFonts w:ascii="Bookman Old Style" w:hAnsi="Bookman Old Style" w:cs="Times New Roman"/>
          <w:b/>
          <w:sz w:val="26"/>
          <w:szCs w:val="20"/>
        </w:rPr>
        <w:lastRenderedPageBreak/>
        <w:t>ANGKRING MANNER</w:t>
      </w:r>
    </w:p>
    <w:p w:rsidR="002B1632" w:rsidRDefault="002B1632" w:rsidP="002B1632">
      <w:pPr>
        <w:spacing w:after="0"/>
        <w:ind w:firstLine="567"/>
        <w:jc w:val="center"/>
        <w:rPr>
          <w:rFonts w:ascii="Bookman Old Style" w:hAnsi="Bookman Old Style" w:cs="Times New Roman"/>
          <w:b/>
          <w:i/>
          <w:szCs w:val="20"/>
          <w:lang w:val="en-US"/>
        </w:rPr>
      </w:pPr>
    </w:p>
    <w:p w:rsidR="00E620E7" w:rsidRPr="002B1632" w:rsidRDefault="00E620E7" w:rsidP="002B1632">
      <w:pPr>
        <w:spacing w:after="0"/>
        <w:ind w:firstLine="567"/>
        <w:jc w:val="center"/>
        <w:rPr>
          <w:rFonts w:ascii="Bookman Old Style" w:hAnsi="Bookman Old Style" w:cs="Times New Roman"/>
          <w:b/>
          <w:i/>
          <w:szCs w:val="20"/>
          <w:lang w:val="en-US"/>
        </w:rPr>
      </w:pPr>
      <w:r w:rsidRPr="002B1632">
        <w:rPr>
          <w:rFonts w:ascii="Bookman Old Style" w:hAnsi="Bookman Old Style" w:cs="Times New Roman"/>
          <w:b/>
          <w:i/>
          <w:szCs w:val="20"/>
        </w:rPr>
        <w:t>“Filsafat Bakmi Jawa dan Gudeg”</w:t>
      </w:r>
    </w:p>
    <w:p w:rsidR="002B1632" w:rsidRPr="002B1632" w:rsidRDefault="002B1632" w:rsidP="00D52CFA">
      <w:pPr>
        <w:spacing w:after="0"/>
        <w:ind w:firstLine="567"/>
        <w:jc w:val="both"/>
        <w:rPr>
          <w:rFonts w:ascii="Bookman Old Style" w:hAnsi="Bookman Old Style" w:cs="Times New Roman"/>
          <w:i/>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Masih banyak orang tidak memahami hal kecil yang terjadi di sekitarnya, malah mereka terkesannya cuek dan masa bodoh dengan apapun yang terjadi. Padahal kalau kita mau berpikir dan memahami lebih dalam, akan muncul hal baru yang itu bisa memberikan efek encer pada otak kita.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malam ini akan membahas tentang pemahaman kenapa penjual gudeg selalu perempuan dan penjual bakmi Jawa selalu didominasi oleh laki-laki..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Berikut panggung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Suasana malam ini makin ramai, ada beberapa gadis-gadis penghuni kos yang bernyanyi sambil bermain gitar menambah seger suasana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malam ini...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Kalau saya lihat-lihat suasana di sini semakin rame 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Heem, ada orang nyanyi, makan, ngobrol, gitaran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Kudune dibikin panggung sisan ya Kang, biar ada tempat untuk baca puisi kan jadi makin asyik</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Ide bagus kwi Kang, ngomong wae sama Mbak Mini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Weehhh...wis pada ngumpul</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Dari mana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Nganter Ibu beli gudeg di Tamansari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Oalah...</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Enak po gudeg di sana?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Kan saya ngak makan Kang, yang makan Ibu saya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Iya juga yaaa, kenapa saya nanya enak apa enggak</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Kenapa yaaa penjual gudeg selalu perempuan dan bakmi Jawa selalu laki-laki?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mana tahu saya Kang, lagian mikirnya kok aneh to, ya mana ada artinya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Ada! Ada artinya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Hah....apa coba?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Kalian kalau melihat fenomena ini sebenarnya maknanya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begitu mendalam....</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Udah....cepetan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Gudeg itu masaknya berhari-hari, artinya ia butuh proses, nah saat sudah matang dan siap disajikan gudeg itu dibawa ke luar atau dipajang di depan rumah, siapa saja boleh makan dan nambah, misalnya saya makan gudeg dan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mau nambah telur kira-kira boleh ndak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Ya boleh lah! Kan beli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Nah....saat saya sebagai pembeli atau entah siapa saja bisa perempuan atau laki-laki, si penjual harus nurut kan sama pembeli, nah artinya pembeli adalah Raja, Raja adalah laki-laki dan disitulah makna bahwa perempuan si penjual gudeg tadi harus tunduk sama Raja si pembeli gudeg tadi Kang. Dalam berumah tangga perempuan wajib menaati suami sebagai seorang pemimpin.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Waduh...bisa juga yaaa diterjemahkan dan masuk akal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Makane Nat ojo cerewet wae</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Lha nek bakmi Jawa piye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Kalau bakmi Jawa kebalikan dari gudeg Kang, penjualnya selalu saja laki-laki, dan proses masaknya cepet tidak selama gudeg, paling sepuluh sampai lima belas menit selesai, tapi apa uniknya, ketika kita beli bakmi Jawa entah makan di tempat atau </w:t>
      </w:r>
      <w:r w:rsidRPr="00D52CFA">
        <w:rPr>
          <w:rFonts w:ascii="Bookman Old Style" w:hAnsi="Bookman Old Style" w:cs="Times New Roman"/>
          <w:sz w:val="20"/>
          <w:szCs w:val="20"/>
        </w:rPr>
        <w:lastRenderedPageBreak/>
        <w:t>dibungkus, tidak boleh nambah mie nya Kang, kalau nambah kan harus masak lagi dan belum pernah saya lihat makan bakmi Jawa kok nambah mie nya meskipun sedikit, mau gak mau yaa segitu porsinya. Nah dari pemahaman ini mencerminkan bahwa laki-laki itu harus cepat dalam melakukan tindakan, harus tegas dan tidak boleh terpengaruh atau dipengaruhi oleh orang lain. Ini sebagai bentuk kontemplasi atau bersatunya sifat laki-laki dan perempuan harus saling mengisi kekurangan satu sama lain, saling mencintai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Edian...pikiranmu Kang, keren! Iso menterjemahkan dengan rinci seperti itu, kwi Kang</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Sunat ternyata bisa kan dijelaskan dengan pemahaman....!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Iyalah...</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Lho...iki soal kwe je Nat...malah bangga, piye to cah iki!</w:t>
      </w:r>
    </w:p>
    <w:p w:rsidR="005552F6" w:rsidRDefault="005552F6">
      <w:pPr>
        <w:rPr>
          <w:rFonts w:ascii="Bookman Old Style" w:hAnsi="Bookman Old Style" w:cs="Times New Roman"/>
          <w:sz w:val="20"/>
          <w:szCs w:val="20"/>
        </w:rPr>
      </w:pPr>
      <w:r>
        <w:rPr>
          <w:rFonts w:ascii="Bookman Old Style" w:hAnsi="Bookman Old Style" w:cs="Times New Roman"/>
          <w:sz w:val="20"/>
          <w:szCs w:val="20"/>
        </w:rPr>
        <w:br w:type="page"/>
      </w:r>
    </w:p>
    <w:p w:rsidR="002B1632" w:rsidRDefault="002B1632">
      <w:pPr>
        <w:rPr>
          <w:rFonts w:ascii="Bookman Old Style" w:hAnsi="Bookman Old Style" w:cs="Times New Roman"/>
          <w:b/>
          <w:sz w:val="26"/>
          <w:szCs w:val="20"/>
        </w:rPr>
      </w:pPr>
      <w:r>
        <w:rPr>
          <w:rFonts w:ascii="Bookman Old Style" w:hAnsi="Bookman Old Style" w:cs="Times New Roman"/>
          <w:b/>
          <w:sz w:val="26"/>
          <w:szCs w:val="20"/>
        </w:rPr>
        <w:lastRenderedPageBreak/>
        <w:br w:type="page"/>
      </w:r>
    </w:p>
    <w:p w:rsidR="00E620E7" w:rsidRPr="005552F6" w:rsidRDefault="00E620E7" w:rsidP="005552F6">
      <w:pPr>
        <w:spacing w:after="0"/>
        <w:ind w:firstLine="567"/>
        <w:jc w:val="center"/>
        <w:rPr>
          <w:rFonts w:ascii="Bookman Old Style" w:hAnsi="Bookman Old Style" w:cs="Times New Roman"/>
          <w:b/>
          <w:sz w:val="26"/>
          <w:szCs w:val="20"/>
        </w:rPr>
      </w:pPr>
      <w:r w:rsidRPr="005552F6">
        <w:rPr>
          <w:rFonts w:ascii="Bookman Old Style" w:hAnsi="Bookman Old Style" w:cs="Times New Roman"/>
          <w:b/>
          <w:sz w:val="26"/>
          <w:szCs w:val="20"/>
        </w:rPr>
        <w:lastRenderedPageBreak/>
        <w:t>ANGKRING MANNER</w:t>
      </w:r>
    </w:p>
    <w:p w:rsidR="005552F6" w:rsidRPr="005552F6" w:rsidRDefault="005552F6" w:rsidP="005552F6">
      <w:pPr>
        <w:spacing w:after="0"/>
        <w:ind w:firstLine="567"/>
        <w:jc w:val="center"/>
        <w:rPr>
          <w:rFonts w:ascii="Bookman Old Style" w:hAnsi="Bookman Old Style" w:cs="Times New Roman"/>
          <w:b/>
          <w:i/>
          <w:sz w:val="20"/>
          <w:szCs w:val="20"/>
          <w:lang w:val="en-US"/>
        </w:rPr>
      </w:pPr>
    </w:p>
    <w:p w:rsidR="00E620E7" w:rsidRPr="005552F6" w:rsidRDefault="00E620E7" w:rsidP="005552F6">
      <w:pPr>
        <w:spacing w:after="0"/>
        <w:ind w:firstLine="567"/>
        <w:jc w:val="center"/>
        <w:rPr>
          <w:rFonts w:ascii="Bookman Old Style" w:hAnsi="Bookman Old Style" w:cs="Times New Roman"/>
          <w:b/>
          <w:i/>
          <w:szCs w:val="20"/>
        </w:rPr>
      </w:pPr>
      <w:r w:rsidRPr="005552F6">
        <w:rPr>
          <w:rFonts w:ascii="Bookman Old Style" w:hAnsi="Bookman Old Style" w:cs="Times New Roman"/>
          <w:b/>
          <w:i/>
          <w:szCs w:val="20"/>
        </w:rPr>
        <w:t>“CADAR Diri Dong!”</w:t>
      </w:r>
    </w:p>
    <w:p w:rsidR="005552F6" w:rsidRDefault="005552F6"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Polemik kampus bercadar memang masih memanas dalam beberapa hari ini. Tak bisa dielakkan memang ketika bicara mengenai cadar dan hubungannya dengan kampus Islam. Bagaimana cara santai tapi cerdas menyikapi polemik cadar di Republik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Berikut penelusurannya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Indonesia ada-ada saja masalahnya...lama-lama saya puyeng bacanya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Yoo rasah diwoco Kang, simpel to</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Iyo juga yo Nat, tapi kalau kita ndak ngikuti berita, nanti kita akan ketinggalan informasi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Yo tinggal tingkatkan kemampuan membacanya kalau gitu, yang sehari satu berita jadi lima berita, simpel to</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Iyo juga yaaa Nat....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Eh Kang, pada tahu ndak tentang isu kampus di Indonesia menyuruh mahasiswanya yang bercadar untuk melepas cadarnya?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Emang gimana kasusnya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Belum jadi kasus sih, baru isu saja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Tapi tetap saja lho Kang, isu kalau ndak di klarifikasi lama-lama akan menjadi kasus, apalagi sekarang lagi marak-maraknya isu sara, Jogja sudah punya predikat kota toleransi lho, Jadi yaa jangan sampai terpecah belah dan saling bermusuhan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Salah 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Tidak ada salahnya kok Kang, selama itu baik, cadar juga baik kok, cuma ingat, musuh terbesar manusia adalah persepinya sendiri. Ia tidak bisa melawan gejolak yang berkecamuk dalam pikirannya, </w:t>
      </w:r>
      <w:r w:rsidRPr="00D52CFA">
        <w:rPr>
          <w:rFonts w:ascii="Bookman Old Style" w:hAnsi="Bookman Old Style" w:cs="Times New Roman"/>
          <w:sz w:val="20"/>
          <w:szCs w:val="20"/>
        </w:rPr>
        <w:lastRenderedPageBreak/>
        <w:t xml:space="preserve">sehingga yang dipahami adalah bahwa cadar merupakan sesuatu yang salah.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Lalu kenapa dilarang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Ndak dilarang Kang, ndak juga dianjurkan, jadi Indonesia kan mayoritas muslim Kang, nah persepi masyarakat luas kalau melihat kampus-kampus Islam bercadar ditakutkan akan menimbulkan gejolak persepi yang lain-lain, entah kampus penghasil terosris lah, entah inilah itulah, macem-macem Kang. Jadi ya lebih baik kita berbuat baik saja, mau cadaran mau enggak ya ngak masalah.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Sing penting ndak saling bermusuhan Kang! Indonesia tidak akan pernah bisa diacak-acak, Indonesia solid.</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Makanya CADAR diri dong bagi para penguasa, pikir pakai logika jangan hanya etika yang dilihat!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4"/>
          <w:szCs w:val="20"/>
        </w:rPr>
      </w:pPr>
      <w:r>
        <w:rPr>
          <w:rFonts w:ascii="Bookman Old Style" w:hAnsi="Bookman Old Style" w:cs="Times New Roman"/>
          <w:sz w:val="24"/>
          <w:szCs w:val="20"/>
        </w:rPr>
        <w:br w:type="page"/>
      </w:r>
    </w:p>
    <w:p w:rsidR="00E620E7" w:rsidRDefault="00E620E7" w:rsidP="00B13A46">
      <w:pPr>
        <w:spacing w:after="0"/>
        <w:ind w:firstLine="567"/>
        <w:jc w:val="center"/>
        <w:rPr>
          <w:rFonts w:ascii="Bookman Old Style" w:hAnsi="Bookman Old Style" w:cs="Times New Roman"/>
          <w:b/>
          <w:sz w:val="24"/>
          <w:szCs w:val="20"/>
          <w:lang w:val="en-US"/>
        </w:rPr>
      </w:pPr>
      <w:r w:rsidRPr="00B13A46">
        <w:rPr>
          <w:rFonts w:ascii="Bookman Old Style" w:hAnsi="Bookman Old Style" w:cs="Times New Roman"/>
          <w:b/>
          <w:sz w:val="24"/>
          <w:szCs w:val="20"/>
        </w:rPr>
        <w:lastRenderedPageBreak/>
        <w:t>ANGKRING MANNER</w:t>
      </w:r>
    </w:p>
    <w:p w:rsidR="00B13A46" w:rsidRPr="00B13A46" w:rsidRDefault="00B13A46" w:rsidP="00B13A46">
      <w:pPr>
        <w:spacing w:after="0"/>
        <w:ind w:firstLine="567"/>
        <w:jc w:val="center"/>
        <w:rPr>
          <w:rFonts w:ascii="Bookman Old Style" w:hAnsi="Bookman Old Style" w:cs="Times New Roman"/>
          <w:b/>
          <w:sz w:val="24"/>
          <w:szCs w:val="20"/>
          <w:lang w:val="en-US"/>
        </w:rPr>
      </w:pPr>
    </w:p>
    <w:p w:rsidR="00E620E7" w:rsidRPr="00B13A46" w:rsidRDefault="00E620E7"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 xml:space="preserve">“Hati-Hati </w:t>
      </w:r>
      <w:r w:rsidRPr="00B13A46">
        <w:rPr>
          <w:rFonts w:ascii="Bookman Old Style" w:hAnsi="Bookman Old Style" w:cs="Times New Roman"/>
          <w:b/>
          <w:szCs w:val="20"/>
        </w:rPr>
        <w:t>MAFIA</w:t>
      </w:r>
      <w:r w:rsidRPr="00B13A46">
        <w:rPr>
          <w:rFonts w:ascii="Bookman Old Style" w:hAnsi="Bookman Old Style" w:cs="Times New Roman"/>
          <w:b/>
          <w:i/>
          <w:szCs w:val="20"/>
        </w:rPr>
        <w:t xml:space="preserve"> Screen Shoot Berkeliaran!”</w:t>
      </w:r>
    </w:p>
    <w:p w:rsidR="00B13A46" w:rsidRDefault="00B13A46"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Kehati-hatian saat ini harus lebih ditingkatkan lagi, sebab dunia semakin luas dan kejam, terlebih kepada manusia-manusia yang tidak paham akan hukum dan toleransi berkomunikasi. Siapa mereka? Simak obrolannya dalam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sebuah diskusi orang bodoh yang mengetengahkan dimensi sosial dalam ragam budaya dan sosial. Ini bukan sebuah deklarasi, ini adalah sebuah informasi yang informatif....</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Inilah panggung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salim </w:t>
      </w:r>
      <w:r w:rsidRPr="00D52CFA">
        <w:rPr>
          <w:rFonts w:ascii="Bookman Old Style" w:hAnsi="Bookman Old Style" w:cs="Times New Roman"/>
          <w:sz w:val="20"/>
          <w:szCs w:val="20"/>
        </w:rPr>
        <w:tab/>
        <w:t>: Wah gawat...gawat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Kenapa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Sekarang dunia semakin </w:t>
      </w:r>
      <w:r w:rsidRPr="00D52CFA">
        <w:rPr>
          <w:rFonts w:ascii="Bookman Old Style" w:hAnsi="Bookman Old Style" w:cs="Times New Roman"/>
          <w:i/>
          <w:sz w:val="20"/>
          <w:szCs w:val="20"/>
        </w:rPr>
        <w:t>edian!</w:t>
      </w:r>
      <w:r w:rsidRPr="00D52CFA">
        <w:rPr>
          <w:rFonts w:ascii="Bookman Old Style" w:hAnsi="Bookman Old Style" w:cs="Times New Roman"/>
          <w:sz w:val="20"/>
          <w:szCs w:val="20"/>
        </w:rPr>
        <w:t xml:space="preserve"> Kang, informasi bebas berkeliaran di mana saja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Maksudnya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Kalian tahu, bahwa manusia sekarang hidupnya melebihi psikopat!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Siapa yang dibunuh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Siapa membunuh siapa, dan membunuh mereka dengan cara yang halus namun kejam!</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Apa sih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Iya Kang, tentang apa?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Ini lho Kang, masa percakapan saya dengan teman di </w:t>
      </w:r>
      <w:r w:rsidRPr="00D52CFA">
        <w:rPr>
          <w:rFonts w:ascii="Bookman Old Style" w:hAnsi="Bookman Old Style" w:cs="Times New Roman"/>
          <w:i/>
          <w:sz w:val="20"/>
          <w:szCs w:val="20"/>
        </w:rPr>
        <w:t>capcure</w:t>
      </w:r>
      <w:r w:rsidRPr="00D52CFA">
        <w:rPr>
          <w:rFonts w:ascii="Bookman Old Style" w:hAnsi="Bookman Old Style" w:cs="Times New Roman"/>
          <w:sz w:val="20"/>
          <w:szCs w:val="20"/>
        </w:rPr>
        <w:t xml:space="preserve"> di </w:t>
      </w:r>
      <w:r w:rsidRPr="00D52CFA">
        <w:rPr>
          <w:rFonts w:ascii="Bookman Old Style" w:hAnsi="Bookman Old Style" w:cs="Times New Roman"/>
          <w:i/>
          <w:sz w:val="20"/>
          <w:szCs w:val="20"/>
        </w:rPr>
        <w:t>screen shoot</w:t>
      </w:r>
      <w:r w:rsidRPr="00D52CFA">
        <w:rPr>
          <w:rFonts w:ascii="Bookman Old Style" w:hAnsi="Bookman Old Style" w:cs="Times New Roman"/>
          <w:sz w:val="20"/>
          <w:szCs w:val="20"/>
        </w:rPr>
        <w:t xml:space="preserve"> dan disebarkan ke orang lain, kang mangkel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Wah...ndak boleh tu...</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Tenane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Iyo Kang, itu kan melanggar hukum</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Sek sek Kang, melanggar hukum bagaimana? Di mana letak hukumnya, bukannya itu hanya melanggar etika saja?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Ngene Kang, saya kasih tahu, apa yang dialami Kang Salim itu adalah sebuah bentuk diskriminasi secara kolektif, dan itu sudah menyerang personal seseorang.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Nah berarti sah-sah saja dong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Kalian tahu UU ITE?</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Ngak Kang (melongo)</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Makane Kang, jadi manusia itu yang utuh....</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Lho..emange aku kurang utuh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Iyaaa...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Apanya?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Pikirannya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Jadi UU ITE itu adalah Undang-undang tentang Informasi Transaksi dan Elektonik, jadi semua orang tidak boleh menyalahgunakan kepentingan pribadi dalam dunia maya, seperi sosial media dan lain sebagainya.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Nah...kwi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Jadi, orang yang menyebarkan percakapan lewat sosial media atau grup WA itu juga melanggar hukum dong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Jelas Kang! Itu perbuatan melanggar hukum</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Apa dasar hukumnya coba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UU ITE No 11 tahun 2008 pasal 27 ayat tiga Kang, bunyinya begini “Setiap orang dengan sengaja dan/atau mentransmisikan dan/atau membuat dapat diaksesnya informasi elektronik dan/atau </w:t>
      </w:r>
      <w:r w:rsidRPr="00D52CFA">
        <w:rPr>
          <w:rFonts w:ascii="Bookman Old Style" w:hAnsi="Bookman Old Style" w:cs="Times New Roman"/>
          <w:sz w:val="20"/>
          <w:szCs w:val="20"/>
        </w:rPr>
        <w:lastRenderedPageBreak/>
        <w:t>dokumen yang memiliki muatan penghinaan dan atau pencemaran nama baik”</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Ohh...termasuk </w:t>
      </w:r>
      <w:r w:rsidRPr="00D52CFA">
        <w:rPr>
          <w:rFonts w:ascii="Bookman Old Style" w:hAnsi="Bookman Old Style" w:cs="Times New Roman"/>
          <w:i/>
          <w:sz w:val="20"/>
          <w:szCs w:val="20"/>
        </w:rPr>
        <w:t>screen shoot</w:t>
      </w:r>
      <w:r w:rsidRPr="00D52CFA">
        <w:rPr>
          <w:rFonts w:ascii="Bookman Old Style" w:hAnsi="Bookman Old Style" w:cs="Times New Roman"/>
          <w:sz w:val="20"/>
          <w:szCs w:val="20"/>
        </w:rPr>
        <w:t xml:space="preserve"> itu 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Yes! Bener Kang! Jadi kita tidak boleh sembarang menyebarkan percakapan tanpa seijin yang punya...itu namanya “maling”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Lho kok...?</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Lho..mengambil hak tanpa ijin itu maling ndak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Hak apa yang diambil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Ijo </w:t>
      </w:r>
      <w:r w:rsidRPr="00D52CFA">
        <w:rPr>
          <w:rFonts w:ascii="Bookman Old Style" w:hAnsi="Bookman Old Style" w:cs="Times New Roman"/>
          <w:sz w:val="20"/>
          <w:szCs w:val="20"/>
        </w:rPr>
        <w:tab/>
        <w:t>: Hak seseorang untuk memiliki privasi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Ah..bener juga ya Kang, itu kan privasi orang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Nah...jadi tidak boleh, itu namanya </w:t>
      </w:r>
      <w:r w:rsidRPr="00D52CFA">
        <w:rPr>
          <w:rFonts w:ascii="Bookman Old Style" w:hAnsi="Bookman Old Style" w:cs="Times New Roman"/>
          <w:i/>
          <w:sz w:val="20"/>
          <w:szCs w:val="20"/>
        </w:rPr>
        <w:t xml:space="preserve">“Mafia Scree Shoot” </w:t>
      </w:r>
      <w:r w:rsidRPr="00D52CFA">
        <w:rPr>
          <w:rFonts w:ascii="Bookman Old Style" w:hAnsi="Bookman Old Style" w:cs="Times New Roman"/>
          <w:sz w:val="20"/>
          <w:szCs w:val="20"/>
        </w:rPr>
        <w:t>dan itu buanyak banget tersebar di mana-mana, yaaaa....tak terkecuali di sana tuhh.....yang sebelah sana....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Ohh...ndak cuma di sana kayaknya Kang...semuanya pernah, makanya pesan saya kepada konco-konco semua, jangan pernah menyebarkan isi percakapan tanpa seijin dari yang punya, meski hanya sebagai sebuah bukti...itu namanya tetap saja “MALING!”</w:t>
      </w:r>
    </w:p>
    <w:p w:rsidR="002B1632" w:rsidRDefault="002B1632">
      <w:pPr>
        <w:rPr>
          <w:rFonts w:ascii="Bookman Old Style" w:hAnsi="Bookman Old Style" w:cs="Times New Roman"/>
          <w:sz w:val="20"/>
          <w:szCs w:val="20"/>
        </w:rPr>
      </w:pPr>
      <w:r>
        <w:rPr>
          <w:rFonts w:ascii="Bookman Old Style" w:hAnsi="Bookman Old Style" w:cs="Times New Roman"/>
          <w:sz w:val="20"/>
          <w:szCs w:val="20"/>
        </w:rPr>
        <w:br w:type="page"/>
      </w:r>
    </w:p>
    <w:p w:rsidR="002B1632" w:rsidRDefault="002B1632">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E620E7" w:rsidRPr="002B1632" w:rsidRDefault="00E620E7" w:rsidP="002B1632">
      <w:pPr>
        <w:spacing w:after="0"/>
        <w:ind w:firstLine="567"/>
        <w:jc w:val="center"/>
        <w:rPr>
          <w:rFonts w:ascii="Bookman Old Style" w:hAnsi="Bookman Old Style" w:cs="Times New Roman"/>
          <w:b/>
          <w:sz w:val="26"/>
          <w:szCs w:val="20"/>
        </w:rPr>
      </w:pPr>
      <w:r w:rsidRPr="002B1632">
        <w:rPr>
          <w:rFonts w:ascii="Bookman Old Style" w:hAnsi="Bookman Old Style" w:cs="Times New Roman"/>
          <w:b/>
          <w:sz w:val="26"/>
          <w:szCs w:val="20"/>
        </w:rPr>
        <w:lastRenderedPageBreak/>
        <w:t>ANGKRING MANNER</w:t>
      </w:r>
    </w:p>
    <w:p w:rsidR="002B1632" w:rsidRDefault="002B1632" w:rsidP="002B1632">
      <w:pPr>
        <w:spacing w:after="0"/>
        <w:ind w:firstLine="567"/>
        <w:jc w:val="center"/>
        <w:rPr>
          <w:rFonts w:ascii="Bookman Old Style" w:hAnsi="Bookman Old Style" w:cs="Times New Roman"/>
          <w:b/>
          <w:i/>
          <w:szCs w:val="20"/>
          <w:lang w:val="en-US"/>
        </w:rPr>
      </w:pPr>
    </w:p>
    <w:p w:rsidR="00E620E7" w:rsidRPr="002B1632" w:rsidRDefault="00E620E7" w:rsidP="002B1632">
      <w:pPr>
        <w:spacing w:after="0"/>
        <w:ind w:firstLine="567"/>
        <w:jc w:val="center"/>
        <w:rPr>
          <w:rFonts w:ascii="Bookman Old Style" w:hAnsi="Bookman Old Style" w:cs="Times New Roman"/>
          <w:b/>
          <w:i/>
          <w:szCs w:val="20"/>
          <w:lang w:val="en-US"/>
        </w:rPr>
      </w:pPr>
      <w:r w:rsidRPr="002B1632">
        <w:rPr>
          <w:rFonts w:ascii="Bookman Old Style" w:hAnsi="Bookman Old Style" w:cs="Times New Roman"/>
          <w:b/>
          <w:i/>
          <w:szCs w:val="20"/>
        </w:rPr>
        <w:t>“Celana Dalam Kotak”</w:t>
      </w:r>
    </w:p>
    <w:p w:rsidR="002B1632" w:rsidRPr="002B1632" w:rsidRDefault="002B1632" w:rsidP="00D52CFA">
      <w:pPr>
        <w:spacing w:after="0"/>
        <w:ind w:firstLine="567"/>
        <w:jc w:val="both"/>
        <w:rPr>
          <w:rFonts w:ascii="Bookman Old Style" w:hAnsi="Bookman Old Style" w:cs="Times New Roman"/>
          <w:i/>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Dunia ini sebenarnya jenaka, lucu dan berfaedah, namun banyak yang mempolesnya menjadi neraka, </w:t>
      </w:r>
      <w:r w:rsidRPr="00D52CFA">
        <w:rPr>
          <w:rFonts w:ascii="Bookman Old Style" w:hAnsi="Bookman Old Style" w:cs="Times New Roman"/>
          <w:i/>
          <w:sz w:val="20"/>
          <w:szCs w:val="20"/>
        </w:rPr>
        <w:t>kecu</w:t>
      </w:r>
      <w:r w:rsidRPr="00D52CFA">
        <w:rPr>
          <w:rFonts w:ascii="Bookman Old Style" w:hAnsi="Bookman Old Style" w:cs="Times New Roman"/>
          <w:sz w:val="20"/>
          <w:szCs w:val="20"/>
        </w:rPr>
        <w:t xml:space="preserve"> (menyebalkan) dan serakah. Pola pikir manusia yang mengetengahkan dimensi keberagaman akan semakin punah seiring dengan mengeringnya sendi-sendi otak!. Diskusi menjadi kurang gizi, komunikasi menjadi basi dan logika menjadi tak beraneka. Apa penyebabnya? Mari kita lihat cara pandang manusia angkring berikut ini..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Indonesia itu sudah merdeka apa belum 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Memangnya kenapa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Saya melihat masih banyak penindasan seperti pada jaman penjajahan!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Indonesia sudah merdeka secara kontekstual, tapi secara harfiah masih dalam penjara, bahkan mungkin tanda-tanda kehancurannya sudah ada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Hus...jare sopo Kang, Indonesia akan tetap utuh kok!</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 utuh secara luarnya saja Kang, tapi dalemnya?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Pola pikir orang Indonesia masih kurang dalam</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Salah Kang, pola pikir Indonesia sudah dalam, saking dalamnya, sesuatu yang ada di dalam itu tidak dikeluarkan, jadi ya darimana orang luar bisa tahu kalau gak dikeluarin?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Misalnya gimana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Masih belum bisa melihat hal yang paling tinggi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Maksudnya?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Jadi cara mikirnya masih kurang </w:t>
      </w:r>
      <w:r w:rsidRPr="00D52CFA">
        <w:rPr>
          <w:rFonts w:ascii="Bookman Old Style" w:hAnsi="Bookman Old Style" w:cs="Times New Roman"/>
          <w:i/>
          <w:sz w:val="20"/>
          <w:szCs w:val="20"/>
        </w:rPr>
        <w:t>syahdu</w:t>
      </w:r>
      <w:r w:rsidRPr="00D52CFA">
        <w:rPr>
          <w:rFonts w:ascii="Bookman Old Style" w:hAnsi="Bookman Old Style" w:cs="Times New Roman"/>
          <w:sz w:val="20"/>
          <w:szCs w:val="20"/>
        </w:rPr>
        <w:t>, misalnya kalau orang menjual mobil dengan harga 349 juta itu tinggi ndak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Ya tinggilah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Nah itu lah orang Indonesia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Maksudnya?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Justru kalau barang dijual dengan harga satuan rupiah, malah ndak tinggi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Sek sek sek, masih belum paham saya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Ketika seseorang menjual barang dan </w:t>
      </w:r>
      <w:r w:rsidRPr="00D52CFA">
        <w:rPr>
          <w:rFonts w:ascii="Bookman Old Style" w:hAnsi="Bookman Old Style" w:cs="Times New Roman"/>
          <w:i/>
          <w:sz w:val="20"/>
          <w:szCs w:val="20"/>
        </w:rPr>
        <w:t xml:space="preserve">deal </w:t>
      </w:r>
      <w:r w:rsidRPr="00D52CFA">
        <w:rPr>
          <w:rFonts w:ascii="Bookman Old Style" w:hAnsi="Bookman Old Style" w:cs="Times New Roman"/>
          <w:sz w:val="20"/>
          <w:szCs w:val="20"/>
        </w:rPr>
        <w:t>dengan harga tertentu, maka harga itu menjadi tidak tinggi, justru ketika seseorang akan membeli barang dan barang itu tidak dijual, disitulah harga tertinggi dari sebuah benda, sebab tidak dapat diukur dengan uang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Hmmm, bener juga Kang, masuk akal tu, karena tidak ada harganya itu sama saja tidak bisa diukur, karena saking mahalnya jadi barang itu ndak dijual</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 ya ya ya, paham saya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Hmmm kalau begitu pola pikir orang Indonesia masih seperti celana dalam kotak, sudah dipakai dan ada, namun tidak dikeluarkan jadi mana bisa tahu?</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813B43" w:rsidRDefault="00813B43">
      <w:pPr>
        <w:rPr>
          <w:rFonts w:ascii="Bookman Old Style" w:hAnsi="Bookman Old Style" w:cs="Times New Roman"/>
          <w:sz w:val="20"/>
          <w:szCs w:val="20"/>
        </w:rPr>
      </w:pPr>
      <w:r>
        <w:rPr>
          <w:rFonts w:ascii="Bookman Old Style" w:hAnsi="Bookman Old Style" w:cs="Times New Roman"/>
          <w:sz w:val="20"/>
          <w:szCs w:val="20"/>
        </w:rPr>
        <w:br w:type="page"/>
      </w:r>
    </w:p>
    <w:p w:rsidR="00E620E7" w:rsidRPr="00813B43" w:rsidRDefault="00E620E7" w:rsidP="002B1632">
      <w:pPr>
        <w:jc w:val="center"/>
        <w:rPr>
          <w:rFonts w:ascii="Bookman Old Style" w:hAnsi="Bookman Old Style" w:cs="Times New Roman"/>
          <w:b/>
          <w:sz w:val="26"/>
          <w:szCs w:val="20"/>
        </w:rPr>
      </w:pPr>
      <w:r w:rsidRPr="00813B43">
        <w:rPr>
          <w:rFonts w:ascii="Bookman Old Style" w:hAnsi="Bookman Old Style" w:cs="Times New Roman"/>
          <w:b/>
          <w:sz w:val="26"/>
          <w:szCs w:val="20"/>
        </w:rPr>
        <w:lastRenderedPageBreak/>
        <w:t>ANGKRING MANNER</w:t>
      </w:r>
    </w:p>
    <w:p w:rsidR="00813B43" w:rsidRDefault="00813B43" w:rsidP="00813B43">
      <w:pPr>
        <w:spacing w:after="0"/>
        <w:ind w:firstLine="567"/>
        <w:jc w:val="center"/>
        <w:rPr>
          <w:rFonts w:ascii="Bookman Old Style" w:hAnsi="Bookman Old Style" w:cs="Times New Roman"/>
          <w:b/>
          <w:i/>
          <w:sz w:val="24"/>
          <w:szCs w:val="20"/>
          <w:lang w:val="en-US"/>
        </w:rPr>
      </w:pPr>
    </w:p>
    <w:p w:rsidR="00E620E7" w:rsidRPr="00813B43" w:rsidRDefault="00E620E7" w:rsidP="00813B43">
      <w:pPr>
        <w:spacing w:after="0"/>
        <w:ind w:firstLine="567"/>
        <w:jc w:val="center"/>
        <w:rPr>
          <w:rFonts w:ascii="Bookman Old Style" w:hAnsi="Bookman Old Style" w:cs="Times New Roman"/>
          <w:b/>
          <w:i/>
          <w:szCs w:val="20"/>
        </w:rPr>
      </w:pPr>
      <w:r w:rsidRPr="00813B43">
        <w:rPr>
          <w:rFonts w:ascii="Bookman Old Style" w:hAnsi="Bookman Old Style" w:cs="Times New Roman"/>
          <w:b/>
          <w:i/>
          <w:szCs w:val="20"/>
        </w:rPr>
        <w:t>“Trilogi Pesan Tuhan Dibalik Berdirinya Ka’bah”</w:t>
      </w:r>
    </w:p>
    <w:p w:rsidR="00813B43" w:rsidRDefault="00813B43"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Tuhan sudah memberikan begitu banyak keluasan pikir dan ilmu kepada manusia, sudah sepantasnya manusia berusaha berpikir tentang cipataan-Nya. Dalam episode kali ini kita akan membedah tiga pesan Tuhan melalui bangunan Ka’bah....</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Ada email dari penggemar Kang, pertanyaannya adalah Ka’bah itu simbol apa dan bagaimana? Ayo Kang siapa yang mau jawab, monggo Kang Sunat.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aku cibuk lompat-lompat karo mangan donat, liane wae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Uripmu ra bermanfaat Nat!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Tiga pesan Tuhan dalam Ka’bah ialah, ada Sa’i, Tawaf dan “Ceruk”</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Apa itu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Sa’i atau berlari kecil antara shafa dan marwah, sebagai sebuah simbol keteguhan iman, tidak takut akan kemiskinan, halangan dan rintangan. Di dalamnya adalah sebuah pesan tersembunyi yaitu lari-lari itu sebagai simbol “bingung” dan khawatir tapi Tuhan memberikan jawaban, itu adalah sebuah dialog dengan Tuhan secara spiritualitas.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Kedua apa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Kedua adalah Tawaf, mengelilingi Ka’bah sebanyak 7 kali, itu diibaratkan seperti sperma yang ingin masuk ke inti telur yaitu Ka’bah, dan yang ketiga, jika seseorang melihat sudut tenggara Ka’bah ada namanya “Ceruk” sebagai tempat Hajar Aswad, sebuah </w:t>
      </w:r>
      <w:r w:rsidRPr="00D52CFA">
        <w:rPr>
          <w:rFonts w:ascii="Bookman Old Style" w:hAnsi="Bookman Old Style" w:cs="Times New Roman"/>
          <w:sz w:val="20"/>
          <w:szCs w:val="20"/>
        </w:rPr>
        <w:lastRenderedPageBreak/>
        <w:t>batu hitam yang melambangkan vagina dan klitoris perempuan, disunahkan untuk mencium sebagai bentuk penghormatan sumber kehidupan yaitu perempuan, itulah kenapa dalam Islam nama perempuan atau Ibu disebut sebanyak tiga kali, sama sepeti trilogi pesan Tuhan ini.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E620E7" w:rsidRPr="00B13A46" w:rsidRDefault="00E620E7"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E620E7" w:rsidRPr="00B13A46" w:rsidRDefault="00E620E7"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“Kebun Monyet”</w:t>
      </w:r>
    </w:p>
    <w:p w:rsidR="00B13A46" w:rsidRDefault="00B13A46"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Siapa yang ada di dalam kebun seharusnya? bangsa ini tak ubahnya kebun buah yang isinya adalah segerombolan monyet lugu nan pintar. Mereka menari meski musik telah berhenti, lalu mereka bernyanyi meski pita suara putus, dan mereka berpidato meski penonton sudah tertidur lelap...</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Indonesia itu merupakan warisan dunia ya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Ya jelas! Indonesia besar karena memang sudah besar, banyak hal yang bisa diambil dari Indonesia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Seperti apa Kang contohnya?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Di Indonesialah ada beberapa pemimpin yang ternyata seorang penguasa, mereka dengan senyum lebarnya menitipkan masalahnya kepada kaum minoritas</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Jadi..bangsa Indonesia termasuk murah hati tidak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Jelas dong Kang! Karena bangsa yang murah hati di muka bumi adalah yang menitipkan kebun buahnya kepada monyet-monyet.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E620E7" w:rsidRPr="00B13A46" w:rsidRDefault="00E620E7"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i/>
          <w:sz w:val="20"/>
          <w:szCs w:val="20"/>
          <w:lang w:val="en-US"/>
        </w:rPr>
      </w:pPr>
    </w:p>
    <w:p w:rsidR="00E620E7" w:rsidRPr="00B13A46" w:rsidRDefault="00E620E7"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“Matinya Komunikasi”</w:t>
      </w:r>
    </w:p>
    <w:p w:rsidR="00B13A46" w:rsidRDefault="00B13A46"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Peran manusia sebenarnya ada pada dimensional mereka sendiri, saling mengingatkan akan menjadi sebuah jalan utama bagi kemaslahatan manusia. Namun, itu semua berbanding terbalik dengan kenyataannya, manusia justru membunuh komunikasi yang seharusnya sebagai sebuah jembatan untuk menolonng manusia dari kesesatan...berikut ulasannya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Semalam saya melihat ada orang duduk berdua, cuma mati!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Hah..mati? maksudnya Nat?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Memang sudah ajalnya atau bagaimana?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Mereka duduk berhadapan namun semuanya mati, sebab tidak ada komunikasi di situ!</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Bermain dengan dunianya sendiri, alias ber smartphone ria, AUTIS!</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Sah saja kalau orang mau menggunakan alat komunikasinya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Itu bukan alat komunikasi tapi senjata untuk membunuh komunikasi, sebab dua orang berhadapan justru gak ngomong dan parahnya saat pesan makanan, kok ya tangan kanan pegang sendok yang kiri malah pegang HP, dunia sudah GILA! Manusia dipermainkan oleh bikinan manusia sendiri.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E620E7" w:rsidRPr="00B13A46" w:rsidRDefault="00E620E7"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E620E7" w:rsidRPr="00B13A46" w:rsidRDefault="00E620E7"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“Apa Bedanya Agama Dengan “Agama?”</w:t>
      </w:r>
    </w:p>
    <w:p w:rsidR="00B13A46" w:rsidRDefault="00B13A46" w:rsidP="00D52CFA">
      <w:pPr>
        <w:spacing w:after="0"/>
        <w:ind w:firstLine="567"/>
        <w:jc w:val="both"/>
        <w:rPr>
          <w:rFonts w:ascii="Bookman Old Style" w:hAnsi="Bookman Old Style" w:cs="Times New Roman"/>
          <w:sz w:val="20"/>
          <w:szCs w:val="20"/>
          <w:lang w:val="en-US"/>
        </w:rPr>
      </w:pP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Agama masih saja menjadi hal yang tabu untuk diperbincangkan, tak seorangpun berhak menghakimi bentuk agama apapun kecuali Tuhan. Ketidaktahuan manusia mengenai sekte agama tertentu menjadikan manusia miskin petuah dan keberagaman yang terjadi, seolah ini menjadi santapan yang wajib dicerna oleh mulut-mulut yang berdosa. </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sebuah negara bukan negara yang mendiskusikan masalah sosial demi keutuhan Indonesia.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Pemahaman seperti apa yang dijelaskan dalam sajian khas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Berikut diskusinya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Wah...saya kok masih ndak habis pikir ya Kang tentang kejadian kemarin yang menimpa Kang Salim</w:t>
      </w:r>
      <w:r w:rsidRPr="00D52CFA">
        <w:rPr>
          <w:rFonts w:ascii="Bookman Old Style" w:hAnsi="Bookman Old Style" w:cs="Times New Roman"/>
          <w:sz w:val="20"/>
          <w:szCs w:val="20"/>
        </w:rPr>
        <w:tab/>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Bener, saya juga Kang, kok bisa-bisanya orang Islam yang terkenal santun dengan sebegitunya mengusir umat agama lain dengan alasan yang menurut saya ndak etis!</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Iki Kang Salim ke mana 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Katanya sih baru ke Gereja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Manusia itu masih belum bisa membedakan antara agama satu dengan agama lain, sehingga yang ada ya terpecah belah, bersuku-suku.</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Heem, saya aja belum begitu paham Kang, sebab banyak sekali agama di dunia ini, ada yang mengatakan primitif dan sebagainya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Nah, itu Kang, obrolan kita malam ini, tentang perbedaan agama dengan “agama”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Meleh </w:t>
      </w:r>
      <w:r w:rsidRPr="00D52CFA">
        <w:rPr>
          <w:rFonts w:ascii="Bookman Old Style" w:hAnsi="Bookman Old Style" w:cs="Times New Roman"/>
          <w:sz w:val="20"/>
          <w:szCs w:val="20"/>
        </w:rPr>
        <w:tab/>
        <w:t>: Memangnya apa Kang perbedaannya?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Guru</w:t>
      </w:r>
      <w:r w:rsidRPr="00D52CFA">
        <w:rPr>
          <w:rFonts w:ascii="Bookman Old Style" w:hAnsi="Bookman Old Style" w:cs="Times New Roman"/>
          <w:sz w:val="20"/>
          <w:szCs w:val="20"/>
        </w:rPr>
        <w:tab/>
        <w:t>: Jadi banyak orang mengatakan semua agama itu sama, itu salah Kang, para ahli agama menjelaskan bahwa suatu agama itu harus memiliki empat unsur pokok, jika tidak yaa itu bukan sebagai sebuah agama.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Apa saja Kang unsurnya?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Adanya Dzat yang sakral, adanya kitab suci, adanya sistem ibadah dan adanya kelompok atau jamaah. Mereka yang berpendapat primitif termasuk jenis agama mencoba menelusuri unsur pokok suatu agama.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Lalu, apa pembahasan unsur pertama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Adanya Dzat yang sakral. Perlu dipahami dulu Kang, dalam kepercayaan primitif muncul adanya kekuatan supranatural berupa spirit, roh atau </w:t>
      </w:r>
      <w:r w:rsidRPr="00D52CFA">
        <w:rPr>
          <w:rFonts w:ascii="Bookman Old Style" w:hAnsi="Bookman Old Style" w:cs="Times New Roman"/>
          <w:i/>
          <w:sz w:val="20"/>
          <w:szCs w:val="20"/>
        </w:rPr>
        <w:t>animus</w:t>
      </w:r>
      <w:r w:rsidRPr="00D52CFA">
        <w:rPr>
          <w:rFonts w:ascii="Bookman Old Style" w:hAnsi="Bookman Old Style" w:cs="Times New Roman"/>
          <w:sz w:val="20"/>
          <w:szCs w:val="20"/>
        </w:rPr>
        <w:t xml:space="preserve"> namanya atau </w:t>
      </w:r>
      <w:r w:rsidRPr="00D52CFA">
        <w:rPr>
          <w:rFonts w:ascii="Bookman Old Style" w:hAnsi="Bookman Old Style" w:cs="Times New Roman"/>
          <w:i/>
          <w:sz w:val="20"/>
          <w:szCs w:val="20"/>
        </w:rPr>
        <w:t>mana</w:t>
      </w:r>
      <w:r w:rsidRPr="00D52CFA">
        <w:rPr>
          <w:rFonts w:ascii="Bookman Old Style" w:hAnsi="Bookman Old Style" w:cs="Times New Roman"/>
          <w:sz w:val="20"/>
          <w:szCs w:val="20"/>
        </w:rPr>
        <w:t xml:space="preserve"> yaitu sebuah kekuatan atau dalam bahasa agama disebut dengan </w:t>
      </w:r>
      <w:r w:rsidRPr="00D52CFA">
        <w:rPr>
          <w:rFonts w:ascii="Bookman Old Style" w:hAnsi="Bookman Old Style" w:cs="Times New Roman"/>
          <w:i/>
          <w:sz w:val="20"/>
          <w:szCs w:val="20"/>
        </w:rPr>
        <w:t>dynamus</w:t>
      </w:r>
      <w:r w:rsidRPr="00D52CFA">
        <w:rPr>
          <w:rFonts w:ascii="Bookman Old Style" w:hAnsi="Bookman Old Style" w:cs="Times New Roman"/>
          <w:sz w:val="20"/>
          <w:szCs w:val="20"/>
        </w:rPr>
        <w:t>. Semuanya merupakan Dzat yang maha besar pengaruhnya. Hanya pemahaman saja yang berbeda, makanya kita sebagai manusia itu diwajibkan untuk menggunakan akal pikiran untuk membedakan mana yang baik dan mana yang buruk.</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Yang kedua Kang, kitab suci. Secara fisik diakui, unsur ini memang tidak ada dalam dunia pemangku kepercayaan primitif, namun sesuatu yang berfungsi sebagai kitab suci itu yaitu sebagai dasar atau landasan hidup manusia. Masalahnya Kang, dalam kepercayaan primitif juga dikenal adanya tradisi lisan atau </w:t>
      </w:r>
      <w:r w:rsidRPr="00D52CFA">
        <w:rPr>
          <w:rFonts w:ascii="Bookman Old Style" w:hAnsi="Bookman Old Style" w:cs="Times New Roman"/>
          <w:i/>
          <w:sz w:val="20"/>
          <w:szCs w:val="20"/>
        </w:rPr>
        <w:t>oral tradition</w:t>
      </w:r>
      <w:r w:rsidRPr="00D52CFA">
        <w:rPr>
          <w:rFonts w:ascii="Bookman Old Style" w:hAnsi="Bookman Old Style" w:cs="Times New Roman"/>
          <w:sz w:val="20"/>
          <w:szCs w:val="20"/>
        </w:rPr>
        <w:t xml:space="preserve"> yang mendapat dukungan sepenuhnya dari apa yang mereka sebut mitos!</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Unsur ketiga Kang, di kalangan agama-agama besar, cara-cara itu diterangkan secara sempurna dalam kitab suci, jika tidak minimal ada dalam aturan keagamaan lainnya yang sah. Misal dalam agama Islam, </w:t>
      </w:r>
      <w:r w:rsidRPr="00D52CFA">
        <w:rPr>
          <w:rFonts w:ascii="Bookman Old Style" w:hAnsi="Bookman Old Style" w:cs="Times New Roman"/>
          <w:sz w:val="20"/>
          <w:szCs w:val="20"/>
        </w:rPr>
        <w:lastRenderedPageBreak/>
        <w:t>bagaimana cara Shalat, kalau tidak ada di Quran ya cari di Hadits.</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Yang terakhir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Soal kelompok berjamaah, dalam pemangku kepercayaan primitif juga ada yang namanya jamaah. Ada yang disebut dengan kabilah atau </w:t>
      </w:r>
      <w:r w:rsidRPr="00D52CFA">
        <w:rPr>
          <w:rFonts w:ascii="Bookman Old Style" w:hAnsi="Bookman Old Style" w:cs="Times New Roman"/>
          <w:i/>
          <w:sz w:val="20"/>
          <w:szCs w:val="20"/>
        </w:rPr>
        <w:t>tribe</w:t>
      </w:r>
      <w:r w:rsidRPr="00D52CFA">
        <w:rPr>
          <w:rFonts w:ascii="Bookman Old Style" w:hAnsi="Bookman Old Style" w:cs="Times New Roman"/>
          <w:sz w:val="20"/>
          <w:szCs w:val="20"/>
        </w:rPr>
        <w:t xml:space="preserve">, marga atau </w:t>
      </w:r>
      <w:r w:rsidRPr="00D52CFA">
        <w:rPr>
          <w:rFonts w:ascii="Bookman Old Style" w:hAnsi="Bookman Old Style" w:cs="Times New Roman"/>
          <w:i/>
          <w:sz w:val="20"/>
          <w:szCs w:val="20"/>
        </w:rPr>
        <w:t>clan</w:t>
      </w:r>
      <w:r w:rsidRPr="00D52CFA">
        <w:rPr>
          <w:rFonts w:ascii="Bookman Old Style" w:hAnsi="Bookman Old Style" w:cs="Times New Roman"/>
          <w:sz w:val="20"/>
          <w:szCs w:val="20"/>
        </w:rPr>
        <w:t xml:space="preserve"> dan keluarga atau </w:t>
      </w:r>
      <w:r w:rsidRPr="00D52CFA">
        <w:rPr>
          <w:rFonts w:ascii="Bookman Old Style" w:hAnsi="Bookman Old Style" w:cs="Times New Roman"/>
          <w:i/>
          <w:sz w:val="20"/>
          <w:szCs w:val="20"/>
        </w:rPr>
        <w:t>family</w:t>
      </w:r>
      <w:r w:rsidRPr="00D52CFA">
        <w:rPr>
          <w:rFonts w:ascii="Bookman Old Style" w:hAnsi="Bookman Old Style" w:cs="Times New Roman"/>
          <w:sz w:val="20"/>
          <w:szCs w:val="20"/>
        </w:rPr>
        <w:t>.</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Lalu bagaimana Kang dengan kalangan yang tidak percaya?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Adapun pendapat yang tidak setuju mengakui agama primitif sebagai jenis agama mempunyai alasan yang kuat juga. Yaitu tentang penggunaan mantra atau magi</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Apa itu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Mantra adalah sebuah simbol yang berupa perkataan atau formula yang mengandung kekuatan ilahi yang dapat digunakan untuk mencapai suatu keinginan. Bedanya adalah kalau mantra bersifaat perkataan sedangkan magi bersifat perbuatan</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Lalu apa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bedanya dengan doa?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Nah itu dia Kang, sampai saat ini masih belum jelas bagaimana menjelaskannya, apakah sama atau tidak</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Ijo </w:t>
      </w:r>
      <w:r w:rsidRPr="00D52CFA">
        <w:rPr>
          <w:rFonts w:ascii="Bookman Old Style" w:hAnsi="Bookman Old Style" w:cs="Times New Roman"/>
          <w:sz w:val="20"/>
          <w:szCs w:val="20"/>
        </w:rPr>
        <w:tab/>
        <w:t>: Saya rasa semua terletak pada niat masing-masing orang Kang, sebab doa juga sebuah perkataan dan Shalat juga perbuatan, sama dengan mantra dan magi Kang.</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Biarlah itu menjadi misteri Kang, yang penting kita jangan membeda-bedakan agama, itu saja!</w:t>
      </w:r>
    </w:p>
    <w:p w:rsidR="00E620E7" w:rsidRPr="00D52CFA" w:rsidRDefault="00E620E7" w:rsidP="00D52CFA">
      <w:pPr>
        <w:spacing w:after="0"/>
        <w:ind w:firstLine="567"/>
        <w:jc w:val="both"/>
        <w:rPr>
          <w:rFonts w:ascii="Bookman Old Style" w:hAnsi="Bookman Old Style" w:cs="Times New Roman"/>
          <w:sz w:val="20"/>
          <w:szCs w:val="20"/>
        </w:rPr>
      </w:pPr>
      <w:r w:rsidRPr="00D52CFA">
        <w:rPr>
          <w:rFonts w:ascii="Bookman Old Style" w:hAnsi="Bookman Old Style"/>
          <w:sz w:val="20"/>
          <w:szCs w:val="20"/>
        </w:rPr>
        <w:t>~Dwipa~</w:t>
      </w:r>
    </w:p>
    <w:p w:rsidR="00813B43" w:rsidRDefault="00813B43">
      <w:pPr>
        <w:rPr>
          <w:rFonts w:ascii="Bookman Old Style" w:hAnsi="Bookman Old Style" w:cs="Times New Roman"/>
          <w:sz w:val="20"/>
          <w:szCs w:val="20"/>
        </w:rPr>
      </w:pPr>
      <w:r>
        <w:rPr>
          <w:rFonts w:ascii="Bookman Old Style" w:hAnsi="Bookman Old Style" w:cs="Times New Roman"/>
          <w:sz w:val="20"/>
          <w:szCs w:val="20"/>
        </w:rPr>
        <w:br w:type="page"/>
      </w:r>
    </w:p>
    <w:p w:rsidR="00813B43" w:rsidRDefault="00813B43">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D975A1" w:rsidRPr="00813B43" w:rsidRDefault="00D975A1" w:rsidP="00813B43">
      <w:pPr>
        <w:spacing w:after="0"/>
        <w:ind w:firstLine="567"/>
        <w:jc w:val="center"/>
        <w:rPr>
          <w:rFonts w:ascii="Bookman Old Style" w:hAnsi="Bookman Old Style" w:cs="Times New Roman"/>
          <w:b/>
          <w:sz w:val="26"/>
          <w:szCs w:val="20"/>
        </w:rPr>
      </w:pPr>
      <w:r w:rsidRPr="00813B43">
        <w:rPr>
          <w:rFonts w:ascii="Bookman Old Style" w:hAnsi="Bookman Old Style" w:cs="Times New Roman"/>
          <w:b/>
          <w:sz w:val="26"/>
          <w:szCs w:val="20"/>
        </w:rPr>
        <w:lastRenderedPageBreak/>
        <w:t>ANGKRING MANNER</w:t>
      </w:r>
    </w:p>
    <w:p w:rsidR="00813B43" w:rsidRDefault="00813B43" w:rsidP="00D52CFA">
      <w:pPr>
        <w:spacing w:after="0"/>
        <w:ind w:firstLine="567"/>
        <w:jc w:val="both"/>
        <w:rPr>
          <w:rFonts w:ascii="Bookman Old Style" w:hAnsi="Bookman Old Style" w:cs="Times New Roman"/>
          <w:b/>
          <w:szCs w:val="20"/>
          <w:lang w:val="en-US"/>
        </w:rPr>
      </w:pPr>
    </w:p>
    <w:p w:rsidR="00D975A1" w:rsidRPr="00813B43" w:rsidRDefault="00D975A1" w:rsidP="00813B43">
      <w:pPr>
        <w:spacing w:after="0"/>
        <w:ind w:firstLine="567"/>
        <w:jc w:val="center"/>
        <w:rPr>
          <w:rFonts w:ascii="Bookman Old Style" w:hAnsi="Bookman Old Style" w:cs="Times New Roman"/>
          <w:b/>
          <w:szCs w:val="20"/>
          <w:lang w:val="en-US"/>
        </w:rPr>
      </w:pPr>
      <w:r w:rsidRPr="00813B43">
        <w:rPr>
          <w:rFonts w:ascii="Bookman Old Style" w:hAnsi="Bookman Old Style" w:cs="Times New Roman"/>
          <w:b/>
          <w:szCs w:val="20"/>
        </w:rPr>
        <w:t>“</w:t>
      </w:r>
      <w:r w:rsidRPr="00813B43">
        <w:rPr>
          <w:rFonts w:ascii="Bookman Old Style" w:hAnsi="Bookman Old Style" w:cs="Times New Roman"/>
          <w:b/>
          <w:i/>
          <w:szCs w:val="20"/>
        </w:rPr>
        <w:t>Indonesia;Negara Atau Surga</w:t>
      </w:r>
      <w:r w:rsidRPr="00813B43">
        <w:rPr>
          <w:rFonts w:ascii="Bookman Old Style" w:hAnsi="Bookman Old Style" w:cs="Times New Roman"/>
          <w:b/>
          <w:szCs w:val="20"/>
        </w:rPr>
        <w:t>?”</w:t>
      </w:r>
    </w:p>
    <w:p w:rsidR="00813B43" w:rsidRPr="00813B43" w:rsidRDefault="00813B43" w:rsidP="00D52CFA">
      <w:pPr>
        <w:spacing w:after="0"/>
        <w:ind w:firstLine="567"/>
        <w:jc w:val="both"/>
        <w:rPr>
          <w:rFonts w:ascii="Bookman Old Style" w:hAnsi="Bookman Old Style" w:cs="Times New Roman"/>
          <w:sz w:val="20"/>
          <w:szCs w:val="20"/>
          <w:lang w:val="en-US"/>
        </w:rPr>
      </w:pP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Pemahaman tentang banyaknya penipuan, kriminalitas yang konsen ke dalam ranah negara membuat diskriminasi antara masyarakat dengan pemerintah semakin jauh. Tingkatan sosial membumbung tinggi mencari tangan-tangan yang penuh dengan dosa dan minim doa.</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Negara kita itu sebenarnya apa to Kang?</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Ya suatu wilayah yang dominasinya manusia beradab</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Apakah itu sebuah kenyataan?</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Bisa saja</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Indonesia itu negara atau surga ya Kang sebenarnya?</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Surga!</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Kenapa bisa begitu Kang?</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Karena banyaknya makanan-makanan untuk para penghuni neraka.</w:t>
      </w:r>
    </w:p>
    <w:p w:rsidR="00D975A1" w:rsidRPr="00D52CFA" w:rsidRDefault="00D975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813B43" w:rsidRDefault="00813B43">
      <w:pPr>
        <w:rPr>
          <w:rFonts w:ascii="Bookman Old Style" w:hAnsi="Bookman Old Style" w:cs="Times New Roman"/>
          <w:b/>
          <w:sz w:val="26"/>
          <w:szCs w:val="20"/>
        </w:rPr>
      </w:pPr>
      <w:r>
        <w:rPr>
          <w:rFonts w:ascii="Bookman Old Style" w:hAnsi="Bookman Old Style" w:cs="Times New Roman"/>
          <w:b/>
          <w:sz w:val="26"/>
          <w:szCs w:val="20"/>
        </w:rPr>
        <w:lastRenderedPageBreak/>
        <w:br w:type="page"/>
      </w:r>
    </w:p>
    <w:p w:rsidR="00121E10" w:rsidRPr="00B13A46" w:rsidRDefault="00121E10"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D52CFA">
      <w:pPr>
        <w:spacing w:after="0"/>
        <w:ind w:firstLine="567"/>
        <w:jc w:val="both"/>
        <w:rPr>
          <w:rFonts w:ascii="Bookman Old Style" w:hAnsi="Bookman Old Style" w:cs="Times New Roman"/>
          <w:i/>
          <w:sz w:val="20"/>
          <w:szCs w:val="20"/>
          <w:lang w:val="en-US"/>
        </w:rPr>
      </w:pPr>
    </w:p>
    <w:p w:rsidR="00121E10" w:rsidRPr="00B13A46" w:rsidRDefault="00121E10"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“Kenapa Harus Ada Isra dan Mi’raj”</w:t>
      </w:r>
    </w:p>
    <w:p w:rsidR="00B13A46" w:rsidRDefault="00B13A46" w:rsidP="00D52CFA">
      <w:pPr>
        <w:spacing w:after="0"/>
        <w:ind w:firstLine="567"/>
        <w:jc w:val="both"/>
        <w:rPr>
          <w:rFonts w:ascii="Bookman Old Style" w:hAnsi="Bookman Old Style" w:cs="Times New Roman"/>
          <w:sz w:val="20"/>
          <w:szCs w:val="20"/>
          <w:lang w:val="en-US"/>
        </w:rPr>
      </w:pP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Perjalanan spektakuler Nabi Muhammad merupakan sesuatu yang tidak masuk akal manusia namun itu nyata terjadi. Untuk membuktikannya dibutuhkan keyakinan yang tinggi..kita tidak akan membahas secara kayakinan, namun kita akan membahas kenapa harus ada Isra dan Mi’raj?</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Kang sekarang kan Isra dan Mi”raj, nah nanti malam ada pengajian, ikut yuk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Tidak masalah Kang, saya sih ok ok saja. Ngomong-ngomong, sudah tahu belum Kang tentang Isra dan Mi”raj? Pahami dulu Kang baru kita melangkah</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Tahu lah Kang, itu kan perjalanan Nabi Muhammada ke langit</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Bener, tapi kenapa harus ada Isra dan Mi’raj sudah tahu?</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Wah nek itu belum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Jadi, kenapa harus ada Isra dan Mi’raj adalah karena perdebatan bumi dan langit</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Perdebatan gimana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Bumi bilang sama Langit“Hei Langit, aku ini ciptaan Tuhan paling sempurna, karena ada tanah dan air. Lalu langit tidak mau kalah, “Aku juga ciptaan paling sempurna, karena di sini ada matahari, bulan dan bintang”. Skor antara langit dan bumi sama yaitu 1-1. Lalu bumi tidak mau kalah, “Oh kalau begitu aku juga ciptaan paling sempurna, karena di bumi pernah ditinggali manusia paling suci, yaitu Rasulullah”. Mendengar itu, langit kaget dan berpikir, untuk menandingi skor bumi, langit meminta kepada Tuhan “Ya Allah angkat Muhammad ke langit” sehingga </w:t>
      </w:r>
      <w:r w:rsidRPr="00D52CFA">
        <w:rPr>
          <w:rFonts w:ascii="Bookman Old Style" w:hAnsi="Bookman Old Style" w:cs="Times New Roman"/>
          <w:sz w:val="20"/>
          <w:szCs w:val="20"/>
        </w:rPr>
        <w:lastRenderedPageBreak/>
        <w:t>skor 2-2. Gitu Kang ceritanya kenapa harus ada Isra dan Mi’raj, intinya bumi dan langit saja mempunyai rasa iri, apalagi manusia.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Iya juga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4"/>
          <w:szCs w:val="20"/>
        </w:rPr>
      </w:pPr>
      <w:r>
        <w:rPr>
          <w:rFonts w:ascii="Bookman Old Style" w:hAnsi="Bookman Old Style" w:cs="Times New Roman"/>
          <w:sz w:val="24"/>
          <w:szCs w:val="20"/>
        </w:rPr>
        <w:br w:type="page"/>
      </w:r>
    </w:p>
    <w:p w:rsidR="00121E10" w:rsidRPr="00B13A46" w:rsidRDefault="00121E10" w:rsidP="00B13A46">
      <w:pPr>
        <w:spacing w:after="0"/>
        <w:ind w:firstLine="567"/>
        <w:jc w:val="center"/>
        <w:rPr>
          <w:rFonts w:ascii="Bookman Old Style" w:hAnsi="Bookman Old Style" w:cs="Times New Roman"/>
          <w:b/>
          <w:sz w:val="24"/>
          <w:szCs w:val="20"/>
        </w:rPr>
      </w:pPr>
      <w:r w:rsidRPr="00B13A46">
        <w:rPr>
          <w:rFonts w:ascii="Bookman Old Style" w:hAnsi="Bookman Old Style" w:cs="Times New Roman"/>
          <w:b/>
          <w:sz w:val="24"/>
          <w:szCs w:val="20"/>
        </w:rPr>
        <w:lastRenderedPageBreak/>
        <w:t>ANGKRING MANNER</w:t>
      </w:r>
    </w:p>
    <w:p w:rsidR="00121E10" w:rsidRPr="00B13A46" w:rsidRDefault="00121E10"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“Tuhan Pun Juga Jatuh Cinta”</w:t>
      </w:r>
    </w:p>
    <w:p w:rsidR="00B13A46" w:rsidRDefault="00B13A46" w:rsidP="00D52CFA">
      <w:pPr>
        <w:spacing w:after="0"/>
        <w:ind w:firstLine="567"/>
        <w:jc w:val="both"/>
        <w:rPr>
          <w:rFonts w:ascii="Bookman Old Style" w:hAnsi="Bookman Old Style" w:cs="Times New Roman"/>
          <w:sz w:val="20"/>
          <w:szCs w:val="20"/>
          <w:lang w:val="en-US"/>
        </w:rPr>
      </w:pP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Demikian dalam satu masa kehidupan diwarnai dengan gelak tawa dan adanya cinta yang membahana menyeruak masuk dalam relung jiwa manusia, menjadikan setiap perjalanan mampu menembus titik</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ketidakmampuan manusia.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Angkring Manner malam ini mencoba membongkar falsafah kritis tentang cinta dan perenungannya, mewujudkan pola pikir yang bodoh sehingga menciptakan rasa tinggi yang sengaja direndahkan untuk memenuhi kebutuhan dasar manusia yaitu “damai”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Cinta itu menyiksa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Jare sopo?</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Kata pujangga cinta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Kamu pujangganya?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Bukan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Lalu kamu siapa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Akulah cinta itu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Hah..kamu cinta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Iyalah, aku lah sang cinta itu?</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Gpp Kang, itu tandanya Kang Sunat belum pernah merasakan cinta yang sesungguhnya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Iya juga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Bener..bener, seseorang yang mengatakan indahnya sebuah tempat, maka sesungguhnya imajinasinya terlalu tinggi untuk berpendapat dan akhirnya jatuh dalam ruang lingkup yang sempit yang disebut dengan “cinta”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Cinta kok ruang lingkup sempit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Iya Mbak, sebab ketika seseorang merasakan cinta, maka otaknya semakin menyempit dan </w:t>
      </w:r>
      <w:r w:rsidRPr="00D52CFA">
        <w:rPr>
          <w:rFonts w:ascii="Bookman Old Style" w:hAnsi="Bookman Old Style" w:cs="Times New Roman"/>
          <w:sz w:val="20"/>
          <w:szCs w:val="20"/>
        </w:rPr>
        <w:lastRenderedPageBreak/>
        <w:t>pola pikirnya merujuk pada satu titik fokus, saat itulah cinta datang mengobrak-abrik tananan berpikir manusia yang sudah tersusun rapi dari sebuah kebenaran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yang absolut</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Hmm bisa juga Kang itu</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Kang, kalau Gusti Allah itu kira-kira pernah jatuh cinta ndak yaa?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Pernah! Allah itu pernah jatuh cinta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Kapan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Saat sepertiga malam, disitulah Allah jatuh cinta dan sangat senang dengan manusia yang bersimpuh sujud dengan rasa bersalah yang mendalam</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Apakah Allah juga merasakannya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Allah itu maha merasakan, Allah itu sebuah pencapaian tertinggi manusia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Lalu, kenapa Allah jatuh cinta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Karena Allah memgirimkan sesosok peran ganda yang Dia turunkan dalam gelapnya malam. Rasa itu ada disudut dunia, dipanjangnya malam dan dibatas lelahnya manusia pada umumnya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Apakah ini yang Allah rasakan? Rasa cinta dengan memberikan kehidupan manusia setiap harinya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Iya, itulah Allah dengan segala kejatuh citaanNya pada manusia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Susah juga memahami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Kwe opo-opo susah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Mangan we susah kwe Nat, opo meneh memahami Allah!</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Allah jatuh cinta dengan cara menyambangi manusia dalam satu waktu yang disebut </w:t>
      </w:r>
      <w:r w:rsidRPr="00D52CFA">
        <w:rPr>
          <w:rFonts w:ascii="Bookman Old Style" w:hAnsi="Bookman Old Style" w:cs="Times New Roman"/>
          <w:sz w:val="20"/>
          <w:szCs w:val="20"/>
        </w:rPr>
        <w:lastRenderedPageBreak/>
        <w:t>dengan “tidur” saat itulah Allah ada dalam setiap darah dan nadi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Tapi kan kita tidak tahu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Kalau tahu, itu bukan sedang jatuh cinta Kang, tapi sedang menunggu cinta datang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Berarti Allah itu juga merasakan cinta yang dahsyat ya Kang, lalu apa bukti selanjutnya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Kamu pernah Kang jatuh cinta sampai tidak bisa tidur?</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Hehehe, ya pernah lah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Sama dengan Allah, Dia bahkan tidak pernah tidur memikirkan manusia kesayanganya, namun sayang kita terlalu bodoh untuk merenungkannya Kang</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121E10" w:rsidRPr="00B13A46" w:rsidRDefault="00121E10"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121E10" w:rsidRPr="00B13A46" w:rsidRDefault="00121E10"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“Konsep Catur Gatra Malioboro”</w:t>
      </w:r>
    </w:p>
    <w:p w:rsidR="00B13A46" w:rsidRDefault="00B13A46" w:rsidP="00D52CFA">
      <w:pPr>
        <w:spacing w:after="0"/>
        <w:ind w:firstLine="567"/>
        <w:jc w:val="both"/>
        <w:rPr>
          <w:rFonts w:ascii="Bookman Old Style" w:hAnsi="Bookman Old Style" w:cs="Times New Roman"/>
          <w:sz w:val="20"/>
          <w:szCs w:val="20"/>
          <w:lang w:val="en-US"/>
        </w:rPr>
      </w:pP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Saya yakin warga Jogja yang sudah tinggal lama jarang yang memahami asal usul Malioboro, sejarahnya dan alasan kenapa harus ada Malioboro...dalam diskusi malam ini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mencoba membedah konsep yang dinamakan </w:t>
      </w:r>
      <w:r w:rsidRPr="00D52CFA">
        <w:rPr>
          <w:rFonts w:ascii="Bookman Old Style" w:hAnsi="Bookman Old Style" w:cs="Times New Roman"/>
          <w:i/>
          <w:sz w:val="20"/>
          <w:szCs w:val="20"/>
        </w:rPr>
        <w:t>Catur Gatra</w:t>
      </w:r>
      <w:r w:rsidRPr="00D52CFA">
        <w:rPr>
          <w:rFonts w:ascii="Bookman Old Style" w:hAnsi="Bookman Old Style" w:cs="Times New Roman"/>
          <w:sz w:val="20"/>
          <w:szCs w:val="20"/>
        </w:rPr>
        <w:t xml:space="preserve"> atau makna yang ada sepanjang jalan Malioboro...</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Inilah panggung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sesungguhnya...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Dari mana e Kang malam-malam gini?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Dari Malioboro Kang beli baju</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Weh..nganyari dhab?</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Ah enggak juga Kang, B aja deh...</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Sampean ke Malioboro ki ngerti ndak Kang asal usul kenapa harus ada Malioboro?</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Wah saya ndak mikir sampai ke sana e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Memangnya gimana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Jadi, nama Malioboro itu diambil dari kata Wali dan Boro alias seorang wali yang boro atau ngumboro atau mengembara, jadi wali itu jumlahnya sembilan yang berkelana, makanya huruf Malioboro ada sembilan Kang, sejumlah wali songo yang mengajarkan agama Islam di tanah Jawa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Opo iyo? Sek tak itunge?....weh iyo e Kang sembilan hurufnya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Lalu kenapa harus ada Malioboro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Jadi konsep Malioboro itu namanya </w:t>
      </w:r>
      <w:r w:rsidRPr="00D52CFA">
        <w:rPr>
          <w:rFonts w:ascii="Bookman Old Style" w:hAnsi="Bookman Old Style" w:cs="Times New Roman"/>
          <w:i/>
          <w:sz w:val="20"/>
          <w:szCs w:val="20"/>
        </w:rPr>
        <w:t>Catur Gatra</w:t>
      </w:r>
      <w:r w:rsidRPr="00D52CFA">
        <w:rPr>
          <w:rFonts w:ascii="Bookman Old Style" w:hAnsi="Bookman Old Style" w:cs="Times New Roman"/>
          <w:sz w:val="20"/>
          <w:szCs w:val="20"/>
        </w:rPr>
        <w:t xml:space="preserve"> atau empat keutamaaan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Empat? Apa saja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Ijo</w:t>
      </w:r>
      <w:r w:rsidRPr="00D52CFA">
        <w:rPr>
          <w:rFonts w:ascii="Bookman Old Style" w:hAnsi="Bookman Old Style" w:cs="Times New Roman"/>
          <w:sz w:val="20"/>
          <w:szCs w:val="20"/>
        </w:rPr>
        <w:tab/>
        <w:t xml:space="preserve">: Dari Tugu ke rel kereta itu namanya jalan </w:t>
      </w:r>
      <w:r w:rsidRPr="00D52CFA">
        <w:rPr>
          <w:rFonts w:ascii="Bookman Old Style" w:hAnsi="Bookman Old Style" w:cs="Times New Roman"/>
          <w:i/>
          <w:sz w:val="20"/>
          <w:szCs w:val="20"/>
        </w:rPr>
        <w:t>Margoutomo</w:t>
      </w:r>
      <w:r w:rsidRPr="00D52CFA">
        <w:rPr>
          <w:rFonts w:ascii="Bookman Old Style" w:hAnsi="Bookman Old Style" w:cs="Times New Roman"/>
          <w:sz w:val="20"/>
          <w:szCs w:val="20"/>
        </w:rPr>
        <w:t xml:space="preserve"> atau jalan keutamaan, maksudnya adalah jalan utama itu adalah Islam</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Weleh..weleh baru tahu saya..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Lalu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Nah dari rel ke terang bulan itu namanya jalan </w:t>
      </w:r>
      <w:r w:rsidRPr="00D52CFA">
        <w:rPr>
          <w:rFonts w:ascii="Bookman Old Style" w:hAnsi="Bookman Old Style" w:cs="Times New Roman"/>
          <w:i/>
          <w:sz w:val="20"/>
          <w:szCs w:val="20"/>
        </w:rPr>
        <w:t>Kamulyan</w:t>
      </w:r>
      <w:r w:rsidRPr="00D52CFA">
        <w:rPr>
          <w:rFonts w:ascii="Bookman Old Style" w:hAnsi="Bookman Old Style" w:cs="Times New Roman"/>
          <w:sz w:val="20"/>
          <w:szCs w:val="20"/>
        </w:rPr>
        <w:t xml:space="preserve"> atau jalan kemuliaan, nah di sini artinya adalah kemuliaan itu lebih tinggi derajatnya dari pada keutamaan. </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Hmm terus?</w:t>
      </w:r>
    </w:p>
    <w:p w:rsidR="00121E10" w:rsidRPr="00D52CFA" w:rsidRDefault="00121E10"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Dari terang bulan ke </w:t>
      </w:r>
      <w:r w:rsidRPr="00D52CFA">
        <w:rPr>
          <w:rFonts w:ascii="Bookman Old Style" w:hAnsi="Bookman Old Style" w:cs="Times New Roman"/>
          <w:i/>
          <w:sz w:val="20"/>
          <w:szCs w:val="20"/>
        </w:rPr>
        <w:t>Beringharjo</w:t>
      </w:r>
      <w:r w:rsidRPr="00D52CFA">
        <w:rPr>
          <w:rFonts w:ascii="Bookman Old Style" w:hAnsi="Bookman Old Style" w:cs="Times New Roman"/>
          <w:sz w:val="20"/>
          <w:szCs w:val="20"/>
        </w:rPr>
        <w:t xml:space="preserve"> itu Malioboro, nah dari beringharjo ke titik nol itu dinamakan </w:t>
      </w:r>
      <w:r w:rsidRPr="00D52CFA">
        <w:rPr>
          <w:rFonts w:ascii="Bookman Old Style" w:hAnsi="Bookman Old Style" w:cs="Times New Roman"/>
          <w:i/>
          <w:sz w:val="20"/>
          <w:szCs w:val="20"/>
        </w:rPr>
        <w:t>Pangurakan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Pangurakan? Apa Kang artinya?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Panguraan itu adalah meninggalkan atau membuang sifat keduniaan, jadi awalnya menuju yang utama yaitu Islam, lalu terus menuju kemuliaan, mengembara dan setelah semuanya baru pangurak, atau diurak atau semua sifat keduniaan ditinggal dengan maksud menuju Allah.</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Weh...lagi ngerti aku Kang!</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121E10" w:rsidRPr="00B13A46" w:rsidRDefault="00121E10"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Pr="00B13A46" w:rsidRDefault="00B13A46" w:rsidP="00B13A46">
      <w:pPr>
        <w:spacing w:after="0"/>
        <w:ind w:firstLine="567"/>
        <w:jc w:val="center"/>
        <w:rPr>
          <w:rFonts w:ascii="Bookman Old Style" w:hAnsi="Bookman Old Style" w:cs="Times New Roman"/>
          <w:b/>
          <w:i/>
          <w:szCs w:val="20"/>
          <w:lang w:val="en-US"/>
        </w:rPr>
      </w:pPr>
    </w:p>
    <w:p w:rsidR="00121E10" w:rsidRPr="00B13A46" w:rsidRDefault="00121E10"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“Kenapa Namanya Protestan”</w:t>
      </w:r>
    </w:p>
    <w:p w:rsidR="00B13A46" w:rsidRDefault="00B13A46" w:rsidP="00D52CFA">
      <w:pPr>
        <w:spacing w:after="0"/>
        <w:ind w:firstLine="567"/>
        <w:jc w:val="both"/>
        <w:rPr>
          <w:rFonts w:ascii="Bookman Old Style" w:hAnsi="Bookman Old Style" w:cs="Times New Roman"/>
          <w:sz w:val="20"/>
          <w:szCs w:val="20"/>
          <w:lang w:val="en-US"/>
        </w:rPr>
      </w:pP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Agama lahir tidak untuk membenci satu sama lain, agama hadir bukan untuk mencaci, dan agama lahir bukan sebagai pemberat, namun sebagai sebuah solusi hidup bermasyarakat. Kepercayaan itu seperti sebuah awan, kadang ia hitam kadang cerah, namun yang pasti ketika hitam, itu hanya terselimuti saja oleh kotornya awan dan bukan awannya yang kotor. Jadi, diri dalam diri akan ditemukan ketika manusia bisa mengajak jalan-jalan diri sendiri.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Saya pernah mendengar bahwa orang tua kita sering memberikan nasihat, kata-kata bijak, supaya nanti kelak hidup kita ndak akan nyasar kemana-mana.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Bener Kang, saya juga pernah mendengar orang tua saya bicara seperti itu, yaa intinya ndak pengen anaknya susah saja ketika mereka tidak ada. </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Tidak hanya petuah bijaksana saja Kang, orang tua kita juga mengajari kita bagaimana tatanan hidup beragama, ya salah satunya adalah mengenal sejarah nama-nama agama di Indonesia, sehingga kalau sudah kenal jadi tahu, dan kalau sudah tahu jadi mikir dalam bertindak, setidaknya punya keilmuannya dulu baru berperilaku. </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Ada satu agama yang menurut saya dan kalau tidak diluruskan akan jadi bahan olok-olokan antar manusia saja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Opo kwi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Protestan, karena ada kata </w:t>
      </w:r>
      <w:r w:rsidRPr="00D52CFA">
        <w:rPr>
          <w:rFonts w:ascii="Bookman Old Style" w:hAnsi="Bookman Old Style" w:cs="Times New Roman"/>
          <w:i/>
          <w:sz w:val="20"/>
          <w:szCs w:val="20"/>
        </w:rPr>
        <w:t>protes</w:t>
      </w:r>
      <w:r w:rsidRPr="00D52CFA">
        <w:rPr>
          <w:rFonts w:ascii="Bookman Old Style" w:hAnsi="Bookman Old Style" w:cs="Times New Roman"/>
          <w:sz w:val="20"/>
          <w:szCs w:val="20"/>
        </w:rPr>
        <w:t>, sehingga rawan menjadi bulan-bulanan massa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Ijo</w:t>
      </w:r>
      <w:r w:rsidRPr="00D52CFA">
        <w:rPr>
          <w:rFonts w:ascii="Bookman Old Style" w:hAnsi="Bookman Old Style" w:cs="Times New Roman"/>
          <w:sz w:val="20"/>
          <w:szCs w:val="20"/>
        </w:rPr>
        <w:tab/>
        <w:t>: Iyo juga sih, masuk akal karena ada kata protes itu lho</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Wah ini wilayahnya Kang Salim, dia lebih paham</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Hehehe, yaaa sekedar tahu saja lho Kang, saya bukan orang yang ahli agama. </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Hehehe, wis gek cepet Kang, selak njebluk gununge..</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Jadi Protestan itu muncul mulai tahun 1529 Masehi, pada saat itu ada rapat kerajaan di Jerman, intinya isi rapatnya adalah melarang Reformasi di seluruh kekaisaran, nah ada salah satu anggota yang memihak Martin Luther, dia itu pemimpin Reformasi, mengemukakan protes yang sangat keras terhadap putusan tersebut, maka muncullan istilah “Orang Protesan”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Lalu, setelahnya apa yang dilakukan mereka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Awalnya itu orang kristen Protestan adalah pengikut gereja Roma Katholik, lalu memisahkan diri dan memiliki Gereja sendiri yang nantinya disebut sebagai Gereja Protestan atau Gerejanya orang-orang yang masuk dalam aliran protestan.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Berarti keberadaan Gereja itu tidak diakui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Diakui kok Kang, Gereja ini diakui pada perdamaian agama di Agusburg Jerman tahun 1555 Masehi. </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Wah tuo yaaaa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Huum Kang, wis tuir, ko sampean!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Gereja ini sering disebut sebagai Gereja Reformasi.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Kenapa namanya itu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Nama Reformasi ada hubungannya dengan cita-cita yang terkandung</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Gereja ini, yaitu ingin mengadakan pembaharuan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terhadap agama Kristen supaya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kembali kepada ajaran asli Al-Kitab dan ajaran Yesus Kristus, sebab ada beberapa pandangan bahwa banyak penyelewengan yang dilakukan oleh Gereja Roma Katholik. </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Yang mimpin namanya yang tadi itu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Iya, ada Martin Luther, Calvin dan Zwingli.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121E10" w:rsidRPr="00D52CFA" w:rsidRDefault="00121E10" w:rsidP="00D52CFA">
      <w:pPr>
        <w:spacing w:after="0"/>
        <w:ind w:firstLine="567"/>
        <w:jc w:val="both"/>
        <w:rPr>
          <w:rFonts w:ascii="Bookman Old Style" w:hAnsi="Bookman Old Style" w:cs="Times New Roman"/>
          <w:sz w:val="20"/>
          <w:szCs w:val="20"/>
        </w:rPr>
      </w:pP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121E10" w:rsidRPr="00B13A46" w:rsidRDefault="00121E10"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121E10" w:rsidRPr="00B13A46" w:rsidRDefault="00121E10"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“Masih Perlukah Sertifikasi Halal?”</w:t>
      </w:r>
    </w:p>
    <w:p w:rsidR="00B13A46" w:rsidRDefault="00B13A46" w:rsidP="00D52CFA">
      <w:pPr>
        <w:spacing w:after="0"/>
        <w:ind w:firstLine="567"/>
        <w:jc w:val="both"/>
        <w:rPr>
          <w:rFonts w:ascii="Bookman Old Style" w:hAnsi="Bookman Old Style" w:cs="Times New Roman"/>
          <w:sz w:val="20"/>
          <w:szCs w:val="20"/>
          <w:lang w:val="en-US"/>
        </w:rPr>
      </w:pP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Kadang cara berpikir seseorang itu terbalik, mereka tidak bisa membedakan mana yang seharusnya dan mana yang semestinya. Apakah pikiran itu semua bersumber dari wujud yang nyata? Apakah pikiran akan memikirkan manusia di dalamnya? Berikut ulasannya, apakah masih perlu sertifikasi halal?</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Kang, saya kemarin ketemu dengan saudara saya di Bandung, dia mau buka restoran di sana, nah saya ditanyai soal bagaimana proses mencari sertifikasi halal, mana saya tahu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Lho ngapain juga cari sertifikasi halal? Emang masih perlu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Lha....bukannya itu penting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Hmmm...gini Kang cara mikirnya, di Amerika sebagian besar masyarakatnya beragama non Islam, jadi logikanya hampir semua makanan haram, justru di sana itu yang butuh sertifikasi halal, nah kalau di Indonesia kan mayoritas penduduknya beragama Islam, logikanya jelas semua makanan juga halal, berarti tidak butuh sertifikasi halal, tapi sertifikasi haram</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Iya juga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121E10" w:rsidRPr="00B13A46" w:rsidRDefault="00121E10"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szCs w:val="20"/>
          <w:lang w:val="en-US"/>
        </w:rPr>
      </w:pPr>
    </w:p>
    <w:p w:rsidR="00121E10" w:rsidRPr="00B13A46" w:rsidRDefault="00121E10" w:rsidP="00B13A46">
      <w:pPr>
        <w:spacing w:after="0"/>
        <w:ind w:firstLine="567"/>
        <w:jc w:val="center"/>
        <w:rPr>
          <w:rFonts w:ascii="Bookman Old Style" w:hAnsi="Bookman Old Style" w:cs="Times New Roman"/>
          <w:b/>
          <w:szCs w:val="20"/>
        </w:rPr>
      </w:pPr>
      <w:r w:rsidRPr="00B13A46">
        <w:rPr>
          <w:rFonts w:ascii="Bookman Old Style" w:hAnsi="Bookman Old Style" w:cs="Times New Roman"/>
          <w:b/>
          <w:szCs w:val="20"/>
        </w:rPr>
        <w:t>“</w:t>
      </w:r>
      <w:r w:rsidRPr="00B13A46">
        <w:rPr>
          <w:rFonts w:ascii="Bookman Old Style" w:hAnsi="Bookman Old Style" w:cs="Times New Roman"/>
          <w:b/>
          <w:i/>
          <w:szCs w:val="20"/>
        </w:rPr>
        <w:t>Logika Agama</w:t>
      </w:r>
      <w:r w:rsidRPr="00B13A46">
        <w:rPr>
          <w:rFonts w:ascii="Bookman Old Style" w:hAnsi="Bookman Old Style" w:cs="Times New Roman"/>
          <w:b/>
          <w:szCs w:val="20"/>
        </w:rPr>
        <w:t>”</w:t>
      </w:r>
    </w:p>
    <w:p w:rsidR="00B13A46" w:rsidRDefault="00B13A46" w:rsidP="00D52CFA">
      <w:pPr>
        <w:spacing w:after="0"/>
        <w:ind w:firstLine="567"/>
        <w:jc w:val="both"/>
        <w:rPr>
          <w:rFonts w:ascii="Bookman Old Style" w:hAnsi="Bookman Old Style" w:cs="Times New Roman"/>
          <w:sz w:val="20"/>
          <w:szCs w:val="20"/>
          <w:lang w:val="en-US"/>
        </w:rPr>
      </w:pP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Ada beberapa pemikiran logika yang “wajib” diterapkan untuk mencari eksistensi keberadaan Tuhan, meski Tuhan tidak pernah membeda-bedakan darimana manusia akan berpikir tentang-Nya.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Saya melihat dunia ini sudah akan sirna ya Kang, jadi menurut saya kita harus banyak melihat sisi lain dari dunia ini.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Pie carane Kang melihatnya? Bukankah sama seperti kita yang tidak bisa melihat wajah kita sendiri? Akan sangat sulit melihatnya bahkan tidak bisa.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Logika pertama dari sisi penciptaan, manusia mengenali bahwa esksistensi ini hanya bisa dikelompokkan ke dalam dua pihak, pihak yang pertama adalah “sang pencipta” dan pihak ke dua adalah “mahkluk” alias yang diciptakan.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Lalu Kang, bagaimana dengan penafsiran yang bias tentang Tuhan dan esksistensinya?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Karena Tuhan adalah sang pencipta, maka alam akhirat mau tidak mau adalah mahkluk ciptaan-Nya. Ini sebagai sebuah konsekwensi yang kongkrit bahwa yang bisa menciptakan dan yang berhak menciptakan hanya Tuhan, selebihnya adalah mahkluk, termasuk manusia, jadi intinya manusia sombong selalu mengaku ngaku menciptakan sesuatu, dan yang terjadi adalah ketika manusia itu dianggap menciptakan sesuatu logikanya tentang Tuhan akan lenyap saat itu.</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121E10" w:rsidRPr="00B13A46" w:rsidRDefault="00121E10"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szCs w:val="20"/>
          <w:lang w:val="en-US"/>
        </w:rPr>
      </w:pPr>
    </w:p>
    <w:p w:rsidR="00121E10" w:rsidRPr="00B13A46" w:rsidRDefault="00121E10" w:rsidP="00B13A46">
      <w:pPr>
        <w:spacing w:after="0"/>
        <w:ind w:firstLine="567"/>
        <w:jc w:val="center"/>
        <w:rPr>
          <w:rFonts w:ascii="Bookman Old Style" w:hAnsi="Bookman Old Style" w:cs="Times New Roman"/>
          <w:b/>
          <w:szCs w:val="20"/>
        </w:rPr>
      </w:pPr>
      <w:r w:rsidRPr="00B13A46">
        <w:rPr>
          <w:rFonts w:ascii="Bookman Old Style" w:hAnsi="Bookman Old Style" w:cs="Times New Roman"/>
          <w:b/>
          <w:szCs w:val="20"/>
        </w:rPr>
        <w:t>“</w:t>
      </w:r>
      <w:r w:rsidRPr="00B13A46">
        <w:rPr>
          <w:rFonts w:ascii="Bookman Old Style" w:hAnsi="Bookman Old Style" w:cs="Times New Roman"/>
          <w:b/>
          <w:i/>
          <w:szCs w:val="20"/>
        </w:rPr>
        <w:t>Jaket Presiden</w:t>
      </w:r>
      <w:r w:rsidRPr="00B13A46">
        <w:rPr>
          <w:rFonts w:ascii="Bookman Old Style" w:hAnsi="Bookman Old Style" w:cs="Times New Roman"/>
          <w:b/>
          <w:szCs w:val="20"/>
        </w:rPr>
        <w:t>”</w:t>
      </w:r>
    </w:p>
    <w:p w:rsidR="00B13A46" w:rsidRDefault="00B13A46" w:rsidP="00D52CFA">
      <w:pPr>
        <w:spacing w:after="0"/>
        <w:ind w:firstLine="567"/>
        <w:jc w:val="both"/>
        <w:rPr>
          <w:rFonts w:ascii="Bookman Old Style" w:hAnsi="Bookman Old Style" w:cs="Times New Roman"/>
          <w:sz w:val="20"/>
          <w:szCs w:val="20"/>
          <w:lang w:val="en-US"/>
        </w:rPr>
      </w:pP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Perasaan yang paling unik dari setiap manusia adalah munculnya rasa heran ketika melihat sesuatu yang menurut mereka menggelitik akal busuk. Tidak demikian dengan bangsa Indonesia yang selalu mengatakan bahwa ini adalah sebuah demokrasi.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Indonesia itu nyeleneh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Kenapa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Apa-apa kok dikomentari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Oh..yang Pak Presiden pakai jaket gambar peta Indonesia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Heem..aneh kan?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Lho dimana anehnya Kang? Itu wajar!</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Lho..kok wajar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Kang, hal yang paling berbahaya dari menurunnya minat membaca adalah meningkatnya jumlah orang berkomentar!</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121E10" w:rsidRPr="00B13A46" w:rsidRDefault="00121E10"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121E10" w:rsidRPr="00B13A46" w:rsidRDefault="00121E10"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“Rukun Islam Dalam Agama Hindu”</w:t>
      </w:r>
    </w:p>
    <w:p w:rsidR="00B13A46" w:rsidRDefault="00B13A46" w:rsidP="00D52CFA">
      <w:pPr>
        <w:spacing w:after="0"/>
        <w:ind w:firstLine="567"/>
        <w:jc w:val="both"/>
        <w:rPr>
          <w:rFonts w:ascii="Bookman Old Style" w:hAnsi="Bookman Old Style" w:cs="Times New Roman"/>
          <w:sz w:val="20"/>
          <w:szCs w:val="20"/>
          <w:lang w:val="en-US"/>
        </w:rPr>
      </w:pP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Kehati-hati-an manusia harus lebih diperhatikan, dunia sedang bergejolak melalui agama dan keyakinan masing-masing, sehingga untuk menjadikan persamaan dalam tiap sekte agama, dibutuhkan perbedaan dalam memandang persamaan...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Kang, saya mau nanya, kata teman saya, dalam Islam itu ada rukun Islam yang sama dengan di agama Hindu, bukannya Islam dan Hindu berbeda 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Oh jelas berbeda Kang, setahu saya sih tidak ada, artinya pemahaman Islam tentang Islam berbeda dengan Hindu.</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Lhoo...ada Kang, Islam dengan Hindu itu ada yang sama dalam rukun Islamnya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Bagian mana nya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Apakah di konsep ketuhanannya?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Bukan Kang! Itu ada di rukun Islam-nya?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Oya? Pie kwi Kang? Saya malah belum tahu sama sekali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Islam itu terdiri dari 5 tiang; syahadat, shalat, puasa, zakat dan haji. Nah syahadat itu adalah kesaksian bahwa tiada Tuhan selain Allah atau konsep keesaan Tuhan. Bahwa konsep tentang ketuhanan yang Esa memang ada di Hindu. dan Muhammad sebagai utusan Tuhan.</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Nek Shalat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Shalat adalah ritual ibadah, dalam Hindu ada banyak jenis ibadah salah satunya disebut dengan “</w:t>
      </w:r>
      <w:r w:rsidRPr="00D52CFA">
        <w:rPr>
          <w:rFonts w:ascii="Bookman Old Style" w:hAnsi="Bookman Old Style" w:cs="Times New Roman"/>
          <w:i/>
          <w:sz w:val="20"/>
          <w:szCs w:val="20"/>
        </w:rPr>
        <w:t>Shastang”</w:t>
      </w:r>
      <w:r w:rsidRPr="00D52CFA">
        <w:rPr>
          <w:rFonts w:ascii="Bookman Old Style" w:hAnsi="Bookman Old Style" w:cs="Times New Roman"/>
          <w:sz w:val="20"/>
          <w:szCs w:val="20"/>
        </w:rPr>
        <w:t xml:space="preserve"> yang artinya menyembah </w:t>
      </w:r>
      <w:r w:rsidRPr="00D52CFA">
        <w:rPr>
          <w:rFonts w:ascii="Bookman Old Style" w:hAnsi="Bookman Old Style" w:cs="Times New Roman"/>
          <w:sz w:val="20"/>
          <w:szCs w:val="20"/>
        </w:rPr>
        <w:lastRenderedPageBreak/>
        <w:t>dengan menggunakan 8 anggota badan. Bila kita perhatikan, sujud juga menggunakan 8 anggota badan, dahi, hidung, dua telapak tangan, dua lutut dan dua kaki.</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Weh baru tahu saya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Zakat, dalam kitab Rigveda Bk, 10 Hymn 117 ayat 5 menjelaskan tentang konsep berderma, sama saja kan dengan sedekah dan zakat!</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Iya sih Kang, sama saja isi dan konsep nya, hanya beda nama saja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Puasa, dalam kitab Manusmriti Ch. 4 ayat 222 dan Manusmriti Ch. 6 ayat 24 menyebutkan tentang puasa</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Yang terakhir Kang?</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Rigveda Bk. 3 Hymn 29 ayat 4 menyebutkan tentang “Ilaspad” yang artinya adalah “Baitullah”. Dan juga dikatakan berada ditengah-tengah dunia atau “Prathavi”. Dan letak Mekkah ada di tengah, sama dengan yang ditulis di Rigveda Bk. 1 Hymn 128 V. 1”</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Nah sekarang sudah jelas, jadi kenapa harus menjadikan agama sebagai sebuah perbedaan dan saling bermusuhan kalau konsep nya sama dan tujuannya juga sejalur!</w:t>
      </w:r>
    </w:p>
    <w:p w:rsidR="00121E10" w:rsidRPr="00D52CFA" w:rsidRDefault="00121E10"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D13CA1" w:rsidRPr="00B13A46" w:rsidRDefault="00D13CA1"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D13CA1" w:rsidRPr="00B13A46" w:rsidRDefault="00D13CA1"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“Negara Imajinatif”</w:t>
      </w:r>
    </w:p>
    <w:p w:rsidR="00B13A46" w:rsidRDefault="00B13A46" w:rsidP="00D52CFA">
      <w:pPr>
        <w:spacing w:after="0"/>
        <w:ind w:firstLine="567"/>
        <w:jc w:val="both"/>
        <w:rPr>
          <w:rFonts w:ascii="Bookman Old Style" w:hAnsi="Bookman Old Style" w:cs="Times New Roman"/>
          <w:i/>
          <w:sz w:val="20"/>
          <w:szCs w:val="20"/>
          <w:lang w:val="en-US"/>
        </w:rPr>
      </w:pPr>
    </w:p>
    <w:p w:rsidR="00D13CA1" w:rsidRPr="00D52CFA" w:rsidRDefault="00D13CA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“Presidenya Abstrak, Mentrinya Khayalan,</w:t>
      </w:r>
      <w:r w:rsidR="00D52CFA">
        <w:rPr>
          <w:rFonts w:ascii="Bookman Old Style" w:hAnsi="Bookman Old Style" w:cs="Times New Roman"/>
          <w:i/>
          <w:sz w:val="20"/>
          <w:szCs w:val="20"/>
        </w:rPr>
        <w:t xml:space="preserve"> </w:t>
      </w:r>
      <w:r w:rsidRPr="00D52CFA">
        <w:rPr>
          <w:rFonts w:ascii="Bookman Old Style" w:hAnsi="Bookman Old Style" w:cs="Times New Roman"/>
          <w:i/>
          <w:sz w:val="20"/>
          <w:szCs w:val="20"/>
        </w:rPr>
        <w:t>Rakyatnya Ilusi”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Imajinatif adalah sebuah fase untuk menuju kesempurnaan yang mereka bilang “bentuk” atau “wujud” nyata. Dalam kaidah filsafat, imajinatif melambangkan egosentrisme sebab hanya orang itu yang bisa paham dengan apa yang dipikirkannya. Bagaimana sebuah imajinatif itu berlangsung lama jika ia hanya sebuah fatamorgana yang sengaja dibentuk untuk mensirnakan wujud aslinya. Ini sebuah rekayasa dunia, ketika semua manusia hanya duduk dan berpikir</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“akan sampai kapan dunia ini berlangsung?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Suara angkring Mbak Mini sepi, sunyi senyap dan menegangkan, ada apa ini....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ini tidak seperti biasanya yang selalu ramai dengan obrolan yang bersifat </w:t>
      </w:r>
      <w:r w:rsidRPr="00D52CFA">
        <w:rPr>
          <w:rFonts w:ascii="Bookman Old Style" w:hAnsi="Bookman Old Style" w:cs="Times New Roman"/>
          <w:i/>
          <w:sz w:val="20"/>
          <w:szCs w:val="20"/>
        </w:rPr>
        <w:t>ngece, nyeleneh</w:t>
      </w:r>
      <w:r w:rsidRPr="00D52CFA">
        <w:rPr>
          <w:rFonts w:ascii="Bookman Old Style" w:hAnsi="Bookman Old Style" w:cs="Times New Roman"/>
          <w:sz w:val="20"/>
          <w:szCs w:val="20"/>
        </w:rPr>
        <w:t>, ada apa ini kok aneh...mari kita lihat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Lho kok do meneng kabeh ki ngopo iki?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Ayan po yo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Ayan model anyar mungkin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Heh....do ngopo to? Kok ngelamun, diam saja, ada apa, wis do mangan rung?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Wah Kang, iki uwis kawat darurat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Gawat! Udu kawat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Ijo</w:t>
      </w:r>
      <w:r w:rsidRPr="00D52CFA">
        <w:rPr>
          <w:rFonts w:ascii="Bookman Old Style" w:hAnsi="Bookman Old Style" w:cs="Times New Roman"/>
          <w:sz w:val="20"/>
          <w:szCs w:val="20"/>
        </w:rPr>
        <w:tab/>
        <w:t>: Ada apa ya Kang kok konco-konco pada diem saja?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Iki meneh....sama saja, Mbak Mini diem saja, ini semua sebenernya ada apa?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Hmmm, ganggu aja kalian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Nah...akhirnya ngomong, ada apa Kang, kok semuanya diem aja, sariawan? Opo gigi bisul?</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Jadi gini Kang, tadi kita itu sedang berkunjung ke suatu daerah</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Berkunjung? Maksudnya?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Jadi aku dan teman-teman tadi sedang berimajinasi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Weleh....imajinasi? membayangkan apa?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Sebuah negara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Negara apa?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Ya negara imajinatif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Maksudnya? Wah wah wah iki opo to kok do aneh ngene ki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Jadi kami ini dapat masukan atau katakanlah ilmulah dari seseorang yang mengaku guru, kami diajari jika semua orang itu harus berimajinasi tidak usah diparaktekkan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Hah...ilmu dari mana tu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Lha yo ilmu dari yang ngasih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Wah....salah....salah iki, salah kaprah!</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Salah gimana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Semua orang itu memang boleh berimajinasi, tapi bukan begitu caranya, kalau begitu caranya, sama saja kamu membaca angin, tidak akan bisa terbaca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Lalu, untuk membuat imajinasi menjadi kreasi bagaimana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Gini ya Kang, ngene konco-konco, manusia, negara, agama, atau apapun itu semuanya harus aplikatif, semuanya harus dilakukan, dikerjakan, tidak hanya sebatas imajinasi saja, kalau begitu kapan selesainya negara ini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Nah....salah berarti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Ndak salah Kang, saya cuma memberikan pemahaman tentang bagaimana cara memahami saja, jangan sampai kalian semua terjebak dalam satu situasi yang tidak terkondusi dengan baik, semua itu dilakukan Kang, tidak hanya dibayangkan saja. Kalau kamu makan, mandi dan gosok gigi itu semuanya praktek tidak bisa hanya berteori saja, boleh-boleh saja teori tetapi jangan teoritis, hidup itu dinamis Kang semua dilakukan tidak sekedar konsep saja.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Hmmm, jadi negara imajinatif itu tidak ada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Yo ndak ada Kang, mana ada negara imajinatif, nek ada negara imajinatif, lalu presidennya abstrak? Mentrinya khayalan? Rakyatnya ilusi? Terus kwi negara opo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Iyo juga yo, kalau semuanya abstrak bagaimana kondisi negara Indonesia?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Nah...gene ngerti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Pemahaman itu penting Kang, jadi ketika kita belajar itu tidak hanya membaca namun lebih kepada bagaimana cara kita memahami dan sejauh mana pikiran kita menerobos jalur yang disebut dengan perenungan.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Perenungan?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Iyo, yang disebut dengan perenungan adalah memaknai sejauh mana makna itu masuk dan merajai pikiran kita, sehingga semua konsep hidup yang kita pikirkan akan menjadi sebuah kenyataan dan tentu saja bermanfaat untuk banyak orang.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Itu semua disebut dengan kontemplasi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Kontemplasi itu apa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Kontemplasi adalah titik pusat manusia ketika mengalami sebuah kejenuhan, sehingga ia menuju puncak yang disebut kesadaran alamiah. Nah dari situ manusia menjadi manusia yang seutuhnya, ia bisa berpikir secara nyata, ia bisa berbicara secara kongkrit bukannya malah membayangkan saja.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Oh semacam bertapa 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Yaaa, bahasa sederhananya itu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Oh..yaa...yaaa paham saya sekarang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Hmmm</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Ngopo Mbak? Masih berimajinatif juga?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Bukan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Lha trus ngopo kok hmmm?</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Kwi Kang sunat ambil mendoan limo belum bayar kemarin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Wooo...tak sunat beneran kamu Nat, ayo</w:t>
      </w:r>
      <w:r w:rsidR="00D52CFA">
        <w:rPr>
          <w:rFonts w:ascii="Bookman Old Style" w:hAnsi="Bookman Old Style" w:cs="Times New Roman"/>
          <w:sz w:val="20"/>
          <w:szCs w:val="20"/>
        </w:rPr>
        <w:t xml:space="preserve"> </w:t>
      </w:r>
      <w:r w:rsidRPr="00D52CFA">
        <w:rPr>
          <w:rFonts w:ascii="Bookman Old Style" w:hAnsi="Bookman Old Style" w:cs="Times New Roman"/>
          <w:i/>
          <w:sz w:val="20"/>
          <w:szCs w:val="20"/>
        </w:rPr>
        <w:t>lets go</w:t>
      </w:r>
      <w:r w:rsidRPr="00D52CFA">
        <w:rPr>
          <w:rFonts w:ascii="Bookman Old Style" w:hAnsi="Bookman Old Style" w:cs="Times New Roman"/>
          <w:sz w:val="20"/>
          <w:szCs w:val="20"/>
        </w:rPr>
        <w:t xml:space="preserve"> gek mbayar!</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D13CA1" w:rsidRPr="00B13A46" w:rsidRDefault="00D13CA1"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D13CA1" w:rsidRPr="00B13A46" w:rsidRDefault="00D13CA1"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“Filosofi Lebah”</w:t>
      </w:r>
    </w:p>
    <w:p w:rsidR="00B13A46" w:rsidRDefault="00B13A46" w:rsidP="00D52CFA">
      <w:pPr>
        <w:spacing w:after="0"/>
        <w:ind w:firstLine="567"/>
        <w:jc w:val="both"/>
        <w:rPr>
          <w:rFonts w:ascii="Bookman Old Style" w:hAnsi="Bookman Old Style" w:cs="Times New Roman"/>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Manusia itu merupakan bentuk konspirasi terbesar antara sifat duniawi dengan akherati, mereka masuk melalui celah yang disebut pikiran dan persepsi, lalu muncullah berbagai macam pandangan tentang suatu hal yang nantinya juga akan memicu pertengkaran sesama manusia demi harta yang tidak seberapa.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Kang Salim, kemarin darimana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Biasa Mbak, anter penumpang dari bandara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Penumpang akeh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Yaaa, puji Tuhan Nat.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Orang bilang rejeki sudah ada yang atur!, jadi ndak perlu takut, bahkan Allah sudah janji bahwa jika kamu hijrah maka bumi ini luas untuk mencari nafkah.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r>
      <w:r w:rsidRPr="00D52CFA">
        <w:rPr>
          <w:rFonts w:ascii="Bookman Old Style" w:hAnsi="Bookman Old Style" w:cs="Times New Roman"/>
          <w:sz w:val="20"/>
          <w:szCs w:val="20"/>
        </w:rPr>
        <w:tab/>
        <w:t>: Jadi, sebenarnya Allah itu juga kasian sama manusia ya Kang, kalau gak diberi nafkah gimana, kalau diberi gimana, serba salah</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Itu bentuk tanggungjawab-Nya Kang karena sudah menciptakan manusia ya harus memberikan kehidupan. Manusianya saja yang bandel gak mau bersyukur!</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Kadang syukur itu juga beda-beda caranya Kang, ada yang memahami dulu, lalu bertindak, ada yang bertindak dulu baru memahami.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Iya ya Kang! Banyak yang terbalik</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xml:space="preserve">: Memahami pun juga masih sama saja Kang, banyak yang pura-pura tidak paham dengan </w:t>
      </w:r>
      <w:r w:rsidRPr="00D52CFA">
        <w:rPr>
          <w:rFonts w:ascii="Bookman Old Style" w:hAnsi="Bookman Old Style" w:cs="Times New Roman"/>
          <w:sz w:val="20"/>
          <w:szCs w:val="20"/>
        </w:rPr>
        <w:lastRenderedPageBreak/>
        <w:t>apa yang dia katakan sendiri, jadi kadang saya juga bingung Kang harus bersikap bagaimana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Sederhana saja kok Mbak, sampean ambil makna filosofi lebah saja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Ah, nanti di </w:t>
      </w:r>
      <w:r w:rsidRPr="00D52CFA">
        <w:rPr>
          <w:rFonts w:ascii="Bookman Old Style" w:hAnsi="Bookman Old Style" w:cs="Times New Roman"/>
          <w:i/>
          <w:sz w:val="20"/>
          <w:szCs w:val="20"/>
        </w:rPr>
        <w:t>entup</w:t>
      </w:r>
      <w:r w:rsidRPr="00D52CFA">
        <w:rPr>
          <w:rFonts w:ascii="Bookman Old Style" w:hAnsi="Bookman Old Style" w:cs="Times New Roman"/>
          <w:sz w:val="20"/>
          <w:szCs w:val="20"/>
        </w:rPr>
        <w:t xml:space="preserve"> di sengat malah tambah meledak!</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Husss kwe ki Nat, dengerin dulu!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Jadi filosofi lebah itu ada empat Kang, yang pertama lebah itu kalau makan pasti saripati bunga atau yang manis-manis, opo pernah lebah mangan tahu? artinya kita sebagai manusia kalau makan yang halal-halal saja jangan yang haram kita makan juga.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Yang kedua apa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Kedua, lebah itu kalau mengeluarkan pasti yang manis juga kan, salah satunya adalah madu, artinya jadi manusia kalau bicara yang jujur, yang baik-baik saja, jangan dusta!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Hmmm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Lalu?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Ketiga adalah, lebah itu kalau hinggap rantingnya tidak patah, artinya kita sebagai manusia kemanapun saja itu jangan bikin rusuh, tetap santun, damai dan jangan jadi pembuat masalah</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Yang terakhir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Jangan coba-coba ganggu lebah! Artinya kalau jadi manusia jangan mencari musuh, tapi kalau ketemu musuh jangan lari.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Subhanallah! Lebahnya maksudnya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Cs w:val="20"/>
        </w:rPr>
      </w:pPr>
      <w:r>
        <w:rPr>
          <w:rFonts w:ascii="Bookman Old Style" w:hAnsi="Bookman Old Style" w:cs="Times New Roman"/>
          <w:szCs w:val="20"/>
        </w:rPr>
        <w:br w:type="page"/>
      </w:r>
    </w:p>
    <w:p w:rsidR="00D13CA1" w:rsidRPr="00B13A46" w:rsidRDefault="00D13CA1"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D13CA1" w:rsidRPr="00B13A46" w:rsidRDefault="00D13CA1"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“Kenapa Indonesia Hurufnya Sembilan?</w:t>
      </w:r>
    </w:p>
    <w:p w:rsidR="00B13A46" w:rsidRDefault="00B13A46" w:rsidP="00D52CFA">
      <w:pPr>
        <w:spacing w:after="0"/>
        <w:ind w:firstLine="567"/>
        <w:jc w:val="both"/>
        <w:rPr>
          <w:rFonts w:ascii="Bookman Old Style" w:hAnsi="Bookman Old Style" w:cs="Times New Roman"/>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Pancasila sebagai</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sebuah idiologi memang sudah sewajarnya menjadi satu pondasi yang begitu kuat, jangan sampai ada manusia-manusia serakah yang mengaku pancasialis namun tidak bisa reformis..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Maling-maling negara hingga kini tidak pernah tahu bagaimana mulianya Indonesia sebagai sebuah dimensi yang berbeda dari negara-negara lainnya.....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Inilah kisah diskusi yang tidak penting bagi orang yang tidak penting....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Wah besok sudah berganti tahun Kang, semoga Indonesia akan lebih maju lagi, lebih jaya lagi 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Heem Mbak, semoga negara kita akan semakin baik dan tidak semakin buruk seperti ini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Banyak yang tidak tahu bagaimana memaknai Indonesia sebagai sebuah agama dan keyakinan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Indonesia sebagai sebuah keyakinan?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Heem Kang, selama ini kita tahunya Indonesia sebagai sebuah negara saja kan, nah itu pemahaman yang kurang cermat dan kurang mendalam saja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Lalu, bagaimana cara memahami itu semua Kang, mumpung besok tahun baru, jadi saya sudah punya bekal untuk membawa Indonesia menjadi lebih baik lagi....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Heem Kang sepertinya itu penting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Indonesia itu adalah sebuah keyakinan pada setiap manusia atau individunya, sehingga ia harus dimaknai secara bukan manusia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Hah...secara bukan manusia? Waduh...bahaya ndak ni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Lho...kok iso yo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(sambil mencomot lima mendoan) heem kok aneh yo...</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 jadi begini sederek-sederek...coba kalian pahami detail mengenai apa yang ada di balik huruf Indonesia?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Ya Cuma huruf saja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 wae Mbak ngomonge....Ya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kalau dilihat memang seperti itu Mbak, tapi dibalik itu akan ada makna yang luar biasa dalamnya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Apa itu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Huruf I itu adalah huruf ke 9, huruf N adalah huruf ke 14, huruf D adalah huruf ke 4, huruf O adalah huruf ke 15, huruf N adalah huruf ke 14, huruf E adalah huruf ke 5, huruf S adalah huruf ke 19, huruf I adalah huruf ke 9 dan huruf A adalah huruf ke 1.</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Lha terus?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Coba perhatikan angkanya...1945 itulah tahun kemerdekaan Indonesia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Allahuakbar!</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Puji Tuhan!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(melongo)</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Iyo bener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Tidak hanya itu saja Kang, coba kamu jumlahkan semuanya, pasti hasilnya 90 dan coba lihat surat di Al-Quran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Sebentar Kang saya lihatnya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Silahkan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Al-Balad..!!!!</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Dan itu berarti negeri!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Subahanallah, Allahuakbar</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Allah luar biasa, Al-Quran luar biasa....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D13CA1" w:rsidRPr="00B13A46" w:rsidRDefault="00D13CA1"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D13CA1" w:rsidRPr="00B13A46" w:rsidRDefault="00D13CA1"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“Pesan Bu Guru”</w:t>
      </w:r>
    </w:p>
    <w:p w:rsidR="00B13A46" w:rsidRDefault="00B13A46" w:rsidP="00D52CFA">
      <w:pPr>
        <w:spacing w:after="0"/>
        <w:ind w:firstLine="567"/>
        <w:jc w:val="both"/>
        <w:rPr>
          <w:rFonts w:ascii="Bookman Old Style" w:hAnsi="Bookman Old Style" w:cs="Times New Roman"/>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Pendidikan itu adalah surga bagi kaum bodoh, dan neraka bagi kaum cendekiawan. Permasalahannya adalah, siapa yang menjadi guru?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Saya melihat pendidikan di Indonesia sudah ada di paling bawah, banyak pendidik yang hanya mengajar saja, tanpa serius membimbing, mengarahkan, dalam pikirannya hanya pertanyaan “Kapan gajian”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Ah ndak juga Kang, banyak juga kok pendidik yang serius mendidik anak-anaknya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Iya Kang, cuma pasalnya lebih banyak yang tidak serius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Jadi gimana dong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ikuti saja pesan bu Guru, “Sekolahlah sampai kamu tahu dirimu dibodohi, dan akhirnya kamu tahu bahwa sekolah</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gagal membodohimu!”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D13CA1" w:rsidRPr="00B13A46" w:rsidRDefault="00D13CA1"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 w:val="26"/>
          <w:szCs w:val="20"/>
          <w:lang w:val="en-US"/>
        </w:rPr>
      </w:pPr>
    </w:p>
    <w:p w:rsidR="00D13CA1" w:rsidRPr="00B13A46" w:rsidRDefault="00D13CA1" w:rsidP="00B13A46">
      <w:pPr>
        <w:spacing w:after="0"/>
        <w:ind w:firstLine="567"/>
        <w:jc w:val="center"/>
        <w:rPr>
          <w:rFonts w:ascii="Bookman Old Style" w:hAnsi="Bookman Old Style" w:cs="Times New Roman"/>
          <w:b/>
          <w:i/>
          <w:szCs w:val="20"/>
          <w:lang w:val="en-US"/>
        </w:rPr>
      </w:pPr>
      <w:r w:rsidRPr="00B13A46">
        <w:rPr>
          <w:rFonts w:ascii="Bookman Old Style" w:hAnsi="Bookman Old Style" w:cs="Times New Roman"/>
          <w:b/>
          <w:i/>
          <w:szCs w:val="20"/>
        </w:rPr>
        <w:t>“Saya Bukan WNI”</w:t>
      </w:r>
    </w:p>
    <w:p w:rsidR="00B13A46" w:rsidRPr="00B13A46" w:rsidRDefault="00B13A46" w:rsidP="00D52CFA">
      <w:pPr>
        <w:spacing w:after="0"/>
        <w:ind w:firstLine="567"/>
        <w:jc w:val="both"/>
        <w:rPr>
          <w:rFonts w:ascii="Bookman Old Style" w:hAnsi="Bookman Old Style" w:cs="Times New Roman"/>
          <w:i/>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Apakah pengakuan membutuhkan sebuah jawaban? Justru menariknya di situ, ketika kita sudah mengetahui bagaimana kondisi suatu negara, maka perintah selanjutnya adalah ;....ikuti jawabannya berikut ini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Kasus WNI di sandra di Malaysia, piye kwi Kang terusan?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Memangnya itu WNI yaa?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Lho lha iya sama seperti kita Kang, ndak ngikuti beritanya?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Ah enggak ah, saya bukan WNI kok</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Weh ati-ati Kang bisa dipermasalahkan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Sampean WNI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Jelas!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Warga Negara Indonesia? Seperti ini dikatakan negara? Negara apa Kang! Saya bukan WNI tapi saya penduduk Indonesia!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Iya juga ya, Negara kok seperti ini yaa...ngopi wae ah!.</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D13CA1" w:rsidRPr="00B13A46" w:rsidRDefault="00D13CA1"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D13CA1" w:rsidRPr="00B13A46" w:rsidRDefault="00D13CA1"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“Tuhan Vs Smartphone”</w:t>
      </w:r>
    </w:p>
    <w:p w:rsidR="00B13A46" w:rsidRDefault="00B13A46" w:rsidP="00D52CFA">
      <w:pPr>
        <w:spacing w:after="0"/>
        <w:ind w:firstLine="567"/>
        <w:jc w:val="both"/>
        <w:rPr>
          <w:rFonts w:ascii="Bookman Old Style" w:hAnsi="Bookman Old Style" w:cs="Times New Roman"/>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Matinya ilmu komunikasi di dunia menjadikan banyak terjadi kesalahpahaman di sudut-sudut desa. Mereka manusia-manusia bodoh yang tidak profesional menjadikan tempat pijakan sebagai lahan untuk mematikan dirinya sendiri. Dunia sudah berangsur menghitam!</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Apakah ini hanya terjadi di Indonesia saja 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Opo kwi Nat?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Saya tidak tahu, apakah yang saya lihat sesuatu yang tidak profesional ataukah sebuah perkembangan zaman?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Emang kamu lihat apa Nat? Sapi?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Ora Kang! Saya lihat di mana pun juga manusia selalu berteman dengan smartphone nya, sampai-sampai tadi saya melihat makan bakso sambil pegang smartphone, ini dunia model apa....???????????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Komunikasi sudah mati, itu bukan perkembangan zaman, tetapi dekadensi moral atau penurunan moral sosial dan agama.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Bahkan Tuhan di kalahkan oleh smartphone, buktinya ketika adzan manusia-manusia ini menjadi tuli dadakan! </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Saya membayangkan kalau Tuhan waktu itu marah dan sedikit menggoncangkan bumi, apa jadinya...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Hanya manusia yang “spesial” yang sanggup mengalahkan Tuhan dengan yang lain!</w:t>
      </w:r>
    </w:p>
    <w:p w:rsidR="00813B43" w:rsidRDefault="00813B43">
      <w:pPr>
        <w:rPr>
          <w:rFonts w:ascii="Bookman Old Style" w:hAnsi="Bookman Old Style" w:cs="Times New Roman"/>
          <w:sz w:val="20"/>
          <w:szCs w:val="20"/>
        </w:rPr>
      </w:pPr>
      <w:r>
        <w:rPr>
          <w:rFonts w:ascii="Bookman Old Style" w:hAnsi="Bookman Old Style" w:cs="Times New Roman"/>
          <w:sz w:val="20"/>
          <w:szCs w:val="20"/>
        </w:rPr>
        <w:br w:type="page"/>
      </w:r>
    </w:p>
    <w:p w:rsidR="00636336" w:rsidRDefault="0063633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D13CA1" w:rsidRPr="00636336" w:rsidRDefault="00D13CA1" w:rsidP="00636336">
      <w:pPr>
        <w:spacing w:after="0"/>
        <w:ind w:firstLine="567"/>
        <w:jc w:val="center"/>
        <w:rPr>
          <w:rFonts w:ascii="Bookman Old Style" w:hAnsi="Bookman Old Style" w:cs="Times New Roman"/>
          <w:b/>
          <w:sz w:val="26"/>
          <w:szCs w:val="20"/>
        </w:rPr>
      </w:pPr>
      <w:r w:rsidRPr="00636336">
        <w:rPr>
          <w:rFonts w:ascii="Bookman Old Style" w:hAnsi="Bookman Old Style" w:cs="Times New Roman"/>
          <w:b/>
          <w:sz w:val="26"/>
          <w:szCs w:val="20"/>
        </w:rPr>
        <w:lastRenderedPageBreak/>
        <w:t>ANGKRING MANNER</w:t>
      </w:r>
    </w:p>
    <w:p w:rsidR="00636336" w:rsidRDefault="00636336" w:rsidP="00636336">
      <w:pPr>
        <w:spacing w:after="0"/>
        <w:ind w:firstLine="567"/>
        <w:jc w:val="center"/>
        <w:rPr>
          <w:rFonts w:ascii="Bookman Old Style" w:hAnsi="Bookman Old Style" w:cs="Times New Roman"/>
          <w:b/>
          <w:i/>
          <w:szCs w:val="20"/>
          <w:lang w:val="en-US"/>
        </w:rPr>
      </w:pPr>
    </w:p>
    <w:p w:rsidR="00D13CA1" w:rsidRPr="00636336" w:rsidRDefault="00D13CA1" w:rsidP="00636336">
      <w:pPr>
        <w:spacing w:after="0"/>
        <w:ind w:firstLine="567"/>
        <w:jc w:val="center"/>
        <w:rPr>
          <w:rFonts w:ascii="Bookman Old Style" w:hAnsi="Bookman Old Style" w:cs="Times New Roman"/>
          <w:b/>
          <w:i/>
          <w:szCs w:val="20"/>
        </w:rPr>
      </w:pPr>
      <w:r w:rsidRPr="00636336">
        <w:rPr>
          <w:rFonts w:ascii="Bookman Old Style" w:hAnsi="Bookman Old Style" w:cs="Times New Roman"/>
          <w:b/>
          <w:i/>
          <w:szCs w:val="20"/>
        </w:rPr>
        <w:t>“Makna Kelima Jari Manusia”</w:t>
      </w:r>
    </w:p>
    <w:p w:rsidR="00636336" w:rsidRDefault="00636336" w:rsidP="00D52CFA">
      <w:pPr>
        <w:spacing w:after="0"/>
        <w:ind w:firstLine="567"/>
        <w:jc w:val="both"/>
        <w:rPr>
          <w:rFonts w:ascii="Bookman Old Style" w:hAnsi="Bookman Old Style" w:cs="Times New Roman"/>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Siapa yang bisa menterjemahkan sisi lain dari bagian tubuh manusia yang biasa disebut dengan jari? Kebanyakan manusia hanya berpersepsi terhadap apa yang ada dalam pikirannya saja tanpa harus mencari lebih dalam makna sesungguhnya. Ini akan berakibat pendangkalan pikiran, sehingga memunculkan konflik horizontal antara sesama penghuni bumi.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akan mengupas bagaimana sejarah jari manusia, sehingga dengan ini akan semakin kaya khasanah pengetahuan kita sebagai manusia dengan tujuan bahwa tidak akan terjadi kesalahpahaman lebih lanjut...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Berikut panggung </w:t>
      </w:r>
      <w:r w:rsidRPr="00D52CFA">
        <w:rPr>
          <w:rFonts w:ascii="Bookman Old Style" w:hAnsi="Bookman Old Style" w:cs="Times New Roman"/>
          <w:i/>
          <w:sz w:val="20"/>
          <w:szCs w:val="20"/>
        </w:rPr>
        <w:t>Angkring Manner....</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Malam itu suasana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ramai riuh dengan suara terompet, maklum perayaan tahun baru baru saja terjadi meski sudah beberapa hari tapi masih saja ada sisa-sisa dari perayaan tahun baru...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Kemarin pada kemana tahun baru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Welah kan pada di sini semua to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Piye je Kang Sunat ki, ra dongan!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Maksud saya setelah dari sini itu paginya pada pergi kemana gitu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Ough</w:t>
      </w:r>
      <w:r w:rsidRPr="00D52CFA">
        <w:rPr>
          <w:rFonts w:ascii="Bookman Old Style" w:hAnsi="Bookman Old Style" w:cs="Times New Roman"/>
          <w:sz w:val="20"/>
          <w:szCs w:val="20"/>
        </w:rPr>
        <w:t xml:space="preserve"> yang jelas Kang kalau ngomong!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Saya di rumah saja Kang mainan burung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Hah burung?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Ngopo? Kaget? Ojo ngeres pikiranmu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Saya ndak bisa kemana-mana e Kang paginya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Meleh </w:t>
      </w:r>
      <w:r w:rsidRPr="00D52CFA">
        <w:rPr>
          <w:rFonts w:ascii="Bookman Old Style" w:hAnsi="Bookman Old Style" w:cs="Times New Roman"/>
          <w:sz w:val="20"/>
          <w:szCs w:val="20"/>
        </w:rPr>
        <w:tab/>
        <w:t>: Lha kenapa e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Jari saya sakit kejepit pintu gerbang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Hahaha kok iso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Mungkin pas ngantuk buka gerbang jadinya yaa gini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Tapi sekarang sudah sembuh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Alhamdulillah sudah Kang, lumayan wis ra bengkak meneh</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Padahal kalau kita pikir jari manusia itu banyak manfaatnya lho Kang selain untuk memegang sesuatu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Apa itu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Emang ada manfaat apa dibalik jari manusia?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Sebenarnya lebih ke permaknaan saja sih Kang, makna dan fungsi secara filosofisnya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Lha iya apa itu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Ibu jari itu adalah seorang pemimpin, kalau kerja kita diacungi jempol pasti bagus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 bener juga 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Yang kedua adalah jari telunjuk, sukanya nunjuk, biasanya dimiliki oleh seorang ekonom, kita butuh modal Kang untuk membangun negara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Hmm masuk akal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Yang ketiga adalah jari tengah, ini ada di mana-mana tapi tidak kemana-mana, apa itu? Yaitu TNI maksudnya adalah netral, pemahamannya adalah kita manusia kemana-mana butuh aman, tenang dan damai 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Ijo</w:t>
      </w:r>
      <w:r w:rsidRPr="00D52CFA">
        <w:rPr>
          <w:rFonts w:ascii="Bookman Old Style" w:hAnsi="Bookman Old Style" w:cs="Times New Roman"/>
          <w:sz w:val="20"/>
          <w:szCs w:val="20"/>
        </w:rPr>
        <w:tab/>
        <w:t>: Heem Kang bener, butuh banget kwi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Yang keempat adalah jari manis, ini adalah pejuang bangsa, anak muda, orang muda yang mobilitasnya tinggi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Ya bener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Nah yang terakhir ini, kecil dari samping tidak kelihatan, siapa dia? dia adalah perempuan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Kok bisa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Laki-laki akan kalah dengan perempuan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Ijo </w:t>
      </w:r>
      <w:r w:rsidRPr="00D52CFA">
        <w:rPr>
          <w:rFonts w:ascii="Bookman Old Style" w:hAnsi="Bookman Old Style" w:cs="Times New Roman"/>
          <w:sz w:val="20"/>
          <w:szCs w:val="20"/>
        </w:rPr>
        <w:tab/>
        <w:t>: Kok bisa disimbolkan dengan jari kelingking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Coba saja kamu suit, antara jari kelingking dengan ibu jari menang mana?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Oiyaaa menang kelingking!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Jadi perempuan pasti menang melawan laki-laki, menang dalam artian laki-laki biasanya lebih takluk dengan perempuan, makanya ada peribahasa harta tahta dan wanita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Nah terus?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Tapi perempuan akan kalah dengan harta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Kok bisa?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Coba saja suit lagi, antara jari kelingking dengan jari telunjuk</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Oh iya e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Menang jari telunjuk 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Bener...bener bener, tapi kenapa ya Kang orang selalu berpikiran buruk terhadap jari tengah, yang katanya menghinalah inilah itulah duhh pucing saya Kang kalau mendengarnya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Itu karena tingkat pemahaman manusia itu belum sampai pada tahapan setinggi itu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Maksudnya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Maksudnya adalah banyak orang tidak mempelajari asal usul tentang pengetahuan dan makna simbolisasi yang ada.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r>
      <w:r w:rsidRPr="00D52CFA">
        <w:rPr>
          <w:rFonts w:ascii="Bookman Old Style" w:hAnsi="Bookman Old Style" w:cs="Times New Roman"/>
          <w:sz w:val="20"/>
          <w:szCs w:val="20"/>
        </w:rPr>
        <w:tab/>
        <w:t>: Jadi apa maknanya itu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Jadi simbol jari tengah adalah barasal dari budaya </w:t>
      </w:r>
      <w:r w:rsidRPr="00D52CFA">
        <w:rPr>
          <w:rFonts w:ascii="Bookman Old Style" w:hAnsi="Bookman Old Style" w:cs="Times New Roman"/>
          <w:i/>
          <w:sz w:val="20"/>
          <w:szCs w:val="20"/>
        </w:rPr>
        <w:t>Ocidentalisme</w:t>
      </w:r>
      <w:r w:rsidRPr="00D52CFA">
        <w:rPr>
          <w:rFonts w:ascii="Bookman Old Style" w:hAnsi="Bookman Old Style" w:cs="Times New Roman"/>
          <w:sz w:val="20"/>
          <w:szCs w:val="20"/>
        </w:rPr>
        <w:t xml:space="preserve"> atau pemahaman barat, dulu jari tengah, maaf ya Kang ini agak sensitif...dulunya digunakan untuk memasukan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ke alat vital perempuan sebagai simbol pelecehan, jadi siapapun perempuan yang diacungi jari tengah dianggap sebagai pelacur. Nah lalu budaya itu diadopsi oleh budaya timur yang disebut dengan </w:t>
      </w:r>
      <w:r w:rsidRPr="00D52CFA">
        <w:rPr>
          <w:rFonts w:ascii="Bookman Old Style" w:hAnsi="Bookman Old Style" w:cs="Times New Roman"/>
          <w:i/>
          <w:sz w:val="20"/>
          <w:szCs w:val="20"/>
        </w:rPr>
        <w:t>Orientalisme</w:t>
      </w:r>
      <w:r w:rsidRPr="00D52CFA">
        <w:rPr>
          <w:rFonts w:ascii="Bookman Old Style" w:hAnsi="Bookman Old Style" w:cs="Times New Roman"/>
          <w:sz w:val="20"/>
          <w:szCs w:val="20"/>
        </w:rPr>
        <w:t>, termasuk Indonesia, jadi Indonesia hanya mengekor saja Kang tanpa tahu apa maksud simbol jari tengah itu.</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Oalah baru tahu saya Kang. Jadi itu salah ndak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Ya kalau yang diacungi ndak</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tahu ya gak masalah dan jangan dijadikan masalah, kan itu budaya barat!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Jadi kalau ada yang ngacungi ke kita gimana Kang menyikapinya?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Kita acungi dua jari sebagai lambang Viktory atau kemenangan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Kemenangan apa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Kemenangan dalam perang melawan emosi diri kita bahwa kita tidak bisa segitu mudahnya terpancing karena kita tahu bagaimana asal usulnya jari tengah</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D13CA1" w:rsidRPr="00B13A46" w:rsidRDefault="00D13CA1" w:rsidP="002B1632">
      <w:pPr>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D13CA1" w:rsidRPr="00B13A46" w:rsidRDefault="00D13CA1"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“Suwung”</w:t>
      </w:r>
    </w:p>
    <w:p w:rsidR="00B13A46" w:rsidRDefault="00B13A46" w:rsidP="00D52CFA">
      <w:pPr>
        <w:spacing w:after="0"/>
        <w:ind w:firstLine="567"/>
        <w:jc w:val="both"/>
        <w:rPr>
          <w:rFonts w:ascii="Bookman Old Style" w:hAnsi="Bookman Old Style" w:cs="Times New Roman"/>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Hampa adalah isi dan isi adalah hampa, keberadaan logika akan direndahkan dengan keberadaan pengetahuan sesaat, sebab logika adalah matinya pikiran manusia saat dia tidak mau berpikir bahwa dia sedang berpikir tentang pikirannya sendiri.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Manusia itu sebenarnya mahkluk yang paling sempurna secara bentuk akalnya!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 kok iso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Buktinya dia tidak menggunakan akalnya dengan baik, itu kan tanda bahwa akalnya masih utuh dan tersimpan dengan baik.</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Iya ya Kang, berarti dia gak pernah mencari keberadaan Tuhan.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Sebab keberadaan-Nya sudah ditembus akal manusia apalagi akal-akalan manusia.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Tahu Kang caranya?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Dengan laku “SUWUNG” alias menyepikan diri.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xml:space="preserve">: Apa itu Kang, </w:t>
      </w:r>
      <w:r w:rsidRPr="00D52CFA">
        <w:rPr>
          <w:rFonts w:ascii="Bookman Old Style" w:hAnsi="Bookman Old Style" w:cs="Times New Roman"/>
          <w:i/>
          <w:sz w:val="20"/>
          <w:szCs w:val="20"/>
        </w:rPr>
        <w:t>omahe</w:t>
      </w:r>
      <w:r w:rsidRPr="00D52CFA">
        <w:rPr>
          <w:rFonts w:ascii="Bookman Old Style" w:hAnsi="Bookman Old Style" w:cs="Times New Roman"/>
          <w:sz w:val="20"/>
          <w:szCs w:val="20"/>
        </w:rPr>
        <w:t xml:space="preserve"> suwung?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Sebenarnya keberadaan Tuhan atau disebut sang Suwung itu adalah diri sejati, dan sang Ego atau kita atau jiwa merupakan kesatuan, tidak pernah terpisah, jadi kita sering merasakan kesepian. Ini soal kesadaran di mana kita tidak bisa menangkap keberadaan dan pesan diri sejati yang merefleksikan keberadaan dan pesang Tuhan. Turu Nat?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Abot Kang bahasane, intinya opo?</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Intine aku arep mbeleh kwe!</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pPr>
        <w:rPr>
          <w:rFonts w:ascii="Bookman Old Style" w:hAnsi="Bookman Old Style" w:cs="Times New Roman"/>
          <w:sz w:val="20"/>
          <w:szCs w:val="20"/>
        </w:rPr>
      </w:pPr>
      <w:r>
        <w:rPr>
          <w:rFonts w:ascii="Bookman Old Style" w:hAnsi="Bookman Old Style" w:cs="Times New Roman"/>
          <w:sz w:val="20"/>
          <w:szCs w:val="20"/>
        </w:rPr>
        <w:lastRenderedPageBreak/>
        <w:br w:type="page"/>
      </w:r>
    </w:p>
    <w:p w:rsidR="00D13CA1" w:rsidRPr="00B13A46" w:rsidRDefault="00D13CA1"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D13CA1" w:rsidRPr="00B13A46" w:rsidRDefault="00D13CA1"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i/>
          <w:szCs w:val="20"/>
        </w:rPr>
        <w:t>“Rahasia Sang Alif”</w:t>
      </w:r>
    </w:p>
    <w:p w:rsidR="00B13A46" w:rsidRDefault="00B13A46" w:rsidP="00D52CFA">
      <w:pPr>
        <w:spacing w:after="0"/>
        <w:ind w:firstLine="567"/>
        <w:jc w:val="both"/>
        <w:rPr>
          <w:rFonts w:ascii="Bookman Old Style" w:hAnsi="Bookman Old Style" w:cs="Times New Roman"/>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Alif adalah tempat memohon petunjuk yang lurus (</w:t>
      </w:r>
      <w:r w:rsidRPr="00D52CFA">
        <w:rPr>
          <w:rFonts w:ascii="Bookman Old Style" w:hAnsi="Bookman Old Style" w:cs="Times New Roman"/>
          <w:i/>
          <w:sz w:val="20"/>
          <w:szCs w:val="20"/>
        </w:rPr>
        <w:t>shirat al-mustaqim)</w:t>
      </w:r>
      <w:r w:rsidRPr="00D52CFA">
        <w:rPr>
          <w:rFonts w:ascii="Bookman Old Style" w:hAnsi="Bookman Old Style" w:cs="Times New Roman"/>
          <w:sz w:val="20"/>
          <w:szCs w:val="20"/>
        </w:rPr>
        <w:t xml:space="preserve"> sedangkan simbol alif sebagai “pengabdian” atau sebagai </w:t>
      </w:r>
      <w:r w:rsidRPr="00D52CFA">
        <w:rPr>
          <w:rFonts w:ascii="Bookman Old Style" w:hAnsi="Bookman Old Style" w:cs="Times New Roman"/>
          <w:i/>
          <w:sz w:val="20"/>
          <w:szCs w:val="20"/>
        </w:rPr>
        <w:t>Wasilah</w:t>
      </w:r>
      <w:r w:rsidRPr="00D52CFA">
        <w:rPr>
          <w:rFonts w:ascii="Bookman Old Style" w:hAnsi="Bookman Old Style" w:cs="Times New Roman"/>
          <w:sz w:val="20"/>
          <w:szCs w:val="20"/>
        </w:rPr>
        <w:t xml:space="preserve"> (perantara) dari kekuatan Ilahi untuk menolong sesama</w:t>
      </w:r>
    </w:p>
    <w:p w:rsidR="00D13CA1" w:rsidRPr="00D52CFA" w:rsidRDefault="00D13CA1"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sz w:val="20"/>
          <w:szCs w:val="20"/>
        </w:rPr>
        <w:t>“</w:t>
      </w:r>
      <w:r w:rsidRPr="00D52CFA">
        <w:rPr>
          <w:rFonts w:ascii="Bookman Old Style" w:hAnsi="Bookman Old Style" w:cs="Times New Roman"/>
          <w:i/>
          <w:sz w:val="20"/>
          <w:szCs w:val="20"/>
        </w:rPr>
        <w:t>Ping Kalihipun Perlu Babat Lan Ngatur Papan Kangge Masang Alif. Masang Alif Punika Inggih Kedah Mawi Sarana Lampah. Boten Kenging Kok Lajeng Dipun Canthelaken Kemawon Lajeng Dipun Tilar Kados Mepe Rasukan”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Artinya “Yang keduanya perlu membuka dan mengatur tampat untuk memasang Alif. Memasang Alif itu harus dengan sarana penghayatan (lampah laku). Tidak boleh hanya digantungkan saja, lalu ditinggal layaknya menjemur pakaian”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Angkring Manner kali ini akan mengupas kenapa harus Alif, kenapa manusia harus terus berjalan dalam perenungan ketidaktahuannya? Kenapa manusia harus terus berpikir bagaimana caranya pikiran itu bisa terus berpikir. Dalam dimensi masyarakat Jawa, ini disebut sebagai “laku” atau “syarat” menjalani hidup di dunia, seperti apa pembahasan manusia-manusia bodoh ini, mari kita lihat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Ini mana yaa kok belum kelihatan! (katanya sambil celingak celinguk)</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Nunggu siapa e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Temen!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Iyo ngerti nek temen, Cuma siapa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Jadi saya itu sedang menunggu teman, jelas!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Sunat</w:t>
      </w:r>
      <w:r w:rsidRPr="00D52CFA">
        <w:rPr>
          <w:rFonts w:ascii="Bookman Old Style" w:hAnsi="Bookman Old Style" w:cs="Times New Roman"/>
          <w:sz w:val="20"/>
          <w:szCs w:val="20"/>
        </w:rPr>
        <w:tab/>
        <w:t xml:space="preserve">: Woo </w:t>
      </w:r>
      <w:r w:rsidRPr="00D52CFA">
        <w:rPr>
          <w:rFonts w:ascii="Bookman Old Style" w:hAnsi="Bookman Old Style" w:cs="Times New Roman"/>
          <w:i/>
          <w:sz w:val="20"/>
          <w:szCs w:val="20"/>
        </w:rPr>
        <w:t>atos,</w:t>
      </w:r>
      <w:r w:rsidRPr="00D52CFA">
        <w:rPr>
          <w:rFonts w:ascii="Bookman Old Style" w:hAnsi="Bookman Old Style" w:cs="Times New Roman"/>
          <w:sz w:val="20"/>
          <w:szCs w:val="20"/>
        </w:rPr>
        <w:t xml:space="preserve"> koyo watu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Kok sepi angkringannya?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Belum ujan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Lho apa hubungannya Mbak?</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Angkring Manner kan ramainya kalau hujan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Nek panas?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xml:space="preserve">: Nek panas yaaa di </w:t>
      </w:r>
      <w:r w:rsidRPr="00D52CFA">
        <w:rPr>
          <w:rFonts w:ascii="Bookman Old Style" w:hAnsi="Bookman Old Style" w:cs="Times New Roman"/>
          <w:i/>
          <w:sz w:val="20"/>
          <w:szCs w:val="20"/>
        </w:rPr>
        <w:t xml:space="preserve">seruput </w:t>
      </w:r>
      <w:r w:rsidRPr="00D52CFA">
        <w:rPr>
          <w:rFonts w:ascii="Bookman Old Style" w:hAnsi="Bookman Old Style" w:cs="Times New Roman"/>
          <w:sz w:val="20"/>
          <w:szCs w:val="20"/>
        </w:rPr>
        <w:t>saja Kang, hahaha hidup itu harus ada tujuannya Kang, lha itu temenya Kang Meleh ndak ada tujuan sampai sekarang ndak datang-datang juga kan namanya ndak ada tujuan!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Ora ngono Mbak</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Tapi memang bener lho, hidup itu harus ada wadah untuk melakukan permohonan petunjuk kepada Tuhan!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Bener kwi Kang, saya setuju, Cuma caranya gimana ya Kang yang harus dilakukan?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Memasang Alif</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Arif to maksudnya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Bukan Arif tapi Alif</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Alif itu apa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Alif adalah tempat memohon petunjuk yang lurus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Tempat? Di mana itu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Perilaku yang baik, itulah tempat untuk memohon kebaikan kepada Tuhan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Bagaimana Kang cara memohonnya?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Dengan berperilaku baik terhadap sesama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Pemahamannya?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Sang Alif dalam terminologi disebut sebagai simbol, sebuah tanda yang secara konvensional mengacu kepada huruf pertama abjad Arab, yang bentuknya tegak lurus tanpa variasi. Itu </w:t>
      </w:r>
      <w:r w:rsidRPr="00D52CFA">
        <w:rPr>
          <w:rFonts w:ascii="Bookman Old Style" w:hAnsi="Bookman Old Style" w:cs="Times New Roman"/>
          <w:sz w:val="20"/>
          <w:szCs w:val="20"/>
        </w:rPr>
        <w:lastRenderedPageBreak/>
        <w:t>adalah huruf pertama, dan yang pertama itu biasanya yang utama.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Lalu apa yang tersembunyi di balik tanda Alif?</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Menggambarkan kenyataan yang merupakan perpaduan dan kesatuan dari empat </w:t>
      </w:r>
      <w:r w:rsidRPr="00D52CFA">
        <w:rPr>
          <w:rFonts w:ascii="Bookman Old Style" w:hAnsi="Bookman Old Style" w:cs="Times New Roman"/>
          <w:i/>
          <w:sz w:val="20"/>
          <w:szCs w:val="20"/>
        </w:rPr>
        <w:t>faal</w:t>
      </w:r>
      <w:r w:rsidRPr="00D52CFA">
        <w:rPr>
          <w:rFonts w:ascii="Bookman Old Style" w:hAnsi="Bookman Old Style" w:cs="Times New Roman"/>
          <w:sz w:val="20"/>
          <w:szCs w:val="20"/>
        </w:rPr>
        <w:t xml:space="preserve"> jiwa, yaitu pikiran, perasaan, perkataan dan perbuatan.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Belum paham aku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Kwe kapan le paham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Penyatuan tersebut dinamakan catur tunggal atau catur murti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Lalu apa lagi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Alif merupakan kiasan kekuatan gaib untuk menolong sesama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Terus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Alif juga berfungsi sebagai sarana fokus konsentrasi ke arah situasi keterbukaan jiwa untuk menerima unsur-unsur dari luar atau dalam filsafat jawanya disebut dengan </w:t>
      </w:r>
      <w:r w:rsidRPr="00D52CFA">
        <w:rPr>
          <w:rFonts w:ascii="Bookman Old Style" w:hAnsi="Bookman Old Style" w:cs="Times New Roman"/>
          <w:i/>
          <w:sz w:val="20"/>
          <w:szCs w:val="20"/>
        </w:rPr>
        <w:t>tinarbuka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Hmmm lalu apalagi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Alif berarti Allah, Aku atau Ana, Alif juga menggambarkan </w:t>
      </w:r>
      <w:r w:rsidRPr="00D52CFA">
        <w:rPr>
          <w:rFonts w:ascii="Bookman Old Style" w:hAnsi="Bookman Old Style" w:cs="Times New Roman"/>
          <w:i/>
          <w:sz w:val="20"/>
          <w:szCs w:val="20"/>
        </w:rPr>
        <w:t>jumbuhing</w:t>
      </w:r>
      <w:r w:rsidRPr="00D52CFA">
        <w:rPr>
          <w:rFonts w:ascii="Bookman Old Style" w:hAnsi="Bookman Old Style" w:cs="Times New Roman"/>
          <w:sz w:val="20"/>
          <w:szCs w:val="20"/>
        </w:rPr>
        <w:t xml:space="preserve"> </w:t>
      </w:r>
      <w:r w:rsidRPr="00D52CFA">
        <w:rPr>
          <w:rFonts w:ascii="Bookman Old Style" w:hAnsi="Bookman Old Style" w:cs="Times New Roman"/>
          <w:i/>
          <w:sz w:val="20"/>
          <w:szCs w:val="20"/>
        </w:rPr>
        <w:t>kawula gusti</w:t>
      </w:r>
      <w:r w:rsidRPr="00D52CFA">
        <w:rPr>
          <w:rFonts w:ascii="Bookman Old Style" w:hAnsi="Bookman Old Style" w:cs="Times New Roman"/>
          <w:sz w:val="20"/>
          <w:szCs w:val="20"/>
        </w:rPr>
        <w:t xml:space="preserve"> atau menyatukan manusia dengan Tuhan, maksudnya adalah bukan menjadi Tuhan tapi memahami sifat Tuhan dan menerapkannya kepada sesama manusia ciptaan Tuhan.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Sek sek sek, tak pikir, kesimpulannya apa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Kesimpulannya, Alif adalah Allah, Alif adalah huruf Ilahi, bernilai satu, terpisah namun aktif, mengetahui Alif berarti mengetahui keesaan Ilahi, Alif juga mengandung seluruh alam semesta, Alif adalah </w:t>
      </w:r>
      <w:r w:rsidRPr="00D52CFA">
        <w:rPr>
          <w:rFonts w:ascii="Bookman Old Style" w:hAnsi="Bookman Old Style" w:cs="Times New Roman"/>
          <w:i/>
          <w:sz w:val="20"/>
          <w:szCs w:val="20"/>
        </w:rPr>
        <w:t>ahadiya</w:t>
      </w:r>
      <w:r w:rsidRPr="00D52CFA">
        <w:rPr>
          <w:rFonts w:ascii="Bookman Old Style" w:hAnsi="Bookman Old Style" w:cs="Times New Roman"/>
          <w:sz w:val="20"/>
          <w:szCs w:val="20"/>
        </w:rPr>
        <w:t xml:space="preserve"> atau keesaan Ilahi dan Alif adalah mengkiaskan nama Allah</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Weleh..weleh dalam banget maknanya Kang, itu baru satu huruf dalam Al-Quran saja yaaa, belum yang lainnya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Iya yaa, kalau semuanya dipahami betapa indahnya menolong orang dan memahami Allah itu sangat nyaman dan damai</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Tumben bener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Kalau dalam filsafat jawanya, apakah itu ada artinya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Guru </w:t>
      </w:r>
      <w:r w:rsidRPr="00D52CFA">
        <w:rPr>
          <w:rFonts w:ascii="Bookman Old Style" w:hAnsi="Bookman Old Style" w:cs="Times New Roman"/>
          <w:sz w:val="20"/>
          <w:szCs w:val="20"/>
        </w:rPr>
        <w:tab/>
        <w:t>: Jelas ada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Apa Kang artinya?</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xml:space="preserve">: Alif merupakan petunjuk adanya alam gaib, Alif memberikan petunjuk adanya Dzat Mutlak yaitu Allah, Alif juga sebagai “lukisan kias” wujud Allah dan Alif diterjemahkan kedalam tiga tanda penting, yaitu </w:t>
      </w:r>
      <w:r w:rsidRPr="00D52CFA">
        <w:rPr>
          <w:rFonts w:ascii="Bookman Old Style" w:hAnsi="Bookman Old Style" w:cs="Times New Roman"/>
          <w:i/>
          <w:sz w:val="20"/>
          <w:szCs w:val="20"/>
        </w:rPr>
        <w:t>Harakat Fathah</w:t>
      </w:r>
      <w:r w:rsidRPr="00D52CFA">
        <w:rPr>
          <w:rFonts w:ascii="Bookman Old Style" w:hAnsi="Bookman Old Style" w:cs="Times New Roman"/>
          <w:sz w:val="20"/>
          <w:szCs w:val="20"/>
        </w:rPr>
        <w:t xml:space="preserve">, </w:t>
      </w:r>
      <w:r w:rsidRPr="00D52CFA">
        <w:rPr>
          <w:rFonts w:ascii="Bookman Old Style" w:hAnsi="Bookman Old Style" w:cs="Times New Roman"/>
          <w:i/>
          <w:sz w:val="20"/>
          <w:szCs w:val="20"/>
        </w:rPr>
        <w:t>Kasrah, dan Dhammah</w:t>
      </w:r>
      <w:r w:rsidRPr="00D52CFA">
        <w:rPr>
          <w:rFonts w:ascii="Bookman Old Style" w:hAnsi="Bookman Old Style" w:cs="Times New Roman"/>
          <w:sz w:val="20"/>
          <w:szCs w:val="20"/>
        </w:rPr>
        <w:t xml:space="preserve"> melambangkan bahwa kenyataan aku ini hidup atau </w:t>
      </w:r>
      <w:r w:rsidRPr="00D52CFA">
        <w:rPr>
          <w:rFonts w:ascii="Bookman Old Style" w:hAnsi="Bookman Old Style" w:cs="Times New Roman"/>
          <w:i/>
          <w:sz w:val="20"/>
          <w:szCs w:val="20"/>
        </w:rPr>
        <w:t>Aku Iki Urip</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D13CA1" w:rsidRPr="00B13A46" w:rsidRDefault="00D13CA1"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D13CA1" w:rsidRPr="00B13A46" w:rsidRDefault="00D13CA1" w:rsidP="00B13A46">
      <w:pPr>
        <w:spacing w:after="0"/>
        <w:ind w:firstLine="567"/>
        <w:jc w:val="center"/>
        <w:rPr>
          <w:rFonts w:ascii="Bookman Old Style" w:hAnsi="Bookman Old Style" w:cs="Times New Roman"/>
          <w:b/>
          <w:i/>
          <w:szCs w:val="20"/>
          <w:lang w:val="en-US"/>
        </w:rPr>
      </w:pPr>
      <w:r w:rsidRPr="00B13A46">
        <w:rPr>
          <w:rFonts w:ascii="Bookman Old Style" w:hAnsi="Bookman Old Style" w:cs="Times New Roman"/>
          <w:b/>
          <w:i/>
          <w:szCs w:val="20"/>
        </w:rPr>
        <w:t>“Mahasiswa Buatan”</w:t>
      </w:r>
    </w:p>
    <w:p w:rsidR="00B13A46" w:rsidRPr="00B13A46" w:rsidRDefault="00B13A46" w:rsidP="00D52CFA">
      <w:pPr>
        <w:spacing w:after="0"/>
        <w:ind w:firstLine="567"/>
        <w:jc w:val="both"/>
        <w:rPr>
          <w:rFonts w:ascii="Bookman Old Style" w:hAnsi="Bookman Old Style" w:cs="Times New Roman"/>
          <w:i/>
          <w:sz w:val="20"/>
          <w:szCs w:val="20"/>
          <w:lang w:val="en-US"/>
        </w:rPr>
      </w:pP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Peran penting mahasiswa itu ada pada bagian yang disebut dengan pola pikir. Semuanya tergantung</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pada tatanan spiritualnya. Jika konsep masih beradu dengan arugumentasi yang konyol, maka akan terbuka sebuah tabir kejahatan sosial yang mengangkangi dunia pendidikan.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Inilah fakta yang nyata bahwa konsep berpikir manusia merupakan jalan terbaik untuk menyelamatkan dari parahnya kebodohan!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Saya melihat dunia ini sudah begitu banyak perubahan!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Kalau sampean melihat, saya merasakan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Ya...dua-duanya Kang saya, merasakan sekaligus juga melihat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Tidak usah jauh-jauh lah, Indonesia saja saat ini sudah jatuh di titik nadir paling bawah</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Kenapa 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Sampean tahu kan Kang bahwa Indonesia ini sebenarnya tonggak keberhasilan ada pada siapa? Ya mahasiswa, kalau mahasiswanya ndak bisa bekerja berpikir dan belajar, bagaimana nasib bangsa ini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Iya juga 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Apakah hanya itu Kang sumber untuk membebaskan Indonesia dari keterpurukan?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Mungkin memang benar apa yang dikatakan Kang Sunat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Ijo</w:t>
      </w:r>
      <w:r w:rsidRPr="00D52CFA">
        <w:rPr>
          <w:rFonts w:ascii="Bookman Old Style" w:hAnsi="Bookman Old Style" w:cs="Times New Roman"/>
          <w:sz w:val="20"/>
          <w:szCs w:val="20"/>
        </w:rPr>
        <w:tab/>
        <w:t>: Tapi saya setuju apa yang dikatakan Kang Sunat, mahasiswa itu</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kan seharusnya banyak berkarya sehingga bangsa menjadi maju, tapi yang terjadi sebaliknya Kang, mahasiswanya tidak mau berusaha</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untuk berpikir keras</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Jangankan berpikir Kang, berusaha berpikir itu tidak ada! Yang ada dalam pikirannya adalah bagaimana hidup itu santai, ringan dan berhasil</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Ah konsep hidup apaan tu! Ndeso! Mana ada filsafat hidup hanya seperti itu! Kampungan!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Nah maka dari itu yang sebenarnya harus dilakukan ialah membuat sesuatu bukan sesuatu yang dibuat</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Maksudnya Kang?</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Maksudnya adalah jadi mahasiswa itu membuat sesuatu bukan dibuat sesuatu. Jadi..., ciptakanlah buatan mahasiswa jangan mahasiswa buatan!.</w:t>
      </w:r>
    </w:p>
    <w:p w:rsidR="00D13CA1" w:rsidRPr="00D52CFA" w:rsidRDefault="00D13CA1"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~Dwipa~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E26AF6" w:rsidRPr="00B13A46" w:rsidRDefault="00E26AF6"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sz w:val="26"/>
          <w:szCs w:val="20"/>
          <w:lang w:val="en-US"/>
        </w:rPr>
      </w:pPr>
    </w:p>
    <w:p w:rsidR="00E26AF6" w:rsidRPr="00B13A46" w:rsidRDefault="00E26AF6" w:rsidP="00B13A46">
      <w:pPr>
        <w:spacing w:after="0"/>
        <w:ind w:firstLine="567"/>
        <w:jc w:val="center"/>
        <w:rPr>
          <w:rFonts w:ascii="Bookman Old Style" w:hAnsi="Bookman Old Style" w:cs="Times New Roman"/>
          <w:b/>
          <w:i/>
          <w:szCs w:val="20"/>
        </w:rPr>
      </w:pPr>
      <w:r w:rsidRPr="00B13A46">
        <w:rPr>
          <w:rFonts w:ascii="Bookman Old Style" w:hAnsi="Bookman Old Style" w:cs="Times New Roman"/>
          <w:b/>
          <w:szCs w:val="20"/>
        </w:rPr>
        <w:t>“</w:t>
      </w:r>
      <w:r w:rsidRPr="00B13A46">
        <w:rPr>
          <w:rFonts w:ascii="Bookman Old Style" w:hAnsi="Bookman Old Style" w:cs="Times New Roman"/>
          <w:b/>
          <w:i/>
          <w:szCs w:val="20"/>
        </w:rPr>
        <w:t>Siapa Manusia Tertua?”</w:t>
      </w:r>
    </w:p>
    <w:p w:rsidR="00B13A46" w:rsidRDefault="00B13A46" w:rsidP="00D52CFA">
      <w:pPr>
        <w:spacing w:after="0"/>
        <w:ind w:firstLine="567"/>
        <w:jc w:val="both"/>
        <w:rPr>
          <w:rFonts w:ascii="Bookman Old Style" w:hAnsi="Bookman Old Style" w:cs="Times New Roman"/>
          <w:sz w:val="20"/>
          <w:szCs w:val="20"/>
          <w:lang w:val="en-US"/>
        </w:rPr>
      </w:pP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Masih menjadi perdebatan bagi siapa saja yang membahas siapakah manusia tertua? Tertua bukan berarti yang pertama dan yang utama, tertua bisa merujuk kepada yang mendiami suatu wilayah terlama. Konteks wilayah ini memberikan</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sebuah kenyataan berpikir tentang beragamnya isi dari otak manusia...lalu siapa dia manusia tertua?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akan mencoba menembus batas dimensi yang tak terhingga dari pikiran manusia yang disebut dengan kebodohan...</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Berikut panggung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Ini pada diskusi apa hujan-hujan gini?</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Biasa Kang, kita pada ribut memperdebatkan hal sepele</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Opo kwi?</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Tentang siapa manusia tertua di dunia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Terus jawabnya?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Ya kami jawab saja seadanya dan secara logika masuk akal, yaitu Adam!</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Nabi Adam?</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Iya! Siapa lagi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Lha memangnya ada manusia tertua selain Adam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Ya jelas ada, wah kalian pengetahuannya minim</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Siapa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Rasullullah</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Nabi Muhammad? Bukannya beliau manusia terakhir yaaa?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Meleh</w:t>
      </w:r>
      <w:r w:rsidRPr="00D52CFA">
        <w:rPr>
          <w:rFonts w:ascii="Bookman Old Style" w:hAnsi="Bookman Old Style" w:cs="Times New Roman"/>
          <w:sz w:val="20"/>
          <w:szCs w:val="20"/>
        </w:rPr>
        <w:tab/>
        <w:t>: Nabi Terakhir Kang udu manusia terakhir!</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Iyo, maksudku juga gitu</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Kenapa bisa Muhammad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Jadi gini, dulu jaman nabi Adam itu ingin menyentuh Siti Hawa, Tuhan tegur “Hai Adam, bayar dulu maharmu baru kau boleh sentuh Hawa”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Mahar?</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Memangnya apa Kang maharnya?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Bershalawat kepada Nabi Muhammad</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Subhanallah</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Manusianya belum diciptakan, tapi Nur nya sudah ada berdampingan dengan nama Allah</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Allahakbar!</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Jadi intinya kenapa tadi saya bilang manusia tertua adalah Rasull itu pemahamannya adalah,</w:t>
      </w:r>
      <w:r w:rsidR="00D52CFA">
        <w:rPr>
          <w:rFonts w:ascii="Bookman Old Style" w:hAnsi="Bookman Old Style" w:cs="Times New Roman"/>
          <w:sz w:val="20"/>
          <w:szCs w:val="20"/>
        </w:rPr>
        <w:t xml:space="preserve"> </w:t>
      </w:r>
      <w:r w:rsidRPr="00D52CFA">
        <w:rPr>
          <w:rFonts w:ascii="Bookman Old Style" w:hAnsi="Bookman Old Style" w:cs="Times New Roman"/>
          <w:sz w:val="20"/>
          <w:szCs w:val="20"/>
        </w:rPr>
        <w:t xml:space="preserve">Muhammad sebagai sebagai Rasull, sebagai Nabi, sebagai Sayid, sebagai Habib dan sebagai Nur. </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Oalah....gitu tooo baru tahu saya....</w:t>
      </w:r>
    </w:p>
    <w:p w:rsidR="00B13A46" w:rsidRDefault="00B13A46">
      <w:pPr>
        <w:rPr>
          <w:rFonts w:ascii="Bookman Old Style" w:hAnsi="Bookman Old Style" w:cs="Times New Roman"/>
          <w:sz w:val="20"/>
          <w:szCs w:val="20"/>
        </w:rPr>
      </w:pPr>
      <w:r>
        <w:rPr>
          <w:rFonts w:ascii="Bookman Old Style" w:hAnsi="Bookman Old Style" w:cs="Times New Roman"/>
          <w:sz w:val="20"/>
          <w:szCs w:val="20"/>
        </w:rPr>
        <w:br w:type="page"/>
      </w:r>
    </w:p>
    <w:p w:rsidR="00E26AF6" w:rsidRPr="00B13A46" w:rsidRDefault="00E26AF6" w:rsidP="00B13A46">
      <w:pPr>
        <w:spacing w:after="0"/>
        <w:ind w:firstLine="567"/>
        <w:jc w:val="center"/>
        <w:rPr>
          <w:rFonts w:ascii="Bookman Old Style" w:hAnsi="Bookman Old Style" w:cs="Times New Roman"/>
          <w:b/>
          <w:sz w:val="26"/>
          <w:szCs w:val="20"/>
        </w:rPr>
      </w:pPr>
      <w:r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E26AF6" w:rsidRPr="00B13A46" w:rsidRDefault="00E26AF6" w:rsidP="00B13A46">
      <w:pPr>
        <w:spacing w:after="0"/>
        <w:ind w:firstLine="567"/>
        <w:jc w:val="center"/>
        <w:rPr>
          <w:rFonts w:ascii="Bookman Old Style" w:hAnsi="Bookman Old Style" w:cs="Times New Roman"/>
          <w:b/>
          <w:i/>
          <w:szCs w:val="20"/>
          <w:lang w:val="en-US"/>
        </w:rPr>
      </w:pPr>
      <w:r w:rsidRPr="00B13A46">
        <w:rPr>
          <w:rFonts w:ascii="Bookman Old Style" w:hAnsi="Bookman Old Style" w:cs="Times New Roman"/>
          <w:b/>
          <w:i/>
          <w:szCs w:val="20"/>
        </w:rPr>
        <w:t>“Selamat Natal Kang Salim”</w:t>
      </w:r>
    </w:p>
    <w:p w:rsidR="00B13A46" w:rsidRPr="00B13A46" w:rsidRDefault="00B13A46" w:rsidP="00D52CFA">
      <w:pPr>
        <w:spacing w:after="0"/>
        <w:ind w:firstLine="567"/>
        <w:jc w:val="both"/>
        <w:rPr>
          <w:rFonts w:ascii="Bookman Old Style" w:hAnsi="Bookman Old Style" w:cs="Times New Roman"/>
          <w:i/>
          <w:sz w:val="20"/>
          <w:szCs w:val="20"/>
          <w:lang w:val="en-US"/>
        </w:rPr>
      </w:pP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Logika Dasar Dalam Pengucapan Natal!</w:t>
      </w:r>
    </w:p>
    <w:p w:rsidR="00E26AF6" w:rsidRPr="00D52CFA" w:rsidRDefault="00E26AF6"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Wah Kamu Agamanya Katolik Yaaa? Kamu Tidak Akan Masuk Surga!</w:t>
      </w:r>
    </w:p>
    <w:p w:rsidR="00E26AF6" w:rsidRPr="00D52CFA" w:rsidRDefault="00E26AF6"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Kalau Kamu? Kamu Juga Bukan Islam Yaa? Wah Apalagi Kamu, Pasti Masuk Neraka!</w:t>
      </w:r>
    </w:p>
    <w:p w:rsidR="00E26AF6" w:rsidRPr="00D52CFA" w:rsidRDefault="00E26AF6"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Kamu Malam Ini Natalan Yaaa? Ngapain? Mendingan Gak Usah Deh, Kamu Kan Bukan Islam! Jadi Kamu Haram Untuk Gabung Dengan Aku Yang Islam!</w:t>
      </w:r>
    </w:p>
    <w:p w:rsidR="00E26AF6" w:rsidRPr="00D52CFA" w:rsidRDefault="00E26AF6"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Ngucapin Natal? Wah Apalagi Itu, Haram!</w:t>
      </w:r>
    </w:p>
    <w:p w:rsidR="00E26AF6" w:rsidRPr="00D52CFA" w:rsidRDefault="00E26AF6" w:rsidP="00D52CFA">
      <w:pPr>
        <w:spacing w:after="0"/>
        <w:ind w:firstLine="567"/>
        <w:jc w:val="both"/>
        <w:rPr>
          <w:rFonts w:ascii="Bookman Old Style" w:hAnsi="Bookman Old Style" w:cs="Times New Roman"/>
          <w:i/>
          <w:sz w:val="20"/>
          <w:szCs w:val="20"/>
        </w:rPr>
      </w:pPr>
      <w:r w:rsidRPr="00D52CFA">
        <w:rPr>
          <w:rFonts w:ascii="Bookman Old Style" w:hAnsi="Bookman Old Style" w:cs="Times New Roman"/>
          <w:i/>
          <w:sz w:val="20"/>
          <w:szCs w:val="20"/>
        </w:rPr>
        <w:t>Pernah Mendengar Seperti Itu?</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Saya akan menjelaskan dalam panggung </w:t>
      </w: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oiyaa malam ini Kang Salim merayakan Natal, yuk kita lihat persiapannya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Wah wis siap yo Kang arep ke Gereja?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Iyo Kang, Alhamdulillah wis siap sayaa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Selamat Natal yo Kang semoga damai Natal bersamamu, bersama kita semua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Wah Kang Salim natalan ki hehehe, selamat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Selamat yo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Mbak Mini</w:t>
      </w:r>
      <w:r w:rsidRPr="00D52CFA">
        <w:rPr>
          <w:rFonts w:ascii="Bookman Old Style" w:hAnsi="Bookman Old Style" w:cs="Times New Roman"/>
          <w:sz w:val="20"/>
          <w:szCs w:val="20"/>
        </w:rPr>
        <w:tab/>
        <w:t>: Selamat Natal Kang Salim</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Gpp kan Kang kita sebagai muslim mengucapkan natal kepada Kang Salim?</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Yo ndak papa lah di mana haramnya coba?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Kang banyak Kang orang sok suci yang mengatakan seperti itu?</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Guru</w:t>
      </w:r>
      <w:r w:rsidRPr="00D52CFA">
        <w:rPr>
          <w:rFonts w:ascii="Bookman Old Style" w:hAnsi="Bookman Old Style" w:cs="Times New Roman"/>
          <w:sz w:val="20"/>
          <w:szCs w:val="20"/>
        </w:rPr>
        <w:tab/>
        <w:t>: Di mana salahnya? Sekarang saya kasih penjelasan yo Kang, biar ndak salah paham semuanya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Yesss, aku butuh iki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w:t>
      </w:r>
      <w:r w:rsidRPr="00D52CFA">
        <w:rPr>
          <w:rFonts w:ascii="Bookman Old Style" w:hAnsi="Bookman Old Style" w:cs="Times New Roman"/>
          <w:i/>
          <w:sz w:val="20"/>
          <w:szCs w:val="20"/>
        </w:rPr>
        <w:t>Nyuwun sewu,</w:t>
      </w:r>
      <w:r w:rsidRPr="00D52CFA">
        <w:rPr>
          <w:rFonts w:ascii="Bookman Old Style" w:hAnsi="Bookman Old Style" w:cs="Times New Roman"/>
          <w:sz w:val="20"/>
          <w:szCs w:val="20"/>
        </w:rPr>
        <w:t xml:space="preserve"> saya tak ke Gereja dulu ya...nanti kita sambung lagi..</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Iyo Kang, salam buat keluarga yaaa, selamat Natal pokoke</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:Njih...matur sembah nuwun sedoyo....Assalamualaikum</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Waalaikumsalam...</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Ketika saya mengucapkan Natal apa kita harus setuju dengan isinya?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Yo ngak lah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Nah, berarti aman kan?</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Bener Kang, semuanya itu ada sifat yang harus dipelajari secara budaya dan agama, meski mereka tidak bisa dipisahkan satu sama lain</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Kalau saya njagong manten misalnya, apa saya harus setuju dengan calon mempelai salah satunya? Apa ya iya, misal Kang Sunat mantenan, dan saya ndak suka dengan istrinya terus saya bilang “Eh kok bojomu kwi to” kan enggak to, apa yaa saat saya mengucapkan selamat ulang tahun saya protes dengan jumlah umurmu Kang? Selamat ulang tahun yo, kok umurmu saiki tuo to, kan ngak to.</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Jadi?</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Jadi yo sah sah saja, kita kan Islam mengajarkan toleransi bukan permusuhan dan membeda bedakan! Islam bukan agama yang membeda-bedakan kok, Islam itu tujuannya islah, damai tidak ada permusuhan, jadi jangan seperti itulah, kita hormati saudara kita yang merayakan Natal, soal isi Natalnya nah itu kita ada batasannya memang, tapi selama itu masih bersifat budaya silahkan saja ndak masalah!</w:t>
      </w:r>
    </w:p>
    <w:p w:rsidR="00E26AF6" w:rsidRPr="00B13A46" w:rsidRDefault="002B1632" w:rsidP="002B1632">
      <w:pPr>
        <w:jc w:val="center"/>
        <w:rPr>
          <w:rFonts w:ascii="Bookman Old Style" w:hAnsi="Bookman Old Style" w:cs="Times New Roman"/>
          <w:b/>
          <w:sz w:val="26"/>
          <w:szCs w:val="20"/>
        </w:rPr>
      </w:pPr>
      <w:r>
        <w:rPr>
          <w:rFonts w:ascii="Bookman Old Style" w:hAnsi="Bookman Old Style" w:cs="Times New Roman"/>
          <w:b/>
          <w:sz w:val="26"/>
          <w:szCs w:val="20"/>
        </w:rPr>
        <w:br w:type="page"/>
      </w:r>
      <w:r w:rsidR="00E26AF6" w:rsidRPr="00B13A46">
        <w:rPr>
          <w:rFonts w:ascii="Bookman Old Style" w:hAnsi="Bookman Old Style" w:cs="Times New Roman"/>
          <w:b/>
          <w:sz w:val="26"/>
          <w:szCs w:val="20"/>
        </w:rPr>
        <w:lastRenderedPageBreak/>
        <w:t>ANGKRING MANNER</w:t>
      </w:r>
    </w:p>
    <w:p w:rsidR="00B13A46" w:rsidRDefault="00B13A46" w:rsidP="00B13A46">
      <w:pPr>
        <w:spacing w:after="0"/>
        <w:ind w:firstLine="567"/>
        <w:jc w:val="center"/>
        <w:rPr>
          <w:rFonts w:ascii="Bookman Old Style" w:hAnsi="Bookman Old Style" w:cs="Times New Roman"/>
          <w:b/>
          <w:i/>
          <w:szCs w:val="20"/>
          <w:lang w:val="en-US"/>
        </w:rPr>
      </w:pPr>
    </w:p>
    <w:p w:rsidR="00E26AF6" w:rsidRPr="00B13A46" w:rsidRDefault="00E26AF6" w:rsidP="00B13A46">
      <w:pPr>
        <w:spacing w:after="0"/>
        <w:ind w:firstLine="567"/>
        <w:jc w:val="center"/>
        <w:rPr>
          <w:rFonts w:ascii="Bookman Old Style" w:hAnsi="Bookman Old Style" w:cs="Times New Roman"/>
          <w:b/>
          <w:i/>
          <w:szCs w:val="20"/>
          <w:lang w:val="en-US"/>
        </w:rPr>
      </w:pPr>
      <w:r w:rsidRPr="00B13A46">
        <w:rPr>
          <w:rFonts w:ascii="Bookman Old Style" w:hAnsi="Bookman Old Style" w:cs="Times New Roman"/>
          <w:b/>
          <w:i/>
          <w:szCs w:val="20"/>
        </w:rPr>
        <w:t>Lurung Dan Gurung</w:t>
      </w:r>
    </w:p>
    <w:p w:rsidR="00E26AF6" w:rsidRPr="00811A2A" w:rsidRDefault="00E26AF6" w:rsidP="00811A2A">
      <w:pPr>
        <w:spacing w:after="0"/>
        <w:jc w:val="center"/>
        <w:rPr>
          <w:rFonts w:ascii="Bookman Old Style" w:hAnsi="Bookman Old Style" w:cs="Times New Roman"/>
          <w:b/>
          <w:i/>
          <w:szCs w:val="20"/>
        </w:rPr>
      </w:pPr>
      <w:r w:rsidRPr="00811A2A">
        <w:rPr>
          <w:rFonts w:ascii="Bookman Old Style" w:hAnsi="Bookman Old Style" w:cs="Times New Roman"/>
          <w:b/>
          <w:i/>
          <w:szCs w:val="20"/>
        </w:rPr>
        <w:t>“Saat Otak Tak Singkron Dengan Lidah”</w:t>
      </w:r>
    </w:p>
    <w:p w:rsidR="00811A2A" w:rsidRDefault="00811A2A" w:rsidP="00D52CFA">
      <w:pPr>
        <w:spacing w:after="0"/>
        <w:ind w:firstLine="567"/>
        <w:jc w:val="both"/>
        <w:rPr>
          <w:rFonts w:ascii="Bookman Old Style" w:hAnsi="Bookman Old Style" w:cs="Times New Roman"/>
          <w:sz w:val="20"/>
          <w:szCs w:val="20"/>
          <w:lang w:val="en-US"/>
        </w:rPr>
      </w:pP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Kesesuaian antara kata-kata dengan aslinya kadang atau bahkan sering berbeda satu sama lainnya sehingga sering menimbulkan pro dan kontra. Konsep berpikir perbandingan antara </w:t>
      </w:r>
      <w:r w:rsidRPr="00D52CFA">
        <w:rPr>
          <w:rFonts w:ascii="Bookman Old Style" w:hAnsi="Bookman Old Style" w:cs="Times New Roman"/>
          <w:i/>
          <w:sz w:val="20"/>
          <w:szCs w:val="20"/>
        </w:rPr>
        <w:t xml:space="preserve">Lurung </w:t>
      </w:r>
      <w:r w:rsidRPr="00D52CFA">
        <w:rPr>
          <w:rFonts w:ascii="Bookman Old Style" w:hAnsi="Bookman Old Style" w:cs="Times New Roman"/>
          <w:sz w:val="20"/>
          <w:szCs w:val="20"/>
        </w:rPr>
        <w:t>dan</w:t>
      </w:r>
      <w:r w:rsidRPr="00D52CFA">
        <w:rPr>
          <w:rFonts w:ascii="Bookman Old Style" w:hAnsi="Bookman Old Style" w:cs="Times New Roman"/>
          <w:i/>
          <w:sz w:val="20"/>
          <w:szCs w:val="20"/>
        </w:rPr>
        <w:t xml:space="preserve"> Gurung</w:t>
      </w:r>
      <w:r w:rsidRPr="00D52CFA">
        <w:rPr>
          <w:rFonts w:ascii="Bookman Old Style" w:hAnsi="Bookman Old Style" w:cs="Times New Roman"/>
          <w:sz w:val="20"/>
          <w:szCs w:val="20"/>
        </w:rPr>
        <w:t xml:space="preserve"> membuat sebuah permaknaan dan perenungan bahwa manusia kadang “lepas” kontrol sosial.</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i/>
          <w:sz w:val="20"/>
          <w:szCs w:val="20"/>
        </w:rPr>
        <w:t>Angkring Manner</w:t>
      </w:r>
      <w:r w:rsidRPr="00D52CFA">
        <w:rPr>
          <w:rFonts w:ascii="Bookman Old Style" w:hAnsi="Bookman Old Style" w:cs="Times New Roman"/>
          <w:sz w:val="20"/>
          <w:szCs w:val="20"/>
        </w:rPr>
        <w:t xml:space="preserve"> episode kali ini membahas tema yang dianggap penting namun tak penting bagi sebagian orang yang tidak penting....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Cuaca sekarang tak menentu ya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Hu’um, kadang begini dan kadang begitu</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Kemarin pagi mendung dan gerimis manja, saya pakai mantel eh sampai </w:t>
      </w:r>
      <w:r w:rsidRPr="00D52CFA">
        <w:rPr>
          <w:rFonts w:ascii="Bookman Old Style" w:hAnsi="Bookman Old Style" w:cs="Times New Roman"/>
          <w:i/>
          <w:sz w:val="20"/>
          <w:szCs w:val="20"/>
        </w:rPr>
        <w:t>ringroad</w:t>
      </w:r>
      <w:r w:rsidRPr="00D52CFA">
        <w:rPr>
          <w:rFonts w:ascii="Bookman Old Style" w:hAnsi="Bookman Old Style" w:cs="Times New Roman"/>
          <w:sz w:val="20"/>
          <w:szCs w:val="20"/>
        </w:rPr>
        <w:t xml:space="preserve"> panas, wahh nyebai tenan</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Kalau gitu mendingan pakai mantel terus aja Kang biar ndak menyebalkan dan itu sebuah konsistensi yang keren lho..</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Nah cucok Kang, sampean kemana-mana pakai jas ujan saja biar enak</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t xml:space="preserve">: Enak gundulmu Nat! Kan jadi ndak </w:t>
      </w:r>
      <w:r w:rsidRPr="00D52CFA">
        <w:rPr>
          <w:rFonts w:ascii="Bookman Old Style" w:hAnsi="Bookman Old Style" w:cs="Times New Roman"/>
          <w:i/>
          <w:sz w:val="20"/>
          <w:szCs w:val="20"/>
        </w:rPr>
        <w:t xml:space="preserve">sexi </w:t>
      </w:r>
      <w:r w:rsidRPr="00D52CFA">
        <w:rPr>
          <w:rFonts w:ascii="Bookman Old Style" w:hAnsi="Bookman Old Style" w:cs="Times New Roman"/>
          <w:sz w:val="20"/>
          <w:szCs w:val="20"/>
        </w:rPr>
        <w:t>saya nanti</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Cuaca memang seperti ini, jadi kita harus lebih waspada lagi, sering muncul penyakit dadakan</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Semuanya kadang tidak sesuai ya Kang, mumet saya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lastRenderedPageBreak/>
        <w:t>Kang Salim</w:t>
      </w:r>
      <w:r w:rsidRPr="00D52CFA">
        <w:rPr>
          <w:rFonts w:ascii="Bookman Old Style" w:hAnsi="Bookman Old Style" w:cs="Times New Roman"/>
          <w:sz w:val="20"/>
          <w:szCs w:val="20"/>
        </w:rPr>
        <w:tab/>
        <w:t>: Tapi memang benar Kang, saya pernah mendengar Ibu saya mengatakan antara Lurung dan Gurung tidak sesuai</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Opo kwi Kang Lurung dan Gurung?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Lurung itu leher Kang dan Gurung itu </w:t>
      </w:r>
      <w:r w:rsidRPr="00D52CFA">
        <w:rPr>
          <w:rFonts w:ascii="Bookman Old Style" w:hAnsi="Bookman Old Style" w:cs="Times New Roman"/>
          <w:i/>
          <w:sz w:val="20"/>
          <w:szCs w:val="20"/>
        </w:rPr>
        <w:t xml:space="preserve">kalen </w:t>
      </w:r>
      <w:r w:rsidRPr="00D52CFA">
        <w:rPr>
          <w:rFonts w:ascii="Bookman Old Style" w:hAnsi="Bookman Old Style" w:cs="Times New Roman"/>
          <w:sz w:val="20"/>
          <w:szCs w:val="20"/>
        </w:rPr>
        <w:t>atau selokan!</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Lha apa hubungannya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Maksudnya adalah omongan sedikit saja bisa lebih panjang dari selokan yang asli.</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Wah bener..bener, saya pernah sedikit bicara saja, sorenya kok sudah sampai kemana-mana, itu termasuk bagus ndak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Baik buruk itu kan tergantung pemahaman setiap manusia Kang. Kalau pemahaman orang itu bagus yaa yang buruk jadi bagus, begitu juga sebaliknya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Ijo</w:t>
      </w:r>
      <w:r w:rsidRPr="00D52CFA">
        <w:rPr>
          <w:rFonts w:ascii="Bookman Old Style" w:hAnsi="Bookman Old Style" w:cs="Times New Roman"/>
          <w:sz w:val="20"/>
          <w:szCs w:val="20"/>
        </w:rPr>
        <w:tab/>
      </w:r>
      <w:r w:rsidRPr="00D52CFA">
        <w:rPr>
          <w:rFonts w:ascii="Bookman Old Style" w:hAnsi="Bookman Old Style" w:cs="Times New Roman"/>
          <w:sz w:val="20"/>
          <w:szCs w:val="20"/>
        </w:rPr>
        <w:tab/>
        <w:t>: Jadi, bagaimana cara menyelesaikannya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Pahami apa yang akan disampaikan itu dengan cara hati-hati berkomunikasi, sebab kalau kita menitipkan uang itu tidak akan lebih Kang, tapi kalau kita titip omongan bisa lebih hasilnya. Dan itu yang sering menjadi konflik diantara manusia lainnya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Kenapa ya Kang bisa seperti itu?</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Karena manusia itu belum bisa memahami ketidakmampuannya dalam melihat diri sendiri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Maksudnya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xml:space="preserve">: Maksudnya adalah manusia itu paham kalau dirinya sendiri tidak paham, tapi manusia secara nekat melanggar batas aturan itu Kang jadinya yaaa tidak sesuai dengan pemahaman manusia lainnya. Sebab isi otak setiap manusia itu berbeda-beda, jadi kita </w:t>
      </w:r>
      <w:r w:rsidRPr="00D52CFA">
        <w:rPr>
          <w:rFonts w:ascii="Bookman Old Style" w:hAnsi="Bookman Old Style" w:cs="Times New Roman"/>
          <w:sz w:val="20"/>
          <w:szCs w:val="20"/>
        </w:rPr>
        <w:lastRenderedPageBreak/>
        <w:t>sebagai manusia yang harus memahamkan isi otak manusia lainnya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 xml:space="preserve">Kang Meleh </w:t>
      </w:r>
      <w:r w:rsidRPr="00D52CFA">
        <w:rPr>
          <w:rFonts w:ascii="Bookman Old Style" w:hAnsi="Bookman Old Style" w:cs="Times New Roman"/>
          <w:sz w:val="20"/>
          <w:szCs w:val="20"/>
        </w:rPr>
        <w:tab/>
        <w:t>: Wah sulit itu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Ndak juga sih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Guru</w:t>
      </w:r>
      <w:r w:rsidRPr="00D52CFA">
        <w:rPr>
          <w:rFonts w:ascii="Bookman Old Style" w:hAnsi="Bookman Old Style" w:cs="Times New Roman"/>
          <w:sz w:val="20"/>
          <w:szCs w:val="20"/>
        </w:rPr>
        <w:tab/>
        <w:t>: Caranya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Perbanyak mengetahui sesuatu yang tidak diketahui, supaya kita menjadi tahu apa kekurangan kita setiap detik!</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Hah! Setiap detik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Ya! Setiap detik kita itu tidak tahu, nah kalau kita sudah tahu bahwa setiap detik kita tidak tahu, makanya terus mencari tahu agar kita menjadi lebih tidak tahu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Lho kok! Jadi lebih tidak tahu Kang, bukannya justru kita jadi tahu ya?</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Kang! Kalau kita mencari tahu dan langsung tahu, kira-kira akan terus mencari tahu tidak?</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Sunat</w:t>
      </w:r>
      <w:r w:rsidRPr="00D52CFA">
        <w:rPr>
          <w:rFonts w:ascii="Bookman Old Style" w:hAnsi="Bookman Old Style" w:cs="Times New Roman"/>
          <w:sz w:val="20"/>
          <w:szCs w:val="20"/>
        </w:rPr>
        <w:tab/>
        <w:t>: Ya ndak lah Kang kan sudah tahu</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Salim</w:t>
      </w:r>
      <w:r w:rsidRPr="00D52CFA">
        <w:rPr>
          <w:rFonts w:ascii="Bookman Old Style" w:hAnsi="Bookman Old Style" w:cs="Times New Roman"/>
          <w:sz w:val="20"/>
          <w:szCs w:val="20"/>
        </w:rPr>
        <w:tab/>
        <w:t>: Nah disitulah Kang, jadi kita sebagai manusia harus terus mencari ketidaktahuan kita supaya kita lebih tidak tahu dan akan terus mencari tahu karena kita tidak tahu Kang!</w:t>
      </w:r>
    </w:p>
    <w:p w:rsidR="00E26AF6" w:rsidRPr="00D52CFA" w:rsidRDefault="00E26AF6" w:rsidP="00D52CFA">
      <w:pPr>
        <w:spacing w:after="0"/>
        <w:ind w:firstLine="567"/>
        <w:jc w:val="both"/>
        <w:rPr>
          <w:rFonts w:ascii="Bookman Old Style" w:hAnsi="Bookman Old Style" w:cs="Times New Roman"/>
          <w:sz w:val="20"/>
          <w:szCs w:val="20"/>
        </w:rPr>
      </w:pPr>
      <w:r w:rsidRPr="00D52CFA">
        <w:rPr>
          <w:rFonts w:ascii="Bookman Old Style" w:hAnsi="Bookman Old Style" w:cs="Times New Roman"/>
          <w:sz w:val="20"/>
          <w:szCs w:val="20"/>
        </w:rPr>
        <w:t>Kang Meleh</w:t>
      </w:r>
      <w:r w:rsidRPr="00D52CFA">
        <w:rPr>
          <w:rFonts w:ascii="Bookman Old Style" w:hAnsi="Bookman Old Style" w:cs="Times New Roman"/>
          <w:sz w:val="20"/>
          <w:szCs w:val="20"/>
        </w:rPr>
        <w:tab/>
        <w:t>: Oh paham aku....</w:t>
      </w:r>
    </w:p>
    <w:p w:rsidR="00D52CFA" w:rsidRDefault="00D52CFA">
      <w:pPr>
        <w:rPr>
          <w:rFonts w:ascii="Bookman Old Style" w:hAnsi="Bookman Old Style" w:cs="Times New Roman"/>
          <w:sz w:val="20"/>
          <w:szCs w:val="20"/>
        </w:rPr>
      </w:pPr>
      <w:r>
        <w:rPr>
          <w:rFonts w:ascii="Bookman Old Style" w:hAnsi="Bookman Old Style" w:cs="Times New Roman"/>
          <w:sz w:val="20"/>
          <w:szCs w:val="20"/>
        </w:rPr>
        <w:br w:type="page"/>
      </w:r>
    </w:p>
    <w:p w:rsidR="00B13A46" w:rsidRDefault="00B13A46">
      <w:r>
        <w:lastRenderedPageBreak/>
        <w:br w:type="page"/>
      </w:r>
    </w:p>
    <w:p w:rsidR="00D52CFA" w:rsidRPr="0091379B" w:rsidRDefault="0091379B" w:rsidP="0091379B">
      <w:pPr>
        <w:spacing w:after="0"/>
        <w:ind w:firstLine="567"/>
        <w:jc w:val="center"/>
        <w:rPr>
          <w:rFonts w:ascii="Bookman Old Style" w:hAnsi="Bookman Old Style"/>
          <w:b/>
          <w:sz w:val="26"/>
          <w:szCs w:val="20"/>
        </w:rPr>
      </w:pPr>
      <w:r w:rsidRPr="0091379B">
        <w:rPr>
          <w:rFonts w:ascii="Bookman Old Style" w:hAnsi="Bookman Old Style"/>
          <w:b/>
          <w:sz w:val="26"/>
          <w:szCs w:val="20"/>
        </w:rPr>
        <w:lastRenderedPageBreak/>
        <w:t>Biodata Penulis</w:t>
      </w:r>
    </w:p>
    <w:p w:rsidR="0091379B" w:rsidRDefault="0091379B" w:rsidP="0091379B">
      <w:pPr>
        <w:spacing w:after="0"/>
        <w:ind w:firstLine="567"/>
        <w:rPr>
          <w:rFonts w:ascii="Bookman Old Style" w:hAnsi="Bookman Old Style"/>
          <w:sz w:val="20"/>
          <w:szCs w:val="20"/>
          <w:lang w:val="en-US"/>
        </w:rPr>
      </w:pPr>
    </w:p>
    <w:p w:rsidR="00D52CFA" w:rsidRPr="0091379B" w:rsidRDefault="00D52CFA" w:rsidP="0091379B">
      <w:pPr>
        <w:spacing w:after="0"/>
        <w:rPr>
          <w:rFonts w:ascii="Bookman Old Style" w:hAnsi="Bookman Old Style"/>
          <w:sz w:val="20"/>
          <w:szCs w:val="20"/>
        </w:rPr>
      </w:pPr>
      <w:r w:rsidRPr="0091379B">
        <w:rPr>
          <w:rFonts w:ascii="Bookman Old Style" w:hAnsi="Bookman Old Style"/>
          <w:sz w:val="20"/>
          <w:szCs w:val="20"/>
        </w:rPr>
        <w:t xml:space="preserve">Nama </w:t>
      </w:r>
      <w:r w:rsidRPr="0091379B">
        <w:rPr>
          <w:rFonts w:ascii="Bookman Old Style" w:hAnsi="Bookman Old Style"/>
          <w:sz w:val="20"/>
          <w:szCs w:val="20"/>
        </w:rPr>
        <w:tab/>
      </w:r>
      <w:r w:rsidRPr="0091379B">
        <w:rPr>
          <w:rFonts w:ascii="Bookman Old Style" w:hAnsi="Bookman Old Style"/>
          <w:sz w:val="20"/>
          <w:szCs w:val="20"/>
        </w:rPr>
        <w:tab/>
        <w:t>: Fajar Dwi Putra</w:t>
      </w:r>
    </w:p>
    <w:p w:rsidR="00D52CFA" w:rsidRPr="0091379B" w:rsidRDefault="00D52CFA" w:rsidP="0091379B">
      <w:pPr>
        <w:spacing w:after="0"/>
        <w:rPr>
          <w:rFonts w:ascii="Bookman Old Style" w:hAnsi="Bookman Old Style"/>
          <w:sz w:val="20"/>
          <w:szCs w:val="20"/>
        </w:rPr>
      </w:pPr>
      <w:r w:rsidRPr="0091379B">
        <w:rPr>
          <w:rFonts w:ascii="Bookman Old Style" w:hAnsi="Bookman Old Style"/>
          <w:sz w:val="20"/>
          <w:szCs w:val="20"/>
        </w:rPr>
        <w:t>TTL</w:t>
      </w:r>
      <w:r w:rsidRPr="0091379B">
        <w:rPr>
          <w:rFonts w:ascii="Bookman Old Style" w:hAnsi="Bookman Old Style"/>
          <w:sz w:val="20"/>
          <w:szCs w:val="20"/>
        </w:rPr>
        <w:tab/>
      </w:r>
      <w:r w:rsidRPr="0091379B">
        <w:rPr>
          <w:rFonts w:ascii="Bookman Old Style" w:hAnsi="Bookman Old Style"/>
          <w:sz w:val="20"/>
          <w:szCs w:val="20"/>
        </w:rPr>
        <w:tab/>
        <w:t>: Yogyakarta 29 April 1984</w:t>
      </w:r>
    </w:p>
    <w:p w:rsidR="00D52CFA" w:rsidRPr="0091379B" w:rsidRDefault="00D52CFA" w:rsidP="0091379B">
      <w:pPr>
        <w:spacing w:after="0"/>
        <w:rPr>
          <w:rFonts w:ascii="Bookman Old Style" w:hAnsi="Bookman Old Style"/>
          <w:sz w:val="20"/>
          <w:szCs w:val="20"/>
        </w:rPr>
      </w:pPr>
      <w:r w:rsidRPr="0091379B">
        <w:rPr>
          <w:rFonts w:ascii="Bookman Old Style" w:hAnsi="Bookman Old Style"/>
          <w:sz w:val="20"/>
          <w:szCs w:val="20"/>
        </w:rPr>
        <w:t xml:space="preserve">Pekerjaan </w:t>
      </w:r>
      <w:r w:rsidRPr="0091379B">
        <w:rPr>
          <w:rFonts w:ascii="Bookman Old Style" w:hAnsi="Bookman Old Style"/>
          <w:sz w:val="20"/>
          <w:szCs w:val="20"/>
        </w:rPr>
        <w:tab/>
        <w:t>: Dosen</w:t>
      </w:r>
    </w:p>
    <w:p w:rsidR="00D52CFA" w:rsidRPr="0091379B" w:rsidRDefault="00D52CFA" w:rsidP="0091379B">
      <w:pPr>
        <w:spacing w:after="0"/>
        <w:rPr>
          <w:rFonts w:ascii="Bookman Old Style" w:hAnsi="Bookman Old Style"/>
          <w:sz w:val="20"/>
          <w:szCs w:val="20"/>
        </w:rPr>
      </w:pPr>
      <w:r w:rsidRPr="0091379B">
        <w:rPr>
          <w:rFonts w:ascii="Bookman Old Style" w:hAnsi="Bookman Old Style"/>
          <w:sz w:val="20"/>
          <w:szCs w:val="20"/>
        </w:rPr>
        <w:t>CP</w:t>
      </w:r>
      <w:r w:rsidRPr="0091379B">
        <w:rPr>
          <w:rFonts w:ascii="Bookman Old Style" w:hAnsi="Bookman Old Style"/>
          <w:sz w:val="20"/>
          <w:szCs w:val="20"/>
        </w:rPr>
        <w:tab/>
      </w:r>
      <w:r w:rsidRPr="0091379B">
        <w:rPr>
          <w:rFonts w:ascii="Bookman Old Style" w:hAnsi="Bookman Old Style"/>
          <w:sz w:val="20"/>
          <w:szCs w:val="20"/>
        </w:rPr>
        <w:tab/>
        <w:t>: 087738169409</w:t>
      </w:r>
    </w:p>
    <w:p w:rsidR="00D52CFA" w:rsidRPr="0091379B" w:rsidRDefault="00D52CFA" w:rsidP="0091379B">
      <w:pPr>
        <w:spacing w:after="0"/>
        <w:rPr>
          <w:rFonts w:ascii="Bookman Old Style" w:hAnsi="Bookman Old Style"/>
          <w:sz w:val="20"/>
          <w:szCs w:val="20"/>
        </w:rPr>
      </w:pPr>
      <w:r w:rsidRPr="0091379B">
        <w:rPr>
          <w:rFonts w:ascii="Bookman Old Style" w:hAnsi="Bookman Old Style"/>
          <w:sz w:val="20"/>
          <w:szCs w:val="20"/>
        </w:rPr>
        <w:t xml:space="preserve">Email </w:t>
      </w:r>
      <w:r w:rsidRPr="0091379B">
        <w:rPr>
          <w:rFonts w:ascii="Bookman Old Style" w:hAnsi="Bookman Old Style"/>
          <w:sz w:val="20"/>
          <w:szCs w:val="20"/>
        </w:rPr>
        <w:tab/>
      </w:r>
      <w:r w:rsidRPr="0091379B">
        <w:rPr>
          <w:rFonts w:ascii="Bookman Old Style" w:hAnsi="Bookman Old Style"/>
          <w:sz w:val="20"/>
          <w:szCs w:val="20"/>
        </w:rPr>
        <w:tab/>
        <w:t xml:space="preserve">: </w:t>
      </w:r>
      <w:hyperlink r:id="rId10" w:history="1">
        <w:r w:rsidRPr="0091379B">
          <w:rPr>
            <w:rStyle w:val="Hyperlink"/>
            <w:rFonts w:ascii="Bookman Old Style" w:hAnsi="Bookman Old Style"/>
            <w:sz w:val="20"/>
            <w:szCs w:val="20"/>
          </w:rPr>
          <w:t>jokadesanta@yahoo.com</w:t>
        </w:r>
      </w:hyperlink>
    </w:p>
    <w:p w:rsidR="0091379B" w:rsidRDefault="0091379B" w:rsidP="0091379B">
      <w:pPr>
        <w:spacing w:after="0"/>
        <w:ind w:firstLine="567"/>
        <w:rPr>
          <w:rFonts w:ascii="Bookman Old Style" w:hAnsi="Bookman Old Style"/>
          <w:sz w:val="20"/>
          <w:szCs w:val="20"/>
          <w:lang w:val="en-US"/>
        </w:rPr>
      </w:pPr>
    </w:p>
    <w:p w:rsidR="003A30FC" w:rsidRDefault="00D52CFA" w:rsidP="0091379B">
      <w:pPr>
        <w:spacing w:after="0"/>
        <w:ind w:firstLine="567"/>
        <w:rPr>
          <w:rStyle w:val="Hyperlink"/>
          <w:rFonts w:ascii="Bookman Old Style" w:hAnsi="Bookman Old Style"/>
          <w:sz w:val="20"/>
          <w:szCs w:val="20"/>
        </w:rPr>
      </w:pPr>
      <w:r w:rsidRPr="0091379B">
        <w:rPr>
          <w:rFonts w:ascii="Bookman Old Style" w:hAnsi="Bookman Old Style"/>
          <w:sz w:val="20"/>
          <w:szCs w:val="20"/>
        </w:rPr>
        <w:t xml:space="preserve">Saat ini penulis aktif sebagai penulis novel (3 novel sudah diterbitkan), jika ingin melihat karya tulis penulis, silahkan kunjungi website </w:t>
      </w:r>
      <w:hyperlink r:id="rId11" w:history="1">
        <w:r w:rsidRPr="0091379B">
          <w:rPr>
            <w:rStyle w:val="Hyperlink"/>
            <w:rFonts w:ascii="Bookman Old Style" w:hAnsi="Bookman Old Style"/>
            <w:sz w:val="20"/>
            <w:szCs w:val="20"/>
          </w:rPr>
          <w:t>www.fajardwipa.com</w:t>
        </w:r>
      </w:hyperlink>
    </w:p>
    <w:p w:rsidR="003A30FC" w:rsidRDefault="003A30FC">
      <w:pPr>
        <w:rPr>
          <w:rStyle w:val="Hyperlink"/>
          <w:rFonts w:ascii="Bookman Old Style" w:hAnsi="Bookman Old Style"/>
          <w:sz w:val="20"/>
          <w:szCs w:val="20"/>
        </w:rPr>
      </w:pPr>
      <w:r>
        <w:rPr>
          <w:rStyle w:val="Hyperlink"/>
          <w:rFonts w:ascii="Bookman Old Style" w:hAnsi="Bookman Old Style"/>
          <w:sz w:val="20"/>
          <w:szCs w:val="20"/>
        </w:rPr>
        <w:br w:type="page"/>
      </w:r>
    </w:p>
    <w:p w:rsidR="003A30FC" w:rsidRDefault="003A30FC">
      <w:pPr>
        <w:rPr>
          <w:rFonts w:ascii="Bookman Old Style" w:hAnsi="Bookman Old Style"/>
          <w:sz w:val="20"/>
          <w:szCs w:val="20"/>
        </w:rPr>
      </w:pPr>
      <w:r>
        <w:rPr>
          <w:rFonts w:ascii="Bookman Old Style" w:hAnsi="Bookman Old Style"/>
          <w:sz w:val="20"/>
          <w:szCs w:val="20"/>
        </w:rPr>
        <w:lastRenderedPageBreak/>
        <w:br w:type="page"/>
      </w:r>
    </w:p>
    <w:p w:rsidR="00D52CFA" w:rsidRPr="0091379B" w:rsidRDefault="00D52CFA" w:rsidP="0091379B">
      <w:pPr>
        <w:spacing w:after="0"/>
        <w:ind w:firstLine="567"/>
        <w:rPr>
          <w:rFonts w:ascii="Bookman Old Style" w:hAnsi="Bookman Old Style"/>
          <w:sz w:val="20"/>
          <w:szCs w:val="20"/>
        </w:rPr>
      </w:pPr>
    </w:p>
    <w:p w:rsidR="0091379B" w:rsidRDefault="0091379B">
      <w:pPr>
        <w:rPr>
          <w:rFonts w:ascii="Bookman Old Style" w:hAnsi="Bookman Old Style" w:cs="Times New Roman"/>
          <w:sz w:val="20"/>
          <w:szCs w:val="20"/>
        </w:rPr>
      </w:pPr>
      <w:r>
        <w:rPr>
          <w:rFonts w:ascii="Bookman Old Style" w:hAnsi="Bookman Old Style" w:cs="Times New Roman"/>
          <w:sz w:val="20"/>
          <w:szCs w:val="20"/>
        </w:rPr>
        <w:br w:type="page"/>
      </w:r>
    </w:p>
    <w:p w:rsidR="00E26AF6" w:rsidRPr="00D52CFA" w:rsidRDefault="0091379B" w:rsidP="0091379B">
      <w:pPr>
        <w:spacing w:after="0"/>
        <w:jc w:val="both"/>
        <w:rPr>
          <w:rFonts w:ascii="Bookman Old Style" w:hAnsi="Bookman Old Style" w:cs="Times New Roman"/>
          <w:sz w:val="20"/>
          <w:szCs w:val="20"/>
        </w:rPr>
      </w:pPr>
      <w:r>
        <w:rPr>
          <w:rFonts w:ascii="Bookman Old Style" w:hAnsi="Bookman Old Style" w:cs="Times New Roman"/>
          <w:noProof/>
          <w:sz w:val="20"/>
          <w:szCs w:val="20"/>
          <w:lang w:val="en-US"/>
        </w:rPr>
        <w:lastRenderedPageBreak/>
        <w:drawing>
          <wp:inline distT="0" distB="0" distL="0" distR="0">
            <wp:extent cx="3600450" cy="539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MBAR PROMO.jpg"/>
                    <pic:cNvPicPr/>
                  </pic:nvPicPr>
                  <pic:blipFill>
                    <a:blip r:embed="rId12">
                      <a:extLst>
                        <a:ext uri="{28A0092B-C50C-407E-A947-70E740481C1C}">
                          <a14:useLocalDpi xmlns:a14="http://schemas.microsoft.com/office/drawing/2010/main" val="0"/>
                        </a:ext>
                      </a:extLst>
                    </a:blip>
                    <a:stretch>
                      <a:fillRect/>
                    </a:stretch>
                  </pic:blipFill>
                  <pic:spPr>
                    <a:xfrm>
                      <a:off x="0" y="0"/>
                      <a:ext cx="3600450" cy="5398770"/>
                    </a:xfrm>
                    <a:prstGeom prst="rect">
                      <a:avLst/>
                    </a:prstGeom>
                  </pic:spPr>
                </pic:pic>
              </a:graphicData>
            </a:graphic>
          </wp:inline>
        </w:drawing>
      </w:r>
    </w:p>
    <w:sectPr w:rsidR="00E26AF6" w:rsidRPr="00D52CFA" w:rsidSect="00D52CFA">
      <w:footerReference w:type="default" r:id="rId13"/>
      <w:pgSz w:w="7938" w:h="11907"/>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C7F" w:rsidRDefault="00196C7F" w:rsidP="00851397">
      <w:pPr>
        <w:spacing w:after="0" w:line="240" w:lineRule="auto"/>
      </w:pPr>
      <w:r>
        <w:separator/>
      </w:r>
    </w:p>
  </w:endnote>
  <w:endnote w:type="continuationSeparator" w:id="0">
    <w:p w:rsidR="00196C7F" w:rsidRDefault="00196C7F" w:rsidP="0085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432564"/>
      <w:docPartObj>
        <w:docPartGallery w:val="Page Numbers (Bottom of Page)"/>
        <w:docPartUnique/>
      </w:docPartObj>
    </w:sdtPr>
    <w:sdtEndPr/>
    <w:sdtContent>
      <w:p w:rsidR="00811A2A" w:rsidRDefault="00811A2A">
        <w:pPr>
          <w:pStyle w:val="Footer"/>
          <w:jc w:val="center"/>
        </w:pPr>
        <w:r>
          <w:fldChar w:fldCharType="begin"/>
        </w:r>
        <w:r>
          <w:instrText xml:space="preserve"> PAGE   \* MERGEFORMAT </w:instrText>
        </w:r>
        <w:r>
          <w:fldChar w:fldCharType="separate"/>
        </w:r>
        <w:r w:rsidR="00882325">
          <w:rPr>
            <w:noProof/>
          </w:rPr>
          <w:t>176</w:t>
        </w:r>
        <w:r>
          <w:rPr>
            <w:noProof/>
          </w:rPr>
          <w:fldChar w:fldCharType="end"/>
        </w:r>
      </w:p>
    </w:sdtContent>
  </w:sdt>
  <w:p w:rsidR="00811A2A" w:rsidRDefault="00811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C7F" w:rsidRDefault="00196C7F" w:rsidP="00851397">
      <w:pPr>
        <w:spacing w:after="0" w:line="240" w:lineRule="auto"/>
      </w:pPr>
      <w:r>
        <w:separator/>
      </w:r>
    </w:p>
  </w:footnote>
  <w:footnote w:type="continuationSeparator" w:id="0">
    <w:p w:rsidR="00196C7F" w:rsidRDefault="00196C7F" w:rsidP="008513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5B81"/>
    <w:rsid w:val="00121E10"/>
    <w:rsid w:val="00175B89"/>
    <w:rsid w:val="00185B81"/>
    <w:rsid w:val="00196C7F"/>
    <w:rsid w:val="002B1632"/>
    <w:rsid w:val="003A30FC"/>
    <w:rsid w:val="00534116"/>
    <w:rsid w:val="005552F6"/>
    <w:rsid w:val="005A68F2"/>
    <w:rsid w:val="005F471B"/>
    <w:rsid w:val="0062751F"/>
    <w:rsid w:val="00636336"/>
    <w:rsid w:val="00811A2A"/>
    <w:rsid w:val="00813B43"/>
    <w:rsid w:val="00851397"/>
    <w:rsid w:val="00882325"/>
    <w:rsid w:val="0091379B"/>
    <w:rsid w:val="00A77518"/>
    <w:rsid w:val="00AF2A90"/>
    <w:rsid w:val="00B13A46"/>
    <w:rsid w:val="00B532EE"/>
    <w:rsid w:val="00C746B3"/>
    <w:rsid w:val="00CE61A7"/>
    <w:rsid w:val="00D13CA1"/>
    <w:rsid w:val="00D52CFA"/>
    <w:rsid w:val="00D975A1"/>
    <w:rsid w:val="00E26AF6"/>
    <w:rsid w:val="00E620E7"/>
    <w:rsid w:val="00ED2006"/>
    <w:rsid w:val="00F2632B"/>
    <w:rsid w:val="00FD2C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397"/>
  </w:style>
  <w:style w:type="paragraph" w:styleId="Footer">
    <w:name w:val="footer"/>
    <w:basedOn w:val="Normal"/>
    <w:link w:val="FooterChar"/>
    <w:uiPriority w:val="99"/>
    <w:unhideWhenUsed/>
    <w:rsid w:val="00851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397"/>
  </w:style>
  <w:style w:type="character" w:styleId="Hyperlink">
    <w:name w:val="Hyperlink"/>
    <w:basedOn w:val="DefaultParagraphFont"/>
    <w:uiPriority w:val="99"/>
    <w:semiHidden/>
    <w:unhideWhenUsed/>
    <w:rsid w:val="00D52CFA"/>
    <w:rPr>
      <w:color w:val="0000FF" w:themeColor="hyperlink"/>
      <w:u w:val="single"/>
    </w:rPr>
  </w:style>
  <w:style w:type="paragraph" w:styleId="BalloonText">
    <w:name w:val="Balloon Text"/>
    <w:basedOn w:val="Normal"/>
    <w:link w:val="BalloonTextChar"/>
    <w:uiPriority w:val="99"/>
    <w:semiHidden/>
    <w:unhideWhenUsed/>
    <w:rsid w:val="00913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211165">
      <w:bodyDiv w:val="1"/>
      <w:marLeft w:val="0"/>
      <w:marRight w:val="0"/>
      <w:marTop w:val="0"/>
      <w:marBottom w:val="0"/>
      <w:divBdr>
        <w:top w:val="none" w:sz="0" w:space="0" w:color="auto"/>
        <w:left w:val="none" w:sz="0" w:space="0" w:color="auto"/>
        <w:bottom w:val="none" w:sz="0" w:space="0" w:color="auto"/>
        <w:right w:val="none" w:sz="0" w:space="0" w:color="auto"/>
      </w:divBdr>
    </w:div>
    <w:div w:id="18788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jardwip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kadesanta@yahoo.com" TargetMode="External"/><Relationship Id="rId4" Type="http://schemas.openxmlformats.org/officeDocument/2006/relationships/settings" Target="settings.xml"/><Relationship Id="rId9" Type="http://schemas.openxmlformats.org/officeDocument/2006/relationships/hyperlink" Target="http://www.guepe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C937B-F1C8-417A-96A9-378AD8219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24616</Words>
  <Characters>140314</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OWN</dc:creator>
  <cp:lastModifiedBy>organizer</cp:lastModifiedBy>
  <cp:revision>18</cp:revision>
  <cp:lastPrinted>2018-05-08T03:07:00Z</cp:lastPrinted>
  <dcterms:created xsi:type="dcterms:W3CDTF">2017-11-03T00:33:00Z</dcterms:created>
  <dcterms:modified xsi:type="dcterms:W3CDTF">2018-05-08T03:07:00Z</dcterms:modified>
</cp:coreProperties>
</file>