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-apple-system-font" w:cs="-apple-system-font" w:eastAsia="-apple-system-font" w:hAnsi="-apple-system-fon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6BCA - BCA672A - CLOUD COMPUTING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-apple-system-font" w:cs="-apple-system-font" w:eastAsia="-apple-system-font" w:hAnsi="-apple-system-fon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CAT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REGISTER NUMBER: 2041165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AWS ACCOUNT ID: 470900718801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Task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Launch a Web server (Marks – 5) and demonstrate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Note: When you launch, take the appropriate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Protect the virtual machine from accidental termination (2 Marks). 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http://165labtest.s3-website-us-east-1.amazonaws.com/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http://165labtest.s3-website-us-east-1.amazonaws.com/Screenshot%202022-07-16%2009.33.07.png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Summarize the configuration of your virtual machine (4 Marks). 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8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http://165labtest.s3-website-us-east-1.amazonaws.com/Screenshot%202022-07-16%2009.53.32.png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Present the snapshot of your EC2 instance (4 Marks).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9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http://165labtest.s3-website-us-east-1.amazonaws.com/Screenshot%202022-07-16%2009.41.49.png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Change the instance type (3 Marks).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10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http://165labtest.s3-website-us-east-1.amazonaws.com/Screenshot%202022-07-16%2009.33.54.png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11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http://165labtest.s3-website-us-east-1.amazonaws.com/Screenshot%202022-07-16%2009.46.12.png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12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http://165labtest.s3-website-us-east-1.amazonaws.com/Screenshot%202022-07-16%2009.46.22.png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Change the EBS volume size (2 Marks).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13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http://165labtest.s3-website-us-east-1.amazonaws.com/Screenshot%202022-07-16%2009.48.37.png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14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http://165labtest.s3-website-us-east-1.amazonaws.com/Screenshot%202022-07-16%2009.49.38.png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hyperlink r:id="rId15">
        <w:r w:rsidDel="00000000" w:rsidR="00000000" w:rsidRPr="00000000">
          <w:rPr>
            <w:rFonts w:ascii="-apple-system-font" w:cs="-apple-system-font" w:eastAsia="-apple-system-font" w:hAnsi="-apple-system-font"/>
            <w:color w:val="1155cc"/>
            <w:sz w:val="28"/>
            <w:szCs w:val="28"/>
            <w:u w:val="single"/>
            <w:rtl w:val="0"/>
          </w:rPr>
          <w:t xml:space="preserve">http://165labtest.s3-website-us-east-1.amazonaws.com/Screenshot%202022-07-16%2009.50.00.png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Your EC2 instance Public IPV4: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172.31.85.32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Task 2: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Add the screenshots of Task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 web page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launch a static website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using AWS S3.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r w:rsidDel="00000000" w:rsidR="00000000" w:rsidRPr="00000000">
        <w:rPr>
          <w:rFonts w:ascii="-apple-system-font" w:cs="-apple-system-font" w:eastAsia="-apple-system-font" w:hAnsi="-apple-system-font"/>
          <w:sz w:val="28"/>
          <w:szCs w:val="28"/>
          <w:rtl w:val="0"/>
        </w:rPr>
        <w:t xml:space="preserve">links for all the questions added under the questions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-apple-system-font" w:cs="-apple-system-font" w:eastAsia="-apple-system-font" w:hAnsi="-apple-system-fo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  <w:font w:name="-apple-system-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65labtest.s3-website-us-east-1.amazonaws.com/Screenshot%202022-07-16%2009.46.12.png" TargetMode="External"/><Relationship Id="rId10" Type="http://schemas.openxmlformats.org/officeDocument/2006/relationships/hyperlink" Target="http://165labtest.s3-website-us-east-1.amazonaws.com/Screenshot%202022-07-16%2009.33.54.png" TargetMode="External"/><Relationship Id="rId13" Type="http://schemas.openxmlformats.org/officeDocument/2006/relationships/hyperlink" Target="http://165labtest.s3-website-us-east-1.amazonaws.com/Screenshot%202022-07-16%2009.48.37.png" TargetMode="External"/><Relationship Id="rId12" Type="http://schemas.openxmlformats.org/officeDocument/2006/relationships/hyperlink" Target="http://165labtest.s3-website-us-east-1.amazonaws.com/Screenshot%202022-07-16%2009.46.22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65labtest.s3-website-us-east-1.amazonaws.com/Screenshot%202022-07-16%2009.41.49.png" TargetMode="External"/><Relationship Id="rId15" Type="http://schemas.openxmlformats.org/officeDocument/2006/relationships/hyperlink" Target="http://165labtest.s3-website-us-east-1.amazonaws.com/Screenshot%202022-07-16%2009.50.00.png" TargetMode="External"/><Relationship Id="rId14" Type="http://schemas.openxmlformats.org/officeDocument/2006/relationships/hyperlink" Target="http://165labtest.s3-website-us-east-1.amazonaws.com/Screenshot%202022-07-16%2009.49.38.png" TargetMode="External"/><Relationship Id="rId5" Type="http://schemas.openxmlformats.org/officeDocument/2006/relationships/styles" Target="styles.xml"/><Relationship Id="rId6" Type="http://schemas.openxmlformats.org/officeDocument/2006/relationships/hyperlink" Target="http://165labtest.s3-website-us-east-1.amazonaws.com/" TargetMode="External"/><Relationship Id="rId7" Type="http://schemas.openxmlformats.org/officeDocument/2006/relationships/hyperlink" Target="http://165labtest.s3-website-us-east-1.amazonaws.com/Screenshot%202022-07-16%2009.33.07.png" TargetMode="External"/><Relationship Id="rId8" Type="http://schemas.openxmlformats.org/officeDocument/2006/relationships/hyperlink" Target="http://165labtest.s3-website-us-east-1.amazonaws.com/Screenshot%202022-07-16%2009.53.3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