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A5E37" w14:textId="77777777" w:rsidR="00BE1E5E" w:rsidRDefault="00BE1E5E" w:rsidP="00BE1E5E">
      <w:r>
        <w:t>Individual log:</w:t>
      </w:r>
    </w:p>
    <w:p w14:paraId="089D3462" w14:textId="77777777" w:rsidR="00BE1E5E" w:rsidRDefault="00BE1E5E" w:rsidP="00BE1E5E">
      <w:r>
        <w:t xml:space="preserve"> 11/1/17:</w:t>
      </w:r>
    </w:p>
    <w:p w14:paraId="11EF4342" w14:textId="77777777" w:rsidR="00BE1E5E" w:rsidRDefault="00BE1E5E" w:rsidP="00BE1E5E">
      <w:r>
        <w:t xml:space="preserve"> Today, I researched on how to include the music onto the resource file, after hearing about it from </w:t>
      </w:r>
      <w:proofErr w:type="spellStart"/>
      <w:r>
        <w:t>Yonathan</w:t>
      </w:r>
      <w:proofErr w:type="spellEnd"/>
      <w:r>
        <w:t>, I also typed the group log. (30 minutes)</w:t>
      </w:r>
    </w:p>
    <w:p w14:paraId="22F40289" w14:textId="77777777" w:rsidR="00BE1E5E" w:rsidRDefault="00BE1E5E" w:rsidP="00BE1E5E"/>
    <w:p w14:paraId="06120728" w14:textId="77777777" w:rsidR="00BE1E5E" w:rsidRDefault="00BE1E5E" w:rsidP="00BE1E5E"/>
    <w:p w14:paraId="7CA944A5" w14:textId="77777777" w:rsidR="00BE1E5E" w:rsidRDefault="00BE1E5E" w:rsidP="00BE1E5E">
      <w:r>
        <w:t>11/6/17</w:t>
      </w:r>
    </w:p>
    <w:p w14:paraId="04BB7A36" w14:textId="77777777" w:rsidR="00BE1E5E" w:rsidRDefault="00BE1E5E" w:rsidP="00BE1E5E">
      <w:r>
        <w:t>Today, when we had the meeting I made notes on what the progress of the group was, and what tasks we still had to accomplish. After the meeting I typed the group log. (20 minutes)</w:t>
      </w:r>
    </w:p>
    <w:p w14:paraId="274C1E4B" w14:textId="77777777" w:rsidR="00BE1E5E" w:rsidRDefault="00BE1E5E" w:rsidP="00BE1E5E"/>
    <w:p w14:paraId="2E32F153" w14:textId="77777777" w:rsidR="00BE1E5E" w:rsidRDefault="00BE1E5E" w:rsidP="00BE1E5E">
      <w:r>
        <w:t xml:space="preserve">11/7/17 </w:t>
      </w:r>
    </w:p>
    <w:p w14:paraId="7360BAF7" w14:textId="77777777" w:rsidR="00BE1E5E" w:rsidRDefault="00BE1E5E" w:rsidP="00BE1E5E">
      <w:r>
        <w:t>Today, I reviewed all the materials from the group and put together notes on what we needed to presented in front of the class. I made the PowerPoint to be short and sweet; to the point. I typed up all the thing that had to be said onto the notes section of the PowerPoint. (1 hour)</w:t>
      </w:r>
    </w:p>
    <w:p w14:paraId="60F19050" w14:textId="77777777" w:rsidR="00BE1E5E" w:rsidRDefault="00BE1E5E" w:rsidP="00BE1E5E"/>
    <w:p w14:paraId="2E3A2D32" w14:textId="77777777" w:rsidR="00BE1E5E" w:rsidRDefault="00BE1E5E" w:rsidP="00BE1E5E">
      <w:r>
        <w:t>11/20/17</w:t>
      </w:r>
    </w:p>
    <w:p w14:paraId="08E4B2BB" w14:textId="77777777" w:rsidR="00BE1E5E" w:rsidRDefault="00BE1E5E" w:rsidP="00BE1E5E">
      <w:r>
        <w:t>Today I figured out how to download the App on my Samsung phone with my Mac: (20 minutes)</w:t>
      </w:r>
    </w:p>
    <w:p w14:paraId="48A9620F" w14:textId="77777777" w:rsidR="00BE1E5E" w:rsidRDefault="00BE1E5E" w:rsidP="00BE1E5E"/>
    <w:p w14:paraId="2523C725" w14:textId="77777777" w:rsidR="00BE1E5E" w:rsidRDefault="00BE1E5E" w:rsidP="00BE1E5E">
      <w:r>
        <w:t>11/21/17</w:t>
      </w:r>
    </w:p>
    <w:p w14:paraId="689BAD48" w14:textId="77777777" w:rsidR="00BE1E5E" w:rsidRDefault="00BE1E5E" w:rsidP="00BE1E5E">
      <w:r>
        <w:t xml:space="preserve">Today, I videoed my niece, Shayna, playing with our application, as this will be used in our presentation! This will actually show our Application in use. I also wanted to see how long she could play with it until getting bored and closing the application. This would show me what kind of improvements are needed to be made, if any! (1 hour) </w:t>
      </w:r>
    </w:p>
    <w:p w14:paraId="37539101" w14:textId="77777777" w:rsidR="00BE1E5E" w:rsidRDefault="00BE1E5E" w:rsidP="00BE1E5E"/>
    <w:p w14:paraId="1BEE91C8" w14:textId="77777777" w:rsidR="00BE1E5E" w:rsidRDefault="00BE1E5E" w:rsidP="00BE1E5E">
      <w:r>
        <w:t>11/29/17</w:t>
      </w:r>
    </w:p>
    <w:p w14:paraId="2A5B64E6" w14:textId="77777777" w:rsidR="00BE1E5E" w:rsidRDefault="00BE1E5E" w:rsidP="00BE1E5E">
      <w:r>
        <w:t>Today, I worked on the application icon alone with renaming the app. I researched how to set the icon. We did not want to copy and paste a picture on the icon, so I drew it myself.(1 hour)</w:t>
      </w:r>
    </w:p>
    <w:p w14:paraId="0F3A8AB9" w14:textId="77777777" w:rsidR="00BE1E5E" w:rsidRDefault="00BE1E5E" w:rsidP="00BE1E5E"/>
    <w:p w14:paraId="53E89367" w14:textId="77777777" w:rsidR="00BE1E5E" w:rsidRDefault="00BE1E5E" w:rsidP="00BE1E5E">
      <w:r>
        <w:t>12/3/17</w:t>
      </w:r>
    </w:p>
    <w:p w14:paraId="1C6BB91A" w14:textId="77777777" w:rsidR="00BE1E5E" w:rsidRDefault="00BE1E5E" w:rsidP="00BE1E5E">
      <w:r>
        <w:t>Today is the final day, I have finally finished the PPT, I used the PPT I made for the mid-report, but I added much more details to it, I also wanted others to get a feel of the application, therefore, I added the video of my niece playing with the application. (1.5 Hours)</w:t>
      </w:r>
    </w:p>
    <w:p w14:paraId="310FDBE3" w14:textId="2DCD9002" w:rsidR="00607B07" w:rsidRPr="00BE1E5E" w:rsidRDefault="00607B07" w:rsidP="00BE1E5E">
      <w:bookmarkStart w:id="0" w:name="_GoBack"/>
      <w:bookmarkEnd w:id="0"/>
    </w:p>
    <w:sectPr w:rsidR="00607B07" w:rsidRPr="00BE1E5E" w:rsidSect="00B23C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0D413" w14:textId="77777777" w:rsidR="00C35AB3" w:rsidRDefault="00C35AB3" w:rsidP="00607B07">
      <w:r>
        <w:separator/>
      </w:r>
    </w:p>
  </w:endnote>
  <w:endnote w:type="continuationSeparator" w:id="0">
    <w:p w14:paraId="7AFCE1DB" w14:textId="77777777" w:rsidR="00C35AB3" w:rsidRDefault="00C35AB3" w:rsidP="0060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48D1E" w14:textId="77777777" w:rsidR="00C35AB3" w:rsidRDefault="00C35AB3" w:rsidP="00607B07">
      <w:r>
        <w:separator/>
      </w:r>
    </w:p>
  </w:footnote>
  <w:footnote w:type="continuationSeparator" w:id="0">
    <w:p w14:paraId="78159527" w14:textId="77777777" w:rsidR="00C35AB3" w:rsidRDefault="00C35AB3" w:rsidP="00607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2F09" w14:textId="38ED0659" w:rsidR="00607B07" w:rsidRDefault="00607B07" w:rsidP="00607B07">
    <w:pPr>
      <w:pStyle w:val="Header"/>
      <w:jc w:val="right"/>
    </w:pPr>
    <w:r>
      <w:t>Devanshi Patel</w:t>
    </w:r>
  </w:p>
  <w:p w14:paraId="1806D80D" w14:textId="77777777" w:rsidR="00607B07" w:rsidRDefault="00607B07" w:rsidP="00607B0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FF"/>
    <w:rsid w:val="00076F4D"/>
    <w:rsid w:val="00607B07"/>
    <w:rsid w:val="009569FF"/>
    <w:rsid w:val="00A02309"/>
    <w:rsid w:val="00B23CD8"/>
    <w:rsid w:val="00BE1E5E"/>
    <w:rsid w:val="00C35AB3"/>
    <w:rsid w:val="00EB584B"/>
    <w:rsid w:val="00F2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04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B07"/>
    <w:pPr>
      <w:tabs>
        <w:tab w:val="center" w:pos="4680"/>
        <w:tab w:val="right" w:pos="9360"/>
      </w:tabs>
    </w:pPr>
  </w:style>
  <w:style w:type="character" w:customStyle="1" w:styleId="HeaderChar">
    <w:name w:val="Header Char"/>
    <w:basedOn w:val="DefaultParagraphFont"/>
    <w:link w:val="Header"/>
    <w:uiPriority w:val="99"/>
    <w:rsid w:val="00607B07"/>
  </w:style>
  <w:style w:type="paragraph" w:styleId="Footer">
    <w:name w:val="footer"/>
    <w:basedOn w:val="Normal"/>
    <w:link w:val="FooterChar"/>
    <w:uiPriority w:val="99"/>
    <w:unhideWhenUsed/>
    <w:rsid w:val="00607B07"/>
    <w:pPr>
      <w:tabs>
        <w:tab w:val="center" w:pos="4680"/>
        <w:tab w:val="right" w:pos="9360"/>
      </w:tabs>
    </w:pPr>
  </w:style>
  <w:style w:type="character" w:customStyle="1" w:styleId="FooterChar">
    <w:name w:val="Footer Char"/>
    <w:basedOn w:val="DefaultParagraphFont"/>
    <w:link w:val="Footer"/>
    <w:uiPriority w:val="99"/>
    <w:rsid w:val="0060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044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Patel</dc:creator>
  <cp:keywords/>
  <dc:description/>
  <cp:lastModifiedBy>Devanshi Satish Patel</cp:lastModifiedBy>
  <cp:revision>3</cp:revision>
  <dcterms:created xsi:type="dcterms:W3CDTF">2017-11-14T00:28:00Z</dcterms:created>
  <dcterms:modified xsi:type="dcterms:W3CDTF">2017-12-03T20:35:00Z</dcterms:modified>
</cp:coreProperties>
</file>