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0CA4" w14:textId="36C7E3B8" w:rsidR="000B3C2C" w:rsidRDefault="00343240">
      <w:r>
        <w:t>Individual Log:</w:t>
      </w:r>
    </w:p>
    <w:p w14:paraId="01FE0CA6" w14:textId="125174AD" w:rsidR="00343240" w:rsidRDefault="00343240">
      <w:r>
        <w:t>10/31/2017:  I just completed researching what library is needed to play the sounds in the app and where the media files need to be stored to access them in the java file. It took about 35 minutes to finish the research.</w:t>
      </w:r>
    </w:p>
    <w:p w14:paraId="59F5C0E0" w14:textId="77777777" w:rsidR="00343240" w:rsidRDefault="00343240"/>
    <w:p w14:paraId="7F6EFF8E" w14:textId="3F297434" w:rsidR="00343240" w:rsidRDefault="00343240">
      <w:r>
        <w:t>11/1/2017:  After group meeting I created a Slack workspace for the group to collaborate on the project. It took 15 minutes.</w:t>
      </w:r>
    </w:p>
    <w:p w14:paraId="4ECEEDFA" w14:textId="738C7F76" w:rsidR="00343240" w:rsidRDefault="00343240"/>
    <w:p w14:paraId="7002C46E" w14:textId="112ED62B" w:rsidR="00343240" w:rsidRDefault="00343240">
      <w:r>
        <w:t>11/5/2017:  Added the media file in raw folder and finished the code for the java file. Took about 1.5 hours.</w:t>
      </w:r>
    </w:p>
    <w:p w14:paraId="4CDAEA11" w14:textId="05525BBB" w:rsidR="00343240" w:rsidRDefault="00343240"/>
    <w:p w14:paraId="4395C856" w14:textId="77777777" w:rsidR="00343240" w:rsidRDefault="00343240">
      <w:bookmarkStart w:id="0" w:name="_GoBack"/>
      <w:bookmarkEnd w:id="0"/>
    </w:p>
    <w:sectPr w:rsidR="0034324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F8159" w14:textId="77777777" w:rsidR="00232E37" w:rsidRDefault="00232E37" w:rsidP="00343240">
      <w:pPr>
        <w:spacing w:after="0" w:line="240" w:lineRule="auto"/>
      </w:pPr>
      <w:r>
        <w:separator/>
      </w:r>
    </w:p>
  </w:endnote>
  <w:endnote w:type="continuationSeparator" w:id="0">
    <w:p w14:paraId="306DA889" w14:textId="77777777" w:rsidR="00232E37" w:rsidRDefault="00232E37" w:rsidP="0034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ED4F9" w14:textId="77777777" w:rsidR="00232E37" w:rsidRDefault="00232E37" w:rsidP="00343240">
      <w:pPr>
        <w:spacing w:after="0" w:line="240" w:lineRule="auto"/>
      </w:pPr>
      <w:r>
        <w:separator/>
      </w:r>
    </w:p>
  </w:footnote>
  <w:footnote w:type="continuationSeparator" w:id="0">
    <w:p w14:paraId="090C699F" w14:textId="77777777" w:rsidR="00232E37" w:rsidRDefault="00232E37" w:rsidP="00343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FBE88" w14:textId="1FDD2AB2" w:rsidR="00343240" w:rsidRDefault="00343240">
    <w:pPr>
      <w:pStyle w:val="Header"/>
    </w:pPr>
    <w:r>
      <w:t>Yonathan Feleke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35"/>
    <w:rsid w:val="000B3C2C"/>
    <w:rsid w:val="00232E37"/>
    <w:rsid w:val="00343240"/>
    <w:rsid w:val="00D76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F042"/>
  <w15:chartTrackingRefBased/>
  <w15:docId w15:val="{825A58B9-E714-465A-BF3F-ED6005E1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240"/>
  </w:style>
  <w:style w:type="paragraph" w:styleId="Footer">
    <w:name w:val="footer"/>
    <w:basedOn w:val="Normal"/>
    <w:link w:val="FooterChar"/>
    <w:uiPriority w:val="99"/>
    <w:unhideWhenUsed/>
    <w:rsid w:val="00343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Yonathan Feleke</dc:creator>
  <cp:keywords/>
  <dc:description/>
  <cp:lastModifiedBy>Yonathan Feleke</cp:lastModifiedBy>
  <cp:revision>2</cp:revision>
  <dcterms:created xsi:type="dcterms:W3CDTF">2017-12-06T17:58:00Z</dcterms:created>
  <dcterms:modified xsi:type="dcterms:W3CDTF">2017-12-06T18:09:00Z</dcterms:modified>
</cp:coreProperties>
</file>