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37F0" w14:textId="41EC01C8" w:rsidR="007B51BA" w:rsidRPr="006E0BDC" w:rsidRDefault="007B51BA">
      <w:pPr>
        <w:rPr>
          <w:b/>
          <w:bCs/>
          <w:sz w:val="28"/>
          <w:szCs w:val="28"/>
          <w:lang w:val="en-US"/>
        </w:rPr>
      </w:pPr>
      <w:r w:rsidRPr="006E0BDC">
        <w:rPr>
          <w:b/>
          <w:bCs/>
          <w:sz w:val="28"/>
          <w:szCs w:val="28"/>
          <w:lang w:val="en-US"/>
        </w:rPr>
        <w:t>User Management:</w:t>
      </w:r>
    </w:p>
    <w:p w14:paraId="160D3C76" w14:textId="6224B837" w:rsidR="007B51BA" w:rsidRPr="006E0BDC" w:rsidRDefault="007B51BA">
      <w:pPr>
        <w:rPr>
          <w:b/>
          <w:bCs/>
          <w:color w:val="C00000"/>
          <w:lang w:val="en-US"/>
        </w:rPr>
      </w:pPr>
      <w:r w:rsidRPr="006E0BDC">
        <w:rPr>
          <w:b/>
          <w:bCs/>
          <w:color w:val="C00000"/>
          <w:lang w:val="en-US"/>
        </w:rPr>
        <w:t>Add User:</w:t>
      </w:r>
    </w:p>
    <w:p w14:paraId="35BBF06B" w14:textId="06031BEE" w:rsidR="007B51BA" w:rsidRDefault="007B51BA">
      <w:pPr>
        <w:rPr>
          <w:lang w:val="en-US"/>
        </w:rPr>
      </w:pPr>
    </w:p>
    <w:tbl>
      <w:tblPr>
        <w:tblStyle w:val="TableGrid"/>
        <w:tblW w:w="9821" w:type="dxa"/>
        <w:tblLook w:val="04A0" w:firstRow="1" w:lastRow="0" w:firstColumn="1" w:lastColumn="0" w:noHBand="0" w:noVBand="1"/>
      </w:tblPr>
      <w:tblGrid>
        <w:gridCol w:w="9821"/>
      </w:tblGrid>
      <w:tr w:rsidR="007B51BA" w14:paraId="366549AC" w14:textId="77777777" w:rsidTr="00516F96">
        <w:trPr>
          <w:trHeight w:val="2796"/>
        </w:trPr>
        <w:tc>
          <w:tcPr>
            <w:tcW w:w="9821" w:type="dxa"/>
          </w:tcPr>
          <w:p w14:paraId="0E61499F" w14:textId="1E69E0DC" w:rsidR="007B51BA" w:rsidRDefault="007B51BA">
            <w:pPr>
              <w:rPr>
                <w:lang w:val="en-US"/>
              </w:rPr>
            </w:pPr>
            <w:r w:rsidRPr="007B51BA">
              <w:rPr>
                <w:b/>
                <w:bCs/>
                <w:i/>
                <w:i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EE4149D" wp14:editId="0A2C68B6">
                      <wp:simplePos x="0" y="0"/>
                      <wp:positionH relativeFrom="column">
                        <wp:posOffset>607255</wp:posOffset>
                      </wp:positionH>
                      <wp:positionV relativeFrom="paragraph">
                        <wp:posOffset>51121</wp:posOffset>
                      </wp:positionV>
                      <wp:extent cx="1624166" cy="253497"/>
                      <wp:effectExtent l="0" t="0" r="27305" b="2603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4166" cy="253497"/>
                                <a:chOff x="0" y="0"/>
                                <a:chExt cx="1624166" cy="253497"/>
                              </a:xfrm>
                            </wpg:grpSpPr>
                            <wps:wsp>
                              <wps:cNvPr id="1" name="Rounded Rectangle 1"/>
                              <wps:cNvSpPr/>
                              <wps:spPr>
                                <a:xfrm>
                                  <a:off x="0" y="0"/>
                                  <a:ext cx="1620570" cy="25349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Merge 2"/>
                              <wps:cNvSpPr/>
                              <wps:spPr>
                                <a:xfrm>
                                  <a:off x="1307345" y="0"/>
                                  <a:ext cx="316821" cy="253365"/>
                                </a:xfrm>
                                <a:prstGeom prst="flowChartMerg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A19751" id="Group 3" o:spid="_x0000_s1026" style="position:absolute;margin-left:47.8pt;margin-top:4.05pt;width:127.9pt;height:19.95pt;z-index:251660288" coordsize="16241,2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4pCFAMAAAYKAAAOAAAAZHJzL2Uyb0RvYy54bWzsVllPGzEQfq/U/2D5veyRC1ZsUBQKqkQB&#13;&#10;ARXPxus9JK/t2k426a9n7D2ABCFBVakP8GA8O4dnPs838fHJpuZozbSppEhxdBBixASVWSWKFP+6&#13;&#10;O/t2iJGxRGSES8FSvGUGn8y/fjluVMJiWUqeMY0giDBJo1JcWquSIDC0ZDUxB1IxAcpc6ppYEHUR&#13;&#10;ZJo0EL3mQRyG06CROlNaUmYMfD1tlXju4+c5o/Yqzw2ziKcYcrN+1X59cGswPyZJoYkqK9qlQT6Q&#13;&#10;RU0qAYcOoU6JJWilq71QdUW1NDK3B1TWgczzijJfA1QThTvVnGu5Ur6WImkKNcAE0O7g9OGw9HJ9&#13;&#10;rtWtutaARKMKwMJLrpZNrmv3H7JEGw/ZdoCMbSyi8DGaxuNoOsWIgi6ejMZHsxZTWgLwe260/P62&#13;&#10;Y9AfG7xIplHQHuYJAfN3CNyWRDEPrEkAgWuNqgxqwUiQGpr0Rq5ExjJ0A+1DRMEZilxRLgmwHsAy&#13;&#10;iQHc3oFUOJlBD75EaiiYJEobe85kjdwmxXD5InMp+MYi6wtjIQmw7+1AcCm1Sfid3XLm8uHihuVQ&#13;&#10;E1xQ7L09n9iSa7QmwARCKRM2alUlyVj7eRLCn6sUDhk8vOQDush5xfkQuwvguLofuw3T2TtX5uk4&#13;&#10;OIdvJdY6Dx7+ZCns4FxXQurXAnCoqju5te9BaqFxKD3IbAs3rmU7DIyiZxUAfkGMvSYa2A93BBPN&#13;&#10;XsGSc9mkWHY7jEqp/7z23dlDS4IWowamSYrN7xXRDCP+Q0CzHkXjsRs/XhhPZjEI+rnm4blGrOql&#13;&#10;hGuChoTs/NbZW95vcy3rexh8C3cqqIigcHaKqdW9sLTtlIPRSdli4c1g5ChiL8Stoi64Q9X10t3m&#13;&#10;nmjVdZ0FZl/KniAk2em71tZ5CrlYWZlXvimfcO3wBrK2hPnnrI171v5kumAofhdTo1E4G40nGO1P&#13;&#10;tlE0PYzhBjq6jqaTrrH6sdjTsAPOtcqyJNr6PDy4O9g5bvft6AfHJ2f9NPrkbEfg/4Gz/ncXHht+&#13;&#10;7HcPI/eaeS77Jn56vs0fAQAA//8DAFBLAwQUAAYACAAAACEA8fUzcuIAAAAMAQAADwAAAGRycy9k&#13;&#10;b3ducmV2LnhtbExPy2rDMBC8F/oPYgu9NbKaOLiO1yGkj1MoNCmU3hR7Y5tYK2MptvP3VU/tZWGY&#13;&#10;x85k68m0YqDeNZYR1CwCQVzYsuEK4fPw+pCAcF5zqVvLhHAlB+v89ibTaWlH/qBh7ysRQtilGqH2&#13;&#10;vkuldEVNRruZ7YgDd7K90T7AvpJlr8cQblr5GEVLaXTD4UOtO9rWVJz3F4PwNupxM1cvw+582l6/&#13;&#10;D/H7104R4v3d9LwKZ7MC4Wnyfw743RD6Qx6KHe2FSydahKd4GZQIiQIR6HmsFiCOCIskApln8v+I&#13;&#10;/AcAAP//AwBQSwECLQAUAAYACAAAACEAtoM4kv4AAADhAQAAEwAAAAAAAAAAAAAAAAAAAAAAW0Nv&#13;&#10;bnRlbnRfVHlwZXNdLnhtbFBLAQItABQABgAIAAAAIQA4/SH/1gAAAJQBAAALAAAAAAAAAAAAAAAA&#13;&#10;AC8BAABfcmVscy8ucmVsc1BLAQItABQABgAIAAAAIQBJu4pCFAMAAAYKAAAOAAAAAAAAAAAAAAAA&#13;&#10;AC4CAABkcnMvZTJvRG9jLnhtbFBLAQItABQABgAIAAAAIQDx9TNy4gAAAAwBAAAPAAAAAAAAAAAA&#13;&#10;AAAAAG4FAABkcnMvZG93bnJldi54bWxQSwUGAAAAAAQABADzAAAAfQYAAAAA&#13;&#10;">
                      <v:roundrect id="Rounded Rectangle 1" o:spid="_x0000_s1027" style="position:absolute;width:16205;height:253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dFCxQAAAN8AAAAPAAAAZHJzL2Rvd25yZXYueG1sRI/BagIx&#13;&#10;EIbvhb5DmEJvNdsWRVaj2C5CwZOrF2/TzXSzupksSarp2zeC4GWG4ef/hm++TLYXZ/Khc6zgdVSA&#13;&#10;IG6c7rhVsN+tX6YgQkTW2DsmBX8UYLl4fJhjqd2Ft3SuYysyhEOJCkyMQyllaAxZDCM3EOfsx3mL&#13;&#10;MZ++ldrjJcNtL9+KYiItdpw/GBzo01Bzqn+tAqvfU3XE1YHW0/rjME6byptvpZ6fUjXLYzUDESnF&#13;&#10;e+OG+NLZAa4+1y0X/wAAAP//AwBQSwECLQAUAAYACAAAACEA2+H2y+4AAACFAQAAEwAAAAAAAAAA&#13;&#10;AAAAAAAAAAAAW0NvbnRlbnRfVHlwZXNdLnhtbFBLAQItABQABgAIAAAAIQBa9CxbvwAAABUBAAAL&#13;&#10;AAAAAAAAAAAAAAAAAB8BAABfcmVscy8ucmVsc1BLAQItABQABgAIAAAAIQC1YdFCxQAAAN8AAAAP&#13;&#10;AAAAAAAAAAAAAAAAAAcCAABkcnMvZG93bnJldi54bWxQSwUGAAAAAAMAAwC3AAAA+QIAAAAA&#13;&#10;" fillcolor="#4472c4 [3204]" strokecolor="#1f3763 [1604]" strokeweight="1pt">
                        <v:stroke joinstyle="miter"/>
                      </v:round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Merge 2" o:spid="_x0000_s1028" type="#_x0000_t128" style="position:absolute;left:13073;width:3168;height:25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/+axgAAAN8AAAAPAAAAZHJzL2Rvd25yZXYueG1sRI9Ba8JA&#13;&#10;FITvBf/D8gRvdaOClOgqRRECEbQqtMdH9pkNzb4N2TXGf+8KhV4GhmG+YZbr3taio9ZXjhVMxgkI&#13;&#10;4sLpiksFl/Pu/QOED8gaa8ek4EEe1qvB2xJT7e78Rd0plCJC2KeowITQpFL6wpBFP3YNccyurrUY&#13;&#10;om1LqVu8R7it5TRJ5tJixXHBYEMbQ8Xv6WYVnKnq5rvczI7fx3x/xfwnO2wypUbDfruI8rkAEagP&#13;&#10;/40/RKYVTOH1J34BuXoCAAD//wMAUEsBAi0AFAAGAAgAAAAhANvh9svuAAAAhQEAABMAAAAAAAAA&#13;&#10;AAAAAAAAAAAAAFtDb250ZW50X1R5cGVzXS54bWxQSwECLQAUAAYACAAAACEAWvQsW78AAAAVAQAA&#13;&#10;CwAAAAAAAAAAAAAAAAAfAQAAX3JlbHMvLnJlbHNQSwECLQAUAAYACAAAACEA0bP/msYAAADfAAAA&#13;&#10;DwAAAAAAAAAAAAAAAAAHAgAAZHJzL2Rvd25yZXYueG1sUEsFBgAAAAADAAMAtwAAAPoCAAAAAA==&#13;&#10;" fillcolor="#4472c4 [3204]" strokecolor="#1f3763 [1604]" strokeweight="1pt"/>
                    </v:group>
                  </w:pict>
                </mc:Fallback>
              </mc:AlternateContent>
            </w:r>
            <w:proofErr w:type="gramStart"/>
            <w:r w:rsidRPr="007B51BA">
              <w:rPr>
                <w:b/>
                <w:bCs/>
                <w:i/>
                <w:iCs/>
                <w:lang w:val="en-US"/>
              </w:rPr>
              <w:t>Agency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86FC909" w14:textId="7444530F" w:rsidR="007B51BA" w:rsidRDefault="007B51BA" w:rsidP="007B51BA">
            <w:pPr>
              <w:tabs>
                <w:tab w:val="left" w:pos="3735"/>
              </w:tabs>
              <w:rPr>
                <w:lang w:val="en-US"/>
              </w:rPr>
            </w:pPr>
            <w:r>
              <w:rPr>
                <w:lang w:val="en-US"/>
              </w:rPr>
              <w:tab/>
              <w:t xml:space="preserve">(Select from Master Table </w:t>
            </w:r>
            <w:proofErr w:type="spellStart"/>
            <w:r w:rsidRPr="007F304D">
              <w:rPr>
                <w:b/>
                <w:bCs/>
                <w:i/>
                <w:iCs/>
                <w:color w:val="00B050"/>
                <w:lang w:val="en-US"/>
              </w:rPr>
              <w:t>tbl_agency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7C336A2B" w14:textId="0B6BB982" w:rsidR="007B51BA" w:rsidRDefault="007B51BA" w:rsidP="007B51BA">
            <w:pPr>
              <w:tabs>
                <w:tab w:val="left" w:pos="3735"/>
              </w:tabs>
              <w:rPr>
                <w:lang w:val="en-US"/>
              </w:rPr>
            </w:pPr>
            <w:r w:rsidRPr="007B51BA">
              <w:rPr>
                <w:b/>
                <w:bCs/>
                <w:i/>
                <w:iCs/>
                <w:lang w:val="en-US"/>
              </w:rPr>
              <w:t>CID</w:t>
            </w:r>
            <w:r>
              <w:rPr>
                <w:lang w:val="en-US"/>
              </w:rPr>
              <w:t>:</w:t>
            </w:r>
          </w:p>
          <w:p w14:paraId="3EB87922" w14:textId="4F94F59E" w:rsidR="007B51BA" w:rsidRDefault="007B51BA" w:rsidP="007B51BA">
            <w:pPr>
              <w:tabs>
                <w:tab w:val="left" w:pos="3735"/>
              </w:tabs>
              <w:rPr>
                <w:lang w:val="en-US"/>
              </w:rPr>
            </w:pPr>
            <w:r w:rsidRPr="007B51BA">
              <w:rPr>
                <w:b/>
                <w:bCs/>
                <w:i/>
                <w:iCs/>
                <w:lang w:val="en-US"/>
              </w:rPr>
              <w:t>Name</w:t>
            </w:r>
            <w:r>
              <w:rPr>
                <w:lang w:val="en-US"/>
              </w:rPr>
              <w:t>:</w:t>
            </w:r>
          </w:p>
          <w:p w14:paraId="209F9953" w14:textId="7F872FE0" w:rsidR="00516F96" w:rsidRDefault="00516F96" w:rsidP="007B51BA">
            <w:pPr>
              <w:tabs>
                <w:tab w:val="left" w:pos="3735"/>
              </w:tabs>
              <w:rPr>
                <w:lang w:val="en-US"/>
              </w:rPr>
            </w:pPr>
            <w:r w:rsidRPr="00516F96">
              <w:rPr>
                <w:b/>
                <w:bCs/>
                <w:i/>
                <w:iCs/>
                <w:lang w:val="en-US"/>
              </w:rPr>
              <w:t>Gender</w:t>
            </w:r>
            <w:r>
              <w:rPr>
                <w:lang w:val="en-US"/>
              </w:rPr>
              <w:t>:</w:t>
            </w:r>
          </w:p>
          <w:p w14:paraId="6F58172D" w14:textId="3A82EE7E" w:rsidR="007B51BA" w:rsidRDefault="007B51BA" w:rsidP="007B51BA">
            <w:pPr>
              <w:tabs>
                <w:tab w:val="left" w:pos="3735"/>
              </w:tabs>
              <w:rPr>
                <w:lang w:val="en-US"/>
              </w:rPr>
            </w:pPr>
            <w:r w:rsidRPr="007B51BA">
              <w:rPr>
                <w:b/>
                <w:bCs/>
                <w:i/>
                <w:iCs/>
                <w:lang w:val="en-US"/>
              </w:rPr>
              <w:t>Contact No</w:t>
            </w:r>
            <w:r>
              <w:rPr>
                <w:lang w:val="en-US"/>
              </w:rPr>
              <w:t>:</w:t>
            </w:r>
          </w:p>
          <w:p w14:paraId="4C0420E7" w14:textId="408F2143" w:rsidR="007B51BA" w:rsidRDefault="007B51BA" w:rsidP="007B51BA">
            <w:pPr>
              <w:tabs>
                <w:tab w:val="left" w:pos="3735"/>
              </w:tabs>
              <w:rPr>
                <w:lang w:val="en-US"/>
              </w:rPr>
            </w:pPr>
            <w:r w:rsidRPr="007B51BA">
              <w:rPr>
                <w:b/>
                <w:bCs/>
                <w:i/>
                <w:i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508BD60" wp14:editId="42221936">
                      <wp:simplePos x="0" y="0"/>
                      <wp:positionH relativeFrom="column">
                        <wp:posOffset>605691</wp:posOffset>
                      </wp:positionH>
                      <wp:positionV relativeFrom="paragraph">
                        <wp:posOffset>151841</wp:posOffset>
                      </wp:positionV>
                      <wp:extent cx="1624166" cy="253497"/>
                      <wp:effectExtent l="0" t="0" r="27305" b="2603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4166" cy="253497"/>
                                <a:chOff x="0" y="0"/>
                                <a:chExt cx="1624166" cy="253497"/>
                              </a:xfrm>
                            </wpg:grpSpPr>
                            <wps:wsp>
                              <wps:cNvPr id="5" name="Rounded Rectangle 5"/>
                              <wps:cNvSpPr/>
                              <wps:spPr>
                                <a:xfrm>
                                  <a:off x="0" y="0"/>
                                  <a:ext cx="1620570" cy="25349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Merge 6"/>
                              <wps:cNvSpPr/>
                              <wps:spPr>
                                <a:xfrm>
                                  <a:off x="1307345" y="0"/>
                                  <a:ext cx="316821" cy="253365"/>
                                </a:xfrm>
                                <a:prstGeom prst="flowChartMerg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BE3777" id="Group 4" o:spid="_x0000_s1026" style="position:absolute;margin-left:47.7pt;margin-top:11.95pt;width:127.9pt;height:19.95pt;z-index:251662336" coordsize="16241,2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9M7EwMAAAYKAAAOAAAAZHJzL2Uyb0RvYy54bWzsVktP3DAQvlfqf7B8L0n2kYWILFotBVWi&#13;&#10;gICKs3Gch+TYru3d7PbXd+w8gF2KBFWlHuBgPJmHZz7PN+vjk03N0ZppU0mR4uggxIgJKrNKFCn+&#13;&#10;cXf25RAjY4nICJeCpXjLDD6Zf/503KiEjWQpecY0giDCJI1KcWmtSoLA0JLVxBxIxQQoc6lrYkHU&#13;&#10;RZBp0kD0mgejMIyDRupMaUmZMfD1tFXiuY+f54zaqzw3zCKeYsjN+lX79cGtwfyYJIUmqqxolwZ5&#13;&#10;RxY1qQQcOoQ6JZagla72QtUV1dLI3B5QWQcyzyvKfA1QTRTuVHOu5Ur5WoqkKdQAE0C7g9O7w9LL&#13;&#10;9blWt+paAxKNKgALL7laNrmu3X/IEm08ZNsBMraxiMLHKB5NojjGiIJuNB1PjmYtprQE4PfcaPn1&#13;&#10;dcegPzZ4lkyjoD3MIwLm7xC4LYliHliTAALXGlVZiqcYCVJDk97IlchYhm6gfYgoOENTV5RLAqwH&#13;&#10;sExiALc3IBVOZ9CDz5EaCiaJ0saeM1kjt0kxXL7IXAq+scj6wlhIAux7OxBcSm0Sfme3nLl8uLhh&#13;&#10;OdQEFzTy3p5PbMk1WhNgAqGUCRu1qpJkrP08DeHPVQqHDB5e8gFd5LzifIjdBXBc3Y/dhunsnSvz&#13;&#10;dBycw9cSa50HD3+yFHZwrish9UsBOFTVndza9yC10DiUHmS2hRvXsh0GRtGzCgC/IMZeEw3shzuC&#13;&#10;iWavYMm5bFIsux1GpdS/Xvru7KElQYtRA9MkxebnimiGEf8moFmPosnEjR8vTKazEQj6qebhqUas&#13;&#10;6qWEa4pgdirqt87e8n6ba1nfw+BbuFNBRQSFs1NMre6FpW2nHIxOyhYLbwYjRxF7IW4VdcEdqq6X&#13;&#10;7jb3RKuu6yww+1L2BCHJTt+1ts5TyMXKyrzyTfmIa4c3kLUlzD9nLcyelrXfmS4Yit/E1GgczsYT&#13;&#10;IP7+ZBtH8eEIbqCj6zj2M+DPdHWtsiyJtj4PD+4Odo7bfTv6wfHBWT+NPjjbEfh/4Kz/3YXHhh/7&#13;&#10;3cPIvWaeyr6JH59v898AAAD//wMAUEsDBBQABgAIAAAAIQBFv+wh4wAAAA0BAAAPAAAAZHJzL2Rv&#13;&#10;d25yZXYueG1sTE/LasMwELwX+g9iC7018qMOiWM5hPRxCoEmhdLbxt7YJpZkLMV2/r7bU3tZGOax&#13;&#10;M9l60q0YqHeNNQrCWQCCTGHLxlQKPo9vTwsQzqMpsbWGFNzIwTq/v8swLe1oPmg4+EpwiHEpKqi9&#13;&#10;71IpXVGTRjezHRnmzrbX6Bn2lSx7HDlctzIKgrnU2Bj+UGNH25qKy+GqFbyPOG7i8HXYXc7b2/cx&#13;&#10;2X/tQlLq8WF6WfHZrEB4mvyfA343cH/IudjJXk3pRKtgmTyzUkEUL0EwHydhBOKkYB4vQOaZ/L8i&#13;&#10;/wEAAP//AwBQSwECLQAUAAYACAAAACEAtoM4kv4AAADhAQAAEwAAAAAAAAAAAAAAAAAAAAAAW0Nv&#13;&#10;bnRlbnRfVHlwZXNdLnhtbFBLAQItABQABgAIAAAAIQA4/SH/1gAAAJQBAAALAAAAAAAAAAAAAAAA&#13;&#10;AC8BAABfcmVscy8ucmVsc1BLAQItABQABgAIAAAAIQCGH9M7EwMAAAYKAAAOAAAAAAAAAAAAAAAA&#13;&#10;AC4CAABkcnMvZTJvRG9jLnhtbFBLAQItABQABgAIAAAAIQBFv+wh4wAAAA0BAAAPAAAAAAAAAAAA&#13;&#10;AAAAAG0FAABkcnMvZG93bnJldi54bWxQSwUGAAAAAAQABADzAAAAfQYAAAAA&#13;&#10;">
                      <v:roundrect id="Rounded Rectangle 5" o:spid="_x0000_s1027" style="position:absolute;width:16205;height:253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      <v:stroke joinstyle="miter"/>
                      </v:roundrect>
                      <v:shape id="Merge 6" o:spid="_x0000_s1028" type="#_x0000_t128" style="position:absolute;left:13073;width:3168;height:25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PmZxwAAAN8AAAAPAAAAZHJzL2Rvd25yZXYueG1sRI/dasJA&#13;&#10;FITvC77DcgTv6qYKQaKrFEUIRKg/hfbykD1mQ7NnQ3aN6dt3C4I3A8Mw3zCrzWAb0VPna8cK3qYJ&#13;&#10;COLS6ZorBZ+X/esChA/IGhvHpOCXPGzWo5cVZtrd+UT9OVQiQthnqMCE0GZS+tKQRT91LXHMrq6z&#13;&#10;GKLtKqk7vEe4beQsSVJpsea4YLClraHy53yzCi5U9+m+MPPj17E4XLH4zj+2uVKT8bBbRnlfggg0&#13;&#10;hGfjgci1ghT+/8QvINd/AAAA//8DAFBLAQItABQABgAIAAAAIQDb4fbL7gAAAIUBAAATAAAAAAAA&#13;&#10;AAAAAAAAAAAAAABbQ29udGVudF9UeXBlc10ueG1sUEsBAi0AFAAGAAgAAAAhAFr0LFu/AAAAFQEA&#13;&#10;AAsAAAAAAAAAAAAAAAAAHwEAAF9yZWxzLy5yZWxzUEsBAi0AFAAGAAgAAAAhAK6I+ZnHAAAA3wAA&#13;&#10;AA8AAAAAAAAAAAAAAAAABwIAAGRycy9kb3ducmV2LnhtbFBLBQYAAAAAAwADALcAAAD7AgAAAAA=&#13;&#10;" fillcolor="#4472c4 [3204]" strokecolor="#1f3763 [1604]" strokeweight="1pt"/>
                    </v:group>
                  </w:pict>
                </mc:Fallback>
              </mc:AlternateContent>
            </w:r>
            <w:r w:rsidRPr="007B51BA">
              <w:rPr>
                <w:b/>
                <w:bCs/>
                <w:i/>
                <w:iCs/>
                <w:lang w:val="en-US"/>
              </w:rPr>
              <w:t>Email</w:t>
            </w:r>
            <w:r>
              <w:rPr>
                <w:lang w:val="en-US"/>
              </w:rPr>
              <w:t>:</w:t>
            </w:r>
            <w:r>
              <w:rPr>
                <w:noProof/>
                <w:lang w:val="en-US"/>
              </w:rPr>
              <w:t xml:space="preserve"> </w:t>
            </w:r>
          </w:p>
          <w:p w14:paraId="64875218" w14:textId="00E2D6CE" w:rsidR="007B51BA" w:rsidRDefault="007B51BA" w:rsidP="00516F96">
            <w:pPr>
              <w:tabs>
                <w:tab w:val="left" w:pos="3735"/>
              </w:tabs>
              <w:rPr>
                <w:lang w:val="en-US"/>
              </w:rPr>
            </w:pPr>
            <w:r w:rsidRPr="007B51BA">
              <w:rPr>
                <w:b/>
                <w:bCs/>
                <w:i/>
                <w:iCs/>
                <w:lang w:val="en-US"/>
              </w:rPr>
              <w:t>Role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ab/>
              <w:t xml:space="preserve">(Select Role {Static}) </w:t>
            </w:r>
            <w:r w:rsidRPr="007F304D">
              <w:rPr>
                <w:b/>
                <w:bCs/>
                <w:i/>
                <w:iCs/>
                <w:color w:val="7030A0"/>
                <w:lang w:val="en-US"/>
              </w:rPr>
              <w:t>1. NECS Head</w:t>
            </w:r>
            <w:r>
              <w:rPr>
                <w:lang w:val="en-US"/>
              </w:rPr>
              <w:t xml:space="preserve">, </w:t>
            </w:r>
            <w:r w:rsidRPr="007F304D">
              <w:rPr>
                <w:b/>
                <w:bCs/>
                <w:i/>
                <w:iCs/>
                <w:color w:val="7030A0"/>
                <w:lang w:val="en-US"/>
              </w:rPr>
              <w:t>2. Verifier</w:t>
            </w:r>
            <w:r>
              <w:rPr>
                <w:lang w:val="en-US"/>
              </w:rPr>
              <w:t xml:space="preserve">, </w:t>
            </w:r>
            <w:r w:rsidRPr="007F304D">
              <w:rPr>
                <w:b/>
                <w:bCs/>
                <w:i/>
                <w:iCs/>
                <w:color w:val="7030A0"/>
                <w:lang w:val="en-US"/>
              </w:rPr>
              <w:t>3. Reviewer</w:t>
            </w:r>
          </w:p>
        </w:tc>
      </w:tr>
    </w:tbl>
    <w:p w14:paraId="405331E2" w14:textId="287B0FEC" w:rsidR="007B51BA" w:rsidRDefault="007B51BA">
      <w:pPr>
        <w:rPr>
          <w:lang w:val="en-US"/>
        </w:rPr>
      </w:pPr>
    </w:p>
    <w:p w14:paraId="141E9D3D" w14:textId="3EA6D550" w:rsidR="00516F96" w:rsidRDefault="00516F96">
      <w:pPr>
        <w:rPr>
          <w:lang w:val="en-US"/>
        </w:rPr>
      </w:pPr>
      <w:r>
        <w:rPr>
          <w:lang w:val="en-US"/>
        </w:rPr>
        <w:t>Note:</w:t>
      </w:r>
    </w:p>
    <w:p w14:paraId="21522386" w14:textId="5140538E" w:rsidR="00516F96" w:rsidRPr="007F304D" w:rsidRDefault="00516F96">
      <w:pPr>
        <w:rPr>
          <w:b/>
          <w:bCs/>
          <w:i/>
          <w:iCs/>
          <w:color w:val="00B050"/>
          <w:lang w:val="en-US"/>
        </w:rPr>
      </w:pPr>
      <w:proofErr w:type="spellStart"/>
      <w:r w:rsidRPr="007F304D">
        <w:rPr>
          <w:b/>
          <w:bCs/>
          <w:i/>
          <w:iCs/>
          <w:color w:val="00B050"/>
          <w:lang w:val="en-US"/>
        </w:rPr>
        <w:t>tbl_agency</w:t>
      </w:r>
      <w:proofErr w:type="spellEnd"/>
    </w:p>
    <w:p w14:paraId="2BD23CD0" w14:textId="2A30BA3D" w:rsidR="00516F96" w:rsidRDefault="00516F96">
      <w:pPr>
        <w:rPr>
          <w:lang w:val="en-US"/>
        </w:rPr>
      </w:pPr>
      <w:proofErr w:type="spellStart"/>
      <w:r>
        <w:rPr>
          <w:lang w:val="en-US"/>
        </w:rPr>
        <w:t>agency_id</w:t>
      </w:r>
      <w:proofErr w:type="spellEnd"/>
    </w:p>
    <w:p w14:paraId="2A659013" w14:textId="564C922D" w:rsidR="00516F96" w:rsidRDefault="00516F96">
      <w:pPr>
        <w:rPr>
          <w:lang w:val="en-US"/>
        </w:rPr>
      </w:pPr>
      <w:proofErr w:type="spellStart"/>
      <w:r>
        <w:rPr>
          <w:lang w:val="en-US"/>
        </w:rPr>
        <w:t>agency_name</w:t>
      </w:r>
      <w:proofErr w:type="spellEnd"/>
    </w:p>
    <w:p w14:paraId="5D6A43DB" w14:textId="473EBD2D" w:rsidR="00516F96" w:rsidRDefault="00516F96">
      <w:pPr>
        <w:rPr>
          <w:lang w:val="en-US"/>
        </w:rPr>
      </w:pPr>
    </w:p>
    <w:p w14:paraId="2F29DD2C" w14:textId="77777777" w:rsidR="007F304D" w:rsidRPr="00516F96" w:rsidRDefault="00516F96" w:rsidP="007F304D">
      <w:pPr>
        <w:rPr>
          <w:b/>
          <w:bCs/>
          <w:i/>
          <w:iCs/>
          <w:lang w:val="en-US"/>
        </w:rPr>
      </w:pPr>
      <w:r w:rsidRPr="007F304D">
        <w:rPr>
          <w:b/>
          <w:bCs/>
          <w:i/>
          <w:iCs/>
          <w:lang w:val="en-US"/>
        </w:rPr>
        <w:t>default values</w:t>
      </w:r>
      <w:r w:rsidR="007F304D">
        <w:rPr>
          <w:b/>
          <w:bCs/>
          <w:i/>
          <w:iCs/>
          <w:lang w:val="en-US"/>
        </w:rPr>
        <w:t xml:space="preserve"> for </w:t>
      </w:r>
      <w:proofErr w:type="spellStart"/>
      <w:r w:rsidR="007F304D" w:rsidRPr="007F304D">
        <w:rPr>
          <w:b/>
          <w:bCs/>
          <w:i/>
          <w:iCs/>
          <w:color w:val="00B050"/>
          <w:lang w:val="en-US"/>
        </w:rPr>
        <w:t>tbl_agency</w:t>
      </w:r>
      <w:proofErr w:type="spellEnd"/>
    </w:p>
    <w:p w14:paraId="4CEC5125" w14:textId="7416B580" w:rsidR="00516F96" w:rsidRPr="007F304D" w:rsidRDefault="00516F96">
      <w:pPr>
        <w:rPr>
          <w:b/>
          <w:bCs/>
          <w:i/>
          <w:iCs/>
          <w:lang w:val="en-US"/>
        </w:rPr>
      </w:pPr>
    </w:p>
    <w:p w14:paraId="51F256F9" w14:textId="77777777" w:rsidR="007F304D" w:rsidRDefault="00516F96" w:rsidP="00516F96">
      <w:pPr>
        <w:pStyle w:val="ListParagraph"/>
        <w:numPr>
          <w:ilvl w:val="0"/>
          <w:numId w:val="1"/>
        </w:numPr>
        <w:rPr>
          <w:lang w:val="en-US"/>
        </w:rPr>
      </w:pPr>
      <w:r w:rsidRPr="00516F96">
        <w:rPr>
          <w:lang w:val="en-US"/>
        </w:rPr>
        <w:t>NECS</w:t>
      </w:r>
    </w:p>
    <w:p w14:paraId="281D1D1C" w14:textId="77777777" w:rsidR="007F304D" w:rsidRDefault="007F304D" w:rsidP="00516F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Thimphu </w:t>
      </w:r>
      <w:proofErr w:type="spellStart"/>
      <w:r>
        <w:rPr>
          <w:lang w:val="en-US"/>
        </w:rPr>
        <w:t>Thromdey</w:t>
      </w:r>
      <w:proofErr w:type="spellEnd"/>
    </w:p>
    <w:p w14:paraId="133DF728" w14:textId="77777777" w:rsidR="007F304D" w:rsidRDefault="007F304D" w:rsidP="00516F9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Phuentsholing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Thormdey</w:t>
      </w:r>
      <w:proofErr w:type="spellEnd"/>
    </w:p>
    <w:p w14:paraId="73ACAD8C" w14:textId="77777777" w:rsidR="007F304D" w:rsidRDefault="007F304D" w:rsidP="00516F9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Gelephu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Thromdey</w:t>
      </w:r>
      <w:proofErr w:type="spellEnd"/>
    </w:p>
    <w:p w14:paraId="1D8C82FE" w14:textId="77777777" w:rsidR="007F304D" w:rsidRDefault="007F304D" w:rsidP="00516F9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Samdrup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Jongkhar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Thromdey</w:t>
      </w:r>
      <w:proofErr w:type="spellEnd"/>
      <w:r w:rsidR="00516F96" w:rsidRPr="00516F96">
        <w:rPr>
          <w:lang w:val="en-US"/>
        </w:rPr>
        <w:tab/>
      </w:r>
    </w:p>
    <w:p w14:paraId="42B33FC6" w14:textId="064EE930" w:rsidR="00516F96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Department of Agriculture</w:t>
      </w:r>
      <w:r w:rsidR="00516F96" w:rsidRPr="007F304D">
        <w:rPr>
          <w:lang w:val="en-US"/>
        </w:rPr>
        <w:tab/>
      </w:r>
    </w:p>
    <w:p w14:paraId="5853BA1B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r w:rsidRPr="007F304D">
        <w:rPr>
          <w:lang w:val="en-US"/>
        </w:rPr>
        <w:t>Bumthang Dzongkhag</w:t>
      </w:r>
    </w:p>
    <w:p w14:paraId="1F178882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Chukha</w:t>
      </w:r>
      <w:proofErr w:type="spellEnd"/>
      <w:r w:rsidRPr="007F304D">
        <w:rPr>
          <w:lang w:val="en-US"/>
        </w:rPr>
        <w:t xml:space="preserve"> Dzongkhag </w:t>
      </w:r>
    </w:p>
    <w:p w14:paraId="64DCAFE0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Dagana</w:t>
      </w:r>
      <w:proofErr w:type="spellEnd"/>
      <w:r w:rsidRPr="007F304D">
        <w:rPr>
          <w:lang w:val="en-US"/>
        </w:rPr>
        <w:t xml:space="preserve"> Dzongkhag</w:t>
      </w:r>
    </w:p>
    <w:p w14:paraId="01541D9D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Gasa</w:t>
      </w:r>
      <w:proofErr w:type="spellEnd"/>
      <w:r w:rsidRPr="007F304D">
        <w:rPr>
          <w:lang w:val="en-US"/>
        </w:rPr>
        <w:t xml:space="preserve"> Dzongkhag</w:t>
      </w:r>
    </w:p>
    <w:p w14:paraId="1300BF78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Haa</w:t>
      </w:r>
      <w:proofErr w:type="spellEnd"/>
      <w:r w:rsidRPr="007F304D">
        <w:rPr>
          <w:lang w:val="en-US"/>
        </w:rPr>
        <w:t xml:space="preserve"> Dzongkhag</w:t>
      </w:r>
    </w:p>
    <w:p w14:paraId="1EBE1140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Lhuentse</w:t>
      </w:r>
      <w:proofErr w:type="spellEnd"/>
      <w:r w:rsidRPr="007F304D">
        <w:rPr>
          <w:lang w:val="en-US"/>
        </w:rPr>
        <w:t xml:space="preserve"> Dzongkhag</w:t>
      </w:r>
    </w:p>
    <w:p w14:paraId="7CA87B22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Mongar</w:t>
      </w:r>
      <w:proofErr w:type="spellEnd"/>
      <w:r w:rsidRPr="007F304D">
        <w:rPr>
          <w:lang w:val="en-US"/>
        </w:rPr>
        <w:t xml:space="preserve"> Dzongkhag</w:t>
      </w:r>
    </w:p>
    <w:p w14:paraId="6688B65B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r w:rsidRPr="007F304D">
        <w:rPr>
          <w:lang w:val="en-US"/>
        </w:rPr>
        <w:t>Paro Dzongkhag</w:t>
      </w:r>
    </w:p>
    <w:p w14:paraId="25C8B1FA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Pemagatshel</w:t>
      </w:r>
      <w:proofErr w:type="spellEnd"/>
      <w:r w:rsidRPr="007F304D">
        <w:rPr>
          <w:lang w:val="en-US"/>
        </w:rPr>
        <w:t xml:space="preserve"> Dzongkhag</w:t>
      </w:r>
    </w:p>
    <w:p w14:paraId="1F609365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r w:rsidRPr="007F304D">
        <w:rPr>
          <w:lang w:val="en-US"/>
        </w:rPr>
        <w:t>Punakha Dzongkhag</w:t>
      </w:r>
    </w:p>
    <w:p w14:paraId="57035FC8" w14:textId="5F350F96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Samtse</w:t>
      </w:r>
      <w:proofErr w:type="spellEnd"/>
      <w:r w:rsidRPr="007F304D">
        <w:rPr>
          <w:lang w:val="en-US"/>
        </w:rPr>
        <w:t xml:space="preserve"> Dzongkhag</w:t>
      </w:r>
    </w:p>
    <w:p w14:paraId="11A3DCFD" w14:textId="1CF51605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Samdrup</w:t>
      </w:r>
      <w:proofErr w:type="spellEnd"/>
      <w:r w:rsidRPr="007F304D">
        <w:rPr>
          <w:lang w:val="en-US"/>
        </w:rPr>
        <w:t xml:space="preserve"> </w:t>
      </w:r>
      <w:proofErr w:type="spellStart"/>
      <w:r w:rsidRPr="007F304D">
        <w:rPr>
          <w:lang w:val="en-US"/>
        </w:rPr>
        <w:t>Jongkhar</w:t>
      </w:r>
      <w:proofErr w:type="spellEnd"/>
      <w:r w:rsidRPr="007F304D">
        <w:rPr>
          <w:lang w:val="en-US"/>
        </w:rPr>
        <w:t xml:space="preserve"> </w:t>
      </w:r>
      <w:r w:rsidRPr="007F304D">
        <w:rPr>
          <w:lang w:val="en-US"/>
        </w:rPr>
        <w:t>Dzongkhag</w:t>
      </w:r>
    </w:p>
    <w:p w14:paraId="377E708C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Sarpang</w:t>
      </w:r>
      <w:proofErr w:type="spellEnd"/>
      <w:r w:rsidRPr="007F304D">
        <w:rPr>
          <w:lang w:val="en-US"/>
        </w:rPr>
        <w:t xml:space="preserve"> Dzongkhag</w:t>
      </w:r>
    </w:p>
    <w:p w14:paraId="08B06C20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r w:rsidRPr="007F304D">
        <w:rPr>
          <w:lang w:val="en-US"/>
        </w:rPr>
        <w:t>Thimphu Dzongkhag</w:t>
      </w:r>
    </w:p>
    <w:p w14:paraId="7330C31E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r w:rsidRPr="007F304D">
        <w:rPr>
          <w:lang w:val="en-US"/>
        </w:rPr>
        <w:t>Trashigang Dzongkhag </w:t>
      </w:r>
    </w:p>
    <w:p w14:paraId="30BA3848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Trashiyangtse</w:t>
      </w:r>
      <w:proofErr w:type="spellEnd"/>
      <w:r w:rsidRPr="007F304D">
        <w:rPr>
          <w:lang w:val="en-US"/>
        </w:rPr>
        <w:t xml:space="preserve"> Dzongkhag</w:t>
      </w:r>
    </w:p>
    <w:p w14:paraId="730DE8A9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r w:rsidRPr="007F304D">
        <w:rPr>
          <w:lang w:val="en-US"/>
        </w:rPr>
        <w:t>Trongsa Dzongkhag</w:t>
      </w:r>
    </w:p>
    <w:p w14:paraId="77A398AC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Tsirang</w:t>
      </w:r>
      <w:proofErr w:type="spellEnd"/>
      <w:r w:rsidRPr="007F304D">
        <w:rPr>
          <w:lang w:val="en-US"/>
        </w:rPr>
        <w:t xml:space="preserve"> Dzongkhag</w:t>
      </w:r>
    </w:p>
    <w:p w14:paraId="5A24F34C" w14:textId="77777777" w:rsidR="007F304D" w:rsidRP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Wangdue</w:t>
      </w:r>
      <w:proofErr w:type="spellEnd"/>
      <w:r w:rsidRPr="007F304D">
        <w:rPr>
          <w:lang w:val="en-US"/>
        </w:rPr>
        <w:t xml:space="preserve"> </w:t>
      </w:r>
      <w:proofErr w:type="spellStart"/>
      <w:r w:rsidRPr="007F304D">
        <w:rPr>
          <w:lang w:val="en-US"/>
        </w:rPr>
        <w:t>Phodrang</w:t>
      </w:r>
      <w:proofErr w:type="spellEnd"/>
      <w:r w:rsidRPr="007F304D">
        <w:rPr>
          <w:lang w:val="en-US"/>
        </w:rPr>
        <w:t xml:space="preserve"> Dzongkhag</w:t>
      </w:r>
    </w:p>
    <w:p w14:paraId="0D18E495" w14:textId="707A02FD" w:rsidR="007F304D" w:rsidRDefault="007F304D" w:rsidP="007F30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304D">
        <w:rPr>
          <w:lang w:val="en-US"/>
        </w:rPr>
        <w:t>Zhemgang</w:t>
      </w:r>
      <w:proofErr w:type="spellEnd"/>
      <w:r w:rsidRPr="007F304D">
        <w:rPr>
          <w:lang w:val="en-US"/>
        </w:rPr>
        <w:t xml:space="preserve"> Dzongkhag</w:t>
      </w:r>
    </w:p>
    <w:p w14:paraId="0BB33B59" w14:textId="3EE52A25" w:rsidR="0013582C" w:rsidRPr="006E0BDC" w:rsidRDefault="0013582C" w:rsidP="001358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Proponent/</w:t>
      </w:r>
      <w:proofErr w:type="gramStart"/>
      <w:r>
        <w:rPr>
          <w:b/>
          <w:bCs/>
          <w:sz w:val="28"/>
          <w:szCs w:val="28"/>
          <w:lang w:val="en-US"/>
        </w:rPr>
        <w:t xml:space="preserve">client </w:t>
      </w:r>
      <w:r w:rsidRPr="006E0BDC">
        <w:rPr>
          <w:b/>
          <w:bCs/>
          <w:sz w:val="28"/>
          <w:szCs w:val="28"/>
          <w:lang w:val="en-US"/>
        </w:rPr>
        <w:t xml:space="preserve"> </w:t>
      </w:r>
      <w:r w:rsidR="009F36DB">
        <w:rPr>
          <w:b/>
          <w:bCs/>
          <w:sz w:val="28"/>
          <w:szCs w:val="28"/>
          <w:lang w:val="en-US"/>
        </w:rPr>
        <w:t>Registration</w:t>
      </w:r>
      <w:proofErr w:type="gramEnd"/>
      <w:r w:rsidRPr="006E0BDC">
        <w:rPr>
          <w:b/>
          <w:bCs/>
          <w:sz w:val="28"/>
          <w:szCs w:val="28"/>
          <w:lang w:val="en-US"/>
        </w:rPr>
        <w:t>:</w:t>
      </w:r>
    </w:p>
    <w:p w14:paraId="75F86E47" w14:textId="6DA709CC" w:rsidR="0013582C" w:rsidRPr="006E0BDC" w:rsidRDefault="00846255" w:rsidP="0013582C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Proponent Registration Form</w:t>
      </w:r>
      <w:r w:rsidR="0013582C" w:rsidRPr="006E0BDC">
        <w:rPr>
          <w:b/>
          <w:bCs/>
          <w:color w:val="C00000"/>
          <w:lang w:val="en-US"/>
        </w:rPr>
        <w:t>:</w:t>
      </w:r>
    </w:p>
    <w:p w14:paraId="56AB910A" w14:textId="77777777" w:rsidR="0013582C" w:rsidRDefault="0013582C" w:rsidP="0013582C">
      <w:pPr>
        <w:rPr>
          <w:lang w:val="en-US"/>
        </w:rPr>
      </w:pPr>
    </w:p>
    <w:tbl>
      <w:tblPr>
        <w:tblStyle w:val="TableGrid"/>
        <w:tblW w:w="9821" w:type="dxa"/>
        <w:tblLook w:val="04A0" w:firstRow="1" w:lastRow="0" w:firstColumn="1" w:lastColumn="0" w:noHBand="0" w:noVBand="1"/>
      </w:tblPr>
      <w:tblGrid>
        <w:gridCol w:w="9821"/>
      </w:tblGrid>
      <w:tr w:rsidR="0013582C" w14:paraId="1F07B12F" w14:textId="77777777" w:rsidTr="00846255">
        <w:trPr>
          <w:trHeight w:val="3463"/>
        </w:trPr>
        <w:tc>
          <w:tcPr>
            <w:tcW w:w="9821" w:type="dxa"/>
          </w:tcPr>
          <w:p w14:paraId="0EE81CCE" w14:textId="461C68B1" w:rsidR="0013582C" w:rsidRDefault="0013582C" w:rsidP="005000AE">
            <w:pPr>
              <w:rPr>
                <w:lang w:val="en-US"/>
              </w:rPr>
            </w:pPr>
            <w:r w:rsidRPr="007B51BA">
              <w:rPr>
                <w:b/>
                <w:bCs/>
                <w:i/>
                <w:i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11DC56D" wp14:editId="6464E17C">
                      <wp:simplePos x="0" y="0"/>
                      <wp:positionH relativeFrom="column">
                        <wp:posOffset>1204589</wp:posOffset>
                      </wp:positionH>
                      <wp:positionV relativeFrom="paragraph">
                        <wp:posOffset>50668</wp:posOffset>
                      </wp:positionV>
                      <wp:extent cx="1624166" cy="253497"/>
                      <wp:effectExtent l="0" t="0" r="27305" b="2603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4166" cy="253497"/>
                                <a:chOff x="0" y="0"/>
                                <a:chExt cx="1624166" cy="253497"/>
                              </a:xfrm>
                            </wpg:grpSpPr>
                            <wps:wsp>
                              <wps:cNvPr id="8" name="Rounded Rectangle 8"/>
                              <wps:cNvSpPr/>
                              <wps:spPr>
                                <a:xfrm>
                                  <a:off x="0" y="0"/>
                                  <a:ext cx="1620570" cy="25349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Merge 9"/>
                              <wps:cNvSpPr/>
                              <wps:spPr>
                                <a:xfrm>
                                  <a:off x="1307345" y="0"/>
                                  <a:ext cx="316821" cy="253365"/>
                                </a:xfrm>
                                <a:prstGeom prst="flowChartMerg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FE526D" id="Group 7" o:spid="_x0000_s1026" style="position:absolute;margin-left:94.85pt;margin-top:4pt;width:127.9pt;height:19.95pt;z-index:251664384" coordsize="16241,2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EA1FgMAAAYKAAAOAAAAZHJzL2Uyb0RvYy54bWzsVllPGzEQfq/U/2D5veyRi6zYoCi0qBIF&#13;&#10;BFQ8G6/3kLy2azvZpL++Y+8BJAgJqkp9gAfj2Tk883m+iU9OtzVHG6ZNJUWKo6MQIyaozCpRpPjn&#13;&#10;3bcvxxgZS0RGuBQsxTtm8Oni86eTRiUslqXkGdMIggiTNCrFpbUqCQJDS1YTcyQVE6DMpa6JBVEX&#13;&#10;QaZJA9FrHsRhOA0aqTOlJWXGwNezVokXPn6eM2qv8twwi3iKITfrV+3XB7cGixOSFJqosqJdGuQd&#13;&#10;WdSkEnDoEOqMWILWujoIVVdUSyNze0RlHcg8ryjzNUA1UbhXzbmWa+VrKZKmUANMAO0eTu8OSy83&#13;&#10;51rdqmsNSDSqACy85GrZ5rp2/yFLtPWQ7QbI2NYiCh+jaTyOplOMKOjiyWg8n7WY0hKAP3Cj5dfX&#13;&#10;HYP+2OBZMo2C9jCPCJi/Q+C2JIp5YE0CCFxrVGUphlYVpIYmvZFrkbEM3UD7EFFwho5dUS4JsB7A&#13;&#10;MokB3N6AVDiZQQ8+R2oomCRKG3vOZI3cJsVw+SJzKfjGIpsLYyEJsO/tQHAptUn4nd1x5vLh4obl&#13;&#10;UBNcUOy9PZ/Yimu0IcAEQikTNmpVJclY+3kSwp+rFA4ZPLzkA7rIecX5ELsL4Lh6GLsN09k7V+bp&#13;&#10;ODiHryXWOg8e/mQp7OBcV0LqlwJwqKo7ubXvQWqhcSg9yGwHN65lOwyMot8qAPyCGHtNNLAf7ggm&#13;&#10;mr2CJeeySbHsdhiVUv9+6buzh5YELUYNTJMUm19rohlG/LuAZp1H47EbP14YT2YxCPqp5uGpRqzr&#13;&#10;lYRrimB2Kuq3zt7yfptrWd/D4Fu6U0FFBIWzU0yt7oWVbaccjE7KlktvBiNHEXshbhV1wR2qrpfu&#13;&#10;tvdEq67rLDD7UvYEIcle37W2zlPI5drKvPJN+YhrhzeQtSXMP2ftvGftD6YLhuZvYmo0Cmej8QSj&#13;&#10;w8k2iqbHMdxAR9fRdNI1Vj8Wexp2wLlWWZVEW5+HB3cPO8ftvh394PjgrJ9GH5ztCPw/cNb/7sJj&#13;&#10;w4/97mHkXjNPZd/Ej8+3xR8AAAD//wMAUEsDBBQABgAIAAAAIQAlHyxz4gAAAA0BAAAPAAAAZHJz&#13;&#10;L2Rvd25yZXYueG1sTE9Nb4JAEL036X/YTJPe6kIrFZHFGPtxMk2qTYy3EUYgsruEXQH/fcdTe5nM&#13;&#10;y5t5H+ly1I3oqXO1NQrCSQCCTG6L2pQKfnYfTzEI59EU2FhDCq7kYJnd36WYFHYw39RvfSlYxLgE&#13;&#10;FVTet4mULq9Io5vYlgxzJ9tp9Ay7UhYdDiyuG/kcBK9SY23YocKW1hXl5+1FK/gccFi9hO/95nxa&#13;&#10;Xw+76Gu/CUmpx4fxbcFjtQDhafR/H3DrwPkh42BHezGFEw3jeD7jUwUx92J+Oo0iEEdeZnOQWSr/&#13;&#10;t8h+AQAA//8DAFBLAQItABQABgAIAAAAIQC2gziS/gAAAOEBAAATAAAAAAAAAAAAAAAAAAAAAABb&#13;&#10;Q29udGVudF9UeXBlc10ueG1sUEsBAi0AFAAGAAgAAAAhADj9If/WAAAAlAEAAAsAAAAAAAAAAAAA&#13;&#10;AAAALwEAAF9yZWxzLy5yZWxzUEsBAi0AFAAGAAgAAAAhAETIQDUWAwAABgoAAA4AAAAAAAAAAAAA&#13;&#10;AAAALgIAAGRycy9lMm9Eb2MueG1sUEsBAi0AFAAGAAgAAAAhACUfLHPiAAAADQEAAA8AAAAAAAAA&#13;&#10;AAAAAAAAcAUAAGRycy9kb3ducmV2LnhtbFBLBQYAAAAABAAEAPMAAAB/BgAAAAA=&#13;&#10;">
                      <v:roundrect id="Rounded Rectangle 8" o:spid="_x0000_s1027" style="position:absolute;width:16205;height:253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3jfxgAAAN8AAAAPAAAAZHJzL2Rvd25yZXYueG1sRI/BSgMx&#13;&#10;EIbvQt8hTMGbzVZRyrZpaV0KgidXL72Nm3GzupksSWzj2zsHwcvAz/B/M99mV/yozhTTENjAclGB&#13;&#10;Iu6CHbg38PZ6vFmBShnZ4hiYDPxQgt12drXB2oYLv9C5zb0SCKcaDbicp1rr1DnymBZhIpbdR4ge&#13;&#10;s8TYaxvxInA/6tuqetAeB5YLDid6dNR9td/egLd3pfnE/YmOq/Zwui/PTXTvxlzPS7OWsV+DylTy&#13;&#10;f+MP8WQNyMPiIy6gt78AAAD//wMAUEsBAi0AFAAGAAgAAAAhANvh9svuAAAAhQEAABMAAAAAAAAA&#13;&#10;AAAAAAAAAAAAAFtDb250ZW50X1R5cGVzXS54bWxQSwECLQAUAAYACAAAACEAWvQsW78AAAAVAQAA&#13;&#10;CwAAAAAAAAAAAAAAAAAfAQAAX3JlbHMvLnJlbHNQSwECLQAUAAYACAAAACEAJFt438YAAADfAAAA&#13;&#10;DwAAAAAAAAAAAAAAAAAHAgAAZHJzL2Rvd25yZXYueG1sUEsFBgAAAAADAAMAtwAAAPoCAAAAAA==&#13;&#10;" fillcolor="#4472c4 [3204]" strokecolor="#1f3763 [1604]" strokeweight="1pt">
                        <v:stroke joinstyle="miter"/>
                      </v:roundrect>
                      <v:shape id="Merge 9" o:spid="_x0000_s1028" type="#_x0000_t128" style="position:absolute;left:13073;width:3168;height:25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23rxwAAAN8AAAAPAAAAZHJzL2Rvd25yZXYueG1sRI/dasJA&#13;&#10;FITvC77DcgTv6sYKUqOriCIEUqh/oJeH7DEbzJ4N2W1M375bKPRmYBjmG2a57m0tOmp95VjBZJyA&#13;&#10;IC6crrhUcDnvX99B+ICssXZMCr7Jw3o1eFliqt2Tj9SdQikihH2KCkwITSqlLwxZ9GPXEMfs7lqL&#13;&#10;Idq2lLrFZ4TbWr4lyUxarDguGGxoa6h4nL6sgjNV3Wyfm+nhesg/7pjfss9tptRo2O8WUTYLEIH6&#13;&#10;8N/4Q2RawRx+/8QvIFc/AAAA//8DAFBLAQItABQABgAIAAAAIQDb4fbL7gAAAIUBAAATAAAAAAAA&#13;&#10;AAAAAAAAAAAAAABbQ29udGVudF9UeXBlc10ueG1sUEsBAi0AFAAGAAgAAAAhAFr0LFu/AAAAFQEA&#13;&#10;AAsAAAAAAAAAAAAAAAAAHwEAAF9yZWxzLy5yZWxzUEsBAi0AFAAGAAgAAAAhAN8XbevHAAAA3wAA&#13;&#10;AA8AAAAAAAAAAAAAAAAABwIAAGRycy9kb3ducmV2LnhtbFBLBQYAAAAAAwADALcAAAD7AgAAAAA=&#13;&#10;" fillcolor="#4472c4 [3204]" strokecolor="#1f3763 [1604]" strokeweight="1pt"/>
                    </v:group>
                  </w:pict>
                </mc:Fallback>
              </mc:AlternateContent>
            </w:r>
            <w:r w:rsidR="009F36DB">
              <w:rPr>
                <w:b/>
                <w:bCs/>
                <w:i/>
                <w:iCs/>
                <w:lang w:val="en-US"/>
              </w:rPr>
              <w:t xml:space="preserve">Proponent </w:t>
            </w:r>
            <w:proofErr w:type="gramStart"/>
            <w:r w:rsidR="009F36DB">
              <w:rPr>
                <w:b/>
                <w:bCs/>
                <w:i/>
                <w:iCs/>
                <w:lang w:val="en-US"/>
              </w:rPr>
              <w:t>Type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9A5BB16" w14:textId="2408571C" w:rsidR="0013582C" w:rsidRDefault="0013582C" w:rsidP="005000AE">
            <w:pPr>
              <w:tabs>
                <w:tab w:val="left" w:pos="373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36DB">
              <w:rPr>
                <w:lang w:val="en-US"/>
              </w:rPr>
              <w:t xml:space="preserve">                    </w:t>
            </w:r>
            <w:r>
              <w:rPr>
                <w:lang w:val="en-US"/>
              </w:rPr>
              <w:t xml:space="preserve">(Select from Master Table </w:t>
            </w:r>
            <w:proofErr w:type="spellStart"/>
            <w:r w:rsidRPr="007F304D">
              <w:rPr>
                <w:b/>
                <w:bCs/>
                <w:i/>
                <w:iCs/>
                <w:color w:val="00B050"/>
                <w:lang w:val="en-US"/>
              </w:rPr>
              <w:t>tbl_</w:t>
            </w:r>
            <w:r w:rsidR="009F36DB">
              <w:rPr>
                <w:b/>
                <w:bCs/>
                <w:i/>
                <w:iCs/>
                <w:color w:val="00B050"/>
                <w:lang w:val="en-US"/>
              </w:rPr>
              <w:t>propoenent_type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66073A4B" w14:textId="5B664029" w:rsidR="0013582C" w:rsidRDefault="009F36DB" w:rsidP="005000AE">
            <w:pPr>
              <w:tabs>
                <w:tab w:val="left" w:pos="3735"/>
              </w:tabs>
              <w:rPr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Proponent Name</w:t>
            </w:r>
            <w:r w:rsidR="0013582C">
              <w:rPr>
                <w:lang w:val="en-US"/>
              </w:rPr>
              <w:t>:</w:t>
            </w:r>
          </w:p>
          <w:p w14:paraId="7CB85EA6" w14:textId="48140CE0" w:rsidR="00846255" w:rsidRPr="00846255" w:rsidRDefault="00846255" w:rsidP="005000AE">
            <w:pPr>
              <w:tabs>
                <w:tab w:val="left" w:pos="3735"/>
              </w:tabs>
              <w:rPr>
                <w:b/>
                <w:bCs/>
                <w:i/>
                <w:iCs/>
                <w:lang w:val="en-US"/>
              </w:rPr>
            </w:pPr>
            <w:r w:rsidRPr="00846255">
              <w:rPr>
                <w:b/>
                <w:bCs/>
                <w:i/>
                <w:iCs/>
                <w:lang w:val="en-US"/>
              </w:rPr>
              <w:t>Address</w:t>
            </w:r>
            <w:r>
              <w:rPr>
                <w:lang w:val="en-US"/>
              </w:rPr>
              <w:t>:</w:t>
            </w:r>
          </w:p>
          <w:p w14:paraId="4139DA51" w14:textId="455A6CDC" w:rsidR="0013582C" w:rsidRDefault="00846255" w:rsidP="005000AE">
            <w:pPr>
              <w:tabs>
                <w:tab w:val="left" w:pos="3735"/>
              </w:tabs>
              <w:rPr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Contact Person</w:t>
            </w:r>
            <w:r w:rsidR="0013582C">
              <w:rPr>
                <w:lang w:val="en-US"/>
              </w:rPr>
              <w:t>:</w:t>
            </w:r>
          </w:p>
          <w:p w14:paraId="63791B08" w14:textId="77777777" w:rsidR="0013582C" w:rsidRDefault="0013582C" w:rsidP="005000AE">
            <w:pPr>
              <w:tabs>
                <w:tab w:val="left" w:pos="3735"/>
              </w:tabs>
              <w:rPr>
                <w:lang w:val="en-US"/>
              </w:rPr>
            </w:pPr>
            <w:r w:rsidRPr="007B51BA">
              <w:rPr>
                <w:b/>
                <w:bCs/>
                <w:i/>
                <w:iCs/>
                <w:lang w:val="en-US"/>
              </w:rPr>
              <w:t>Contact No</w:t>
            </w:r>
            <w:r>
              <w:rPr>
                <w:lang w:val="en-US"/>
              </w:rPr>
              <w:t>:</w:t>
            </w:r>
          </w:p>
          <w:p w14:paraId="380EF84B" w14:textId="6AB026D0" w:rsidR="0013582C" w:rsidRDefault="00846255" w:rsidP="005000AE">
            <w:pPr>
              <w:tabs>
                <w:tab w:val="left" w:pos="3735"/>
              </w:tabs>
              <w:rPr>
                <w:lang w:val="en-US"/>
              </w:rPr>
            </w:pPr>
            <w:r w:rsidRPr="007B51BA">
              <w:rPr>
                <w:b/>
                <w:bCs/>
                <w:i/>
                <w:i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96E6749" wp14:editId="453B189D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135092</wp:posOffset>
                      </wp:positionV>
                      <wp:extent cx="1623695" cy="253365"/>
                      <wp:effectExtent l="0" t="0" r="27305" b="26035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3695" cy="253365"/>
                                <a:chOff x="0" y="0"/>
                                <a:chExt cx="1624166" cy="253497"/>
                              </a:xfrm>
                            </wpg:grpSpPr>
                            <wps:wsp>
                              <wps:cNvPr id="14" name="Rounded Rectangle 14"/>
                              <wps:cNvSpPr/>
                              <wps:spPr>
                                <a:xfrm>
                                  <a:off x="0" y="0"/>
                                  <a:ext cx="1620570" cy="25349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Merge 15"/>
                              <wps:cNvSpPr/>
                              <wps:spPr>
                                <a:xfrm>
                                  <a:off x="1307345" y="0"/>
                                  <a:ext cx="316821" cy="253365"/>
                                </a:xfrm>
                                <a:prstGeom prst="flowChartMerg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A38F1D" id="Group 13" o:spid="_x0000_s1026" style="position:absolute;margin-left:94.7pt;margin-top:10.65pt;width:127.85pt;height:19.95pt;z-index:251667456" coordsize="16241,2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7IRHwMAAAoKAAAOAAAAZHJzL2Uyb0RvYy54bWzsVk1PGzEQvVfqf7B8L/uRTQIrNigKBVWi&#13;&#10;gICKs/F6PySv7dpONumv79i72UCCWpVKVQ9wMPaOZzzzPO/Fp2frhqMV06aWIsPRUYgRE1TmtSgz&#13;&#10;/O3h4tMxRsYSkRMuBcvwhhl8Nvv44bRVKYtlJXnONIIgwqStynBlrUqDwNCKNcQcScUEGAupG2Jh&#13;&#10;qcsg16SF6A0P4jCcBK3UudKSMmPg63lnxDMfvygYtTdFYZhFPMOQm/Wj9uOTG4PZKUlLTVRV0z4N&#13;&#10;8oYsGlILOHQIdU4sQUtdH4RqaqqlkYU9orIJZFHUlPkaoJoo3KvmUsul8rWUaVuqASaAdg+nN4el&#13;&#10;16tLre7VrQYkWlUCFn7lalkXunH/IUu09pBtBsjY2iIKH6NJPJqcjDGiYIvHo9Fk3GFKKwD+wI1W&#13;&#10;n3eOSTSZDI7JydQ5BttjgxfJtAraw+wQMH+HwH1FFPPAmhQQuNWozqGWBCNBGujSO7kUOcvRHfQP&#13;&#10;ESVnCGweIL9/gMukBpD7A6zC8RS6sMdqv2SSKm3sJZMNcpMMw/WL3OXgW4usroztINruA7wcMl0S&#13;&#10;fmY3nLl8uLhjBVQFVxR7b88otuAarQhwgVDKhI06U0Vy1n0eh/DX38Pg4W/FB3SRi5rzIXYfwLH1&#13;&#10;MHaXa7/fuTJPyME5/FVinfPg4U+Wwg7OTS2kfi0Ah6r6k7v9W5A6aBxKTzLfwJ1r2cmBUfSiBsCv&#13;&#10;iLG3RAP/4Y5A0+wNDAWXbYZlP8OokvrHa9/dfmhKsGLUgp5k2HxfEs0w4l8EtOtJlCROgPwiGU9j&#13;&#10;WOjnlqfnFrFsFhKuKQL1VNRP3X7Lt9NCy+YRpG/uTgUTERTOzjC1ertY2E7nQDwpm8/9NhAdReyV&#13;&#10;uFfUBXeoul56WD8Srfqus8Dta7mlCEn3+q7b6zyFnC+tLGrflDtce7yBrk5R/gVvQX463n5lugSu&#13;&#10;eglyRwO3f8/VaBRORwnEOFS3UTQ5juEOXorboFEHhHXNsqiItj4RD+8eeo7d24b00uHSNO+sfWdt&#13;&#10;T+H/gbX+txceHF74+8eRe9E8X/sm3j3hZj8BAAD//wMAUEsDBBQABgAIAAAAIQBf7zJz4gAAAA4B&#13;&#10;AAAPAAAAZHJzL2Rvd25yZXYueG1sTE9La8JAEL4X+h+WKfRWNxujaMxGxD5OIlQLxduaHZNgdjdk&#13;&#10;1yT++05P7WXgY75nth5Nw3rsfO2sBDGJgKEtnK5tKeHr+P6yAOaDslo1zqKEO3pY548PmUq1G+wn&#13;&#10;9odQMjKxPlUSqhDalHNfVGiUn7gWLf0urjMqEOxKrjs1kLlpeBxFc25UbSmhUi1uKyyuh5uR8DGo&#13;&#10;YTMVb/3uetneT8fZ/nsnUMrnp/F1RWezAhZwDH8K+N1A/SGnYmd3s9qzhvBimRBVQiymwIiQJDMB&#13;&#10;7CxhLmLgecb/z8h/AAAA//8DAFBLAQItABQABgAIAAAAIQC2gziS/gAAAOEBAAATAAAAAAAAAAAA&#13;&#10;AAAAAAAAAABbQ29udGVudF9UeXBlc10ueG1sUEsBAi0AFAAGAAgAAAAhADj9If/WAAAAlAEAAAsA&#13;&#10;AAAAAAAAAAAAAAAALwEAAF9yZWxzLy5yZWxzUEsBAi0AFAAGAAgAAAAhAGo7shEfAwAACgoAAA4A&#13;&#10;AAAAAAAAAAAAAAAALgIAAGRycy9lMm9Eb2MueG1sUEsBAi0AFAAGAAgAAAAhAF/vMnPiAAAADgEA&#13;&#10;AA8AAAAAAAAAAAAAAAAAeQUAAGRycy9kb3ducmV2LnhtbFBLBQYAAAAABAAEAPMAAACIBgAAAAA=&#13;&#10;">
                      <v:roundrect id="Rounded Rectangle 14" o:spid="_x0000_s1027" style="position:absolute;width:16205;height:253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XQ6xwAAAOAAAAAPAAAAZHJzL2Rvd25yZXYueG1sRI/BagIx&#13;&#10;EIbvhb5DmEJvNVtti6xGsS5CwVO3vXibbqab1c1kSaKmb28EoZdhhp//G775MtlenMiHzrGC51EB&#13;&#10;grhxuuNWwffX5mkKIkRkjb1jUvBHAZaL+7s5ltqd+ZNOdWxFhnAoUYGJcSilDI0hi2HkBuKc/Tpv&#13;&#10;MebTt1J7PGe47eW4KN6kxY7zB4MDrQ01h/poFVg9SdUeVzvaTOv33WvaVt78KPX4kKpZHqsZiEgp&#13;&#10;/jduiA+dHV7gKpQXkIsLAAAA//8DAFBLAQItABQABgAIAAAAIQDb4fbL7gAAAIUBAAATAAAAAAAA&#13;&#10;AAAAAAAAAAAAAABbQ29udGVudF9UeXBlc10ueG1sUEsBAi0AFAAGAAgAAAAhAFr0LFu/AAAAFQEA&#13;&#10;AAsAAAAAAAAAAAAAAAAAHwEAAF9yZWxzLy5yZWxzUEsBAi0AFAAGAAgAAAAhAK41dDrHAAAA4AAA&#13;&#10;AA8AAAAAAAAAAAAAAAAABwIAAGRycy9kb3ducmV2LnhtbFBLBQYAAAAAAwADALcAAAD7AgAAAAA=&#13;&#10;" fillcolor="#4472c4 [3204]" strokecolor="#1f3763 [1604]" strokeweight="1pt">
                        <v:stroke joinstyle="miter"/>
                      </v:roundrect>
                      <v:shape id="Merge 15" o:spid="_x0000_s1028" type="#_x0000_t128" style="position:absolute;left:13073;width:3168;height:25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hxWyAAAAOAAAAAPAAAAZHJzL2Rvd25yZXYueG1sRI/dasMw&#13;&#10;DEbvB30Ho8HuWmcbKyWNW0ZLIZDC+gfbpYiVOCyWQ+yl6dvPg8JuhMTHd8TJ1qNtxUC9bxwreJ4l&#13;&#10;IIhLpxuuFVzOu+kChA/IGlvHpOBGHtaryUOGqXZXPtJwCrWIEPYpKjAhdKmUvjRk0c9cRxyzyvUW&#13;&#10;Qzz7WuoerxFuW/mSJHNpseH4wWBHG0Pl9+nHKjhTM8x3hXk9fB6KfYXFV/6xyZV6ehy3yzjelyAC&#13;&#10;jeG/cUfkOjq8wZ9QXECufgEAAP//AwBQSwECLQAUAAYACAAAACEA2+H2y+4AAACFAQAAEwAAAAAA&#13;&#10;AAAAAAAAAAAAAAAAW0NvbnRlbnRfVHlwZXNdLnhtbFBLAQItABQABgAIAAAAIQBa9CxbvwAAABUB&#13;&#10;AAALAAAAAAAAAAAAAAAAAB8BAABfcmVscy8ucmVsc1BLAQItABQABgAIAAAAIQCcnhxWyAAAAOAA&#13;&#10;AAAPAAAAAAAAAAAAAAAAAAcCAABkcnMvZG93bnJldi54bWxQSwUGAAAAAAMAAwC3AAAA/AIAAAAA&#13;&#10;" fillcolor="#4472c4 [3204]" strokecolor="#1f3763 [1604]" strokeweight="1pt"/>
                    </v:group>
                  </w:pict>
                </mc:Fallback>
              </mc:AlternateContent>
            </w:r>
            <w:r>
              <w:rPr>
                <w:b/>
                <w:bCs/>
                <w:i/>
                <w:iCs/>
                <w:lang w:val="en-US"/>
              </w:rPr>
              <w:t xml:space="preserve">Official </w:t>
            </w:r>
            <w:r w:rsidR="0013582C" w:rsidRPr="007B51BA">
              <w:rPr>
                <w:b/>
                <w:bCs/>
                <w:i/>
                <w:iCs/>
                <w:lang w:val="en-US"/>
              </w:rPr>
              <w:t>Email</w:t>
            </w:r>
            <w:r w:rsidR="0013582C">
              <w:rPr>
                <w:lang w:val="en-US"/>
              </w:rPr>
              <w:t>:</w:t>
            </w:r>
          </w:p>
          <w:p w14:paraId="15783CB9" w14:textId="449030E2" w:rsidR="00846255" w:rsidRDefault="00846255" w:rsidP="005000AE">
            <w:pPr>
              <w:tabs>
                <w:tab w:val="left" w:pos="3735"/>
              </w:tabs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Dzongkhag:</w:t>
            </w:r>
            <w:r w:rsidRPr="007B51BA">
              <w:rPr>
                <w:b/>
                <w:bCs/>
                <w:i/>
                <w:iCs/>
                <w:noProof/>
                <w:lang w:val="en-US"/>
              </w:rPr>
              <w:t xml:space="preserve"> </w:t>
            </w:r>
          </w:p>
          <w:p w14:paraId="3516673B" w14:textId="44F73F4C" w:rsidR="00846255" w:rsidRDefault="00846255" w:rsidP="005000AE">
            <w:pPr>
              <w:tabs>
                <w:tab w:val="left" w:pos="3735"/>
              </w:tabs>
              <w:rPr>
                <w:b/>
                <w:bCs/>
                <w:i/>
                <w:iCs/>
                <w:lang w:val="en-US"/>
              </w:rPr>
            </w:pPr>
            <w:r w:rsidRPr="007B51BA">
              <w:rPr>
                <w:b/>
                <w:bCs/>
                <w:i/>
                <w:i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F7614DA" wp14:editId="3C898E5B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35397</wp:posOffset>
                      </wp:positionV>
                      <wp:extent cx="1624166" cy="253497"/>
                      <wp:effectExtent l="0" t="0" r="27305" b="2603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4166" cy="253497"/>
                                <a:chOff x="0" y="0"/>
                                <a:chExt cx="1624166" cy="253497"/>
                              </a:xfrm>
                            </wpg:grpSpPr>
                            <wps:wsp>
                              <wps:cNvPr id="17" name="Rounded Rectangle 17"/>
                              <wps:cNvSpPr/>
                              <wps:spPr>
                                <a:xfrm>
                                  <a:off x="0" y="0"/>
                                  <a:ext cx="1620570" cy="25349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Merge 18"/>
                              <wps:cNvSpPr/>
                              <wps:spPr>
                                <a:xfrm>
                                  <a:off x="1307345" y="0"/>
                                  <a:ext cx="316821" cy="253365"/>
                                </a:xfrm>
                                <a:prstGeom prst="flowChartMerg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714B1" id="Group 16" o:spid="_x0000_s1026" style="position:absolute;margin-left:94.7pt;margin-top:2.8pt;width:127.9pt;height:19.95pt;z-index:251669504" coordsize="16241,2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KlVFwMAAAoKAAAOAAAAZHJzL2Uyb0RvYy54bWzsVllPGzEQfq/U/2D5veyRC1ZsUBQKqkQB&#13;&#10;ARXPxus9JK/t2k426a9n7D2ABCFBpaoP5MGxPYdnPs836+OTTc3RmmlTSZHi6CDEiAkqs0oUKf51&#13;&#10;d/btECNjicgIl4KleMsMPpl//XLcqITFspQ8YxqBE2GSRqW4tFYlQWBoyWpiDqRiAoS51DWxsNRF&#13;&#10;kGnSgPeaB3EYToNG6kxpSZkxsHvaCvHc+89zRu1VnhtmEU8xxGb9qP344MZgfkySQhNVVrQLg3wg&#13;&#10;ippUAg4dXJ0SS9BKV3uu6opqaWRuD6isA5nnFWU+B8gmCneyOddypXwuRdIUaoAJoN3B6cNu6eX6&#13;&#10;XKtbda0BiUYVgIVfuVw2ua7dP0SJNh6y7QAZ21hEYTOaxuNoOsWIgiyejMZHsxZTWgLwe2a0/P62&#13;&#10;YdAfG7wIplFQHuYJAfN3CNyWRDEPrEkAgWuNqgxymWEkSA1VeiNXImMZuoH6IaLgDIHMA+T1B7hM&#13;&#10;YgC5d2AVTmZQhS+xGlImidLGnjNZIzdJMVy/yFwMvrTI+sJYCAL0ez1YOGTaIPzMbjlz8XBxw3LI&#13;&#10;Cq4o9taeUWzJNVoT4AKhlAkbtaKSZKzdnoTwc5nCIYOFX3mHznNecT747hw4tu77bt10+s6UeUIO&#13;&#10;xuFbgbXGg4U/WQo7GNeVkPo1Bxyy6k5u9XuQWmgcSg8y28Kda9m2A6PoWQWAXxBjr4kG/sMdQU+z&#13;&#10;VzDkXDYplt0Mo1LqP6/tO30oSpBi1EA/SbH5vSKaYcR/CCjXo2g8dg3IL8aTWQwL/Vzy8FwiVvVS&#13;&#10;wjVF0D0V9VOnb3k/zbWs76H1LdypICKCwtkpplb3i6Vt+xw0T8oWC68GTUcReyFuFXXOHaqulu42&#13;&#10;90SrruoscPtS9hQhyU7dtbrOUsjFysq88kX5hGuHN9DVdZR/wVv4xrS8/cl0AVw9fBdXo1E4G40n&#13;&#10;GO13t1E0PYzhDjrCjqaTrrT61tgTsYPOFcuyJNr6QDy8O+g5dvcF6VvHJ2t9P/pkbUfh/4G1/tsL&#13;&#10;Dw7f+LvHkXvRPF/7In56ws0fAQAA//8DAFBLAwQUAAYACAAAACEAZz8PueIAAAANAQAADwAAAGRy&#13;&#10;cy9kb3ducmV2LnhtbExPTWvDMAy9D/YfjAa7rU66pHRpnFK6j1MZrB2M3dxYTUJjOcRukv77aaft&#13;&#10;IvR40vvI15NtxYC9bxwpiGcRCKTSmYYqBZ+H14clCB80Gd06QgVX9LAubm9ynRk30gcO+1AJFiGf&#13;&#10;aQV1CF0mpS9rtNrPXIfE3Mn1VgeGfSVNr0cWt62cR9FCWt0QO9S6w22N5Xl/sQreRj1uHuOXYXc+&#13;&#10;ba/fh/T9axejUvd30/OKx2YFIuAU/j7gtwPnh4KDHd2FjBct4+VTwqcK0gUI5pMknYM48pKmIItc&#13;&#10;/m9R/AAAAP//AwBQSwECLQAUAAYACAAAACEAtoM4kv4AAADhAQAAEwAAAAAAAAAAAAAAAAAAAAAA&#13;&#10;W0NvbnRlbnRfVHlwZXNdLnhtbFBLAQItABQABgAIAAAAIQA4/SH/1gAAAJQBAAALAAAAAAAAAAAA&#13;&#10;AAAAAC8BAABfcmVscy8ucmVsc1BLAQItABQABgAIAAAAIQAVAKlVFwMAAAoKAAAOAAAAAAAAAAAA&#13;&#10;AAAAAC4CAABkcnMvZTJvRG9jLnhtbFBLAQItABQABgAIAAAAIQBnPw+54gAAAA0BAAAPAAAAAAAA&#13;&#10;AAAAAAAAAHEFAABkcnMvZG93bnJldi54bWxQSwUGAAAAAAQABADzAAAAgAYAAAAA&#13;&#10;">
                      <v:roundrect id="Rounded Rectangle 17" o:spid="_x0000_s1027" style="position:absolute;width:16205;height:253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+pNxwAAAOAAAAAPAAAAZHJzL2Rvd25yZXYueG1sRI/BagIx&#13;&#10;EIbvhb5DmEJvNVulraxGsS5CwVO3vXibbqab1c1kSaKmb28EoZdhhp//G775MtlenMiHzrGC51EB&#13;&#10;grhxuuNWwffX5mkKIkRkjb1jUvBHAZaL+7s5ltqd+ZNOdWxFhnAoUYGJcSilDI0hi2HkBuKc/Tpv&#13;&#10;MebTt1J7PGe47eW4KF6lxY7zB4MDrQ01h/poFVg9SdUeVzvaTOv33UvaVt78KPX4kKpZHqsZiEgp&#13;&#10;/jduiA+dHd7gKpQXkIsLAAAA//8DAFBLAQItABQABgAIAAAAIQDb4fbL7gAAAIUBAAATAAAAAAAA&#13;&#10;AAAAAAAAAAAAAABbQ29udGVudF9UeXBlc10ueG1sUEsBAi0AFAAGAAgAAAAhAFr0LFu/AAAAFQEA&#13;&#10;AAsAAAAAAAAAAAAAAAAAHwEAAF9yZWxzLy5yZWxzUEsBAi0AFAAGAAgAAAAhAF7n6k3HAAAA4AAA&#13;&#10;AA8AAAAAAAAAAAAAAAAABwIAAGRycy9kb3ducmV2LnhtbFBLBQYAAAAAAwADALcAAAD7AgAAAAA=&#13;&#10;" fillcolor="#4472c4 [3204]" strokecolor="#1f3763 [1604]" strokeweight="1pt">
                        <v:stroke joinstyle="miter"/>
                      </v:roundrect>
                      <v:shape id="Merge 18" o:spid="_x0000_s1028" type="#_x0000_t128" style="position:absolute;left:13073;width:3168;height:25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7PIyAAAAOAAAAAPAAAAZHJzL2Rvd25yZXYueG1sRI9Ba8JA&#13;&#10;EIXvBf/DMoXe6qYtSImuIooQSKFWBT0O2TEbzM6G7Dam/75zKPTymMdjvpm3WI2+VQP1sQls4GWa&#13;&#10;gSKugm24NnA67p7fQcWEbLENTAZ+KMJqOXlYYG7Dnb9oOKRaCYRjjgZcSl2udawceYzT0BFLdg29&#13;&#10;xyS2r7Xt8S5w3+rXLJtpjw3LBYcdbRxVt8O3N3CkZpjtSve2P+/LjyuWl+JzUxjz9Dhu5yLrOahE&#13;&#10;Y/rf+EMUVjrIx1JIBtDLXwAAAP//AwBQSwECLQAUAAYACAAAACEA2+H2y+4AAACFAQAAEwAAAAAA&#13;&#10;AAAAAAAAAAAAAAAAW0NvbnRlbnRfVHlwZXNdLnhtbFBLAQItABQABgAIAAAAIQBa9CxbvwAAABUB&#13;&#10;AAALAAAAAAAAAAAAAAAAAB8BAABfcmVscy8ucmVsc1BLAQItABQABgAIAAAAIQByn7PIyAAAAOAA&#13;&#10;AAAPAAAAAAAAAAAAAAAAAAcCAABkcnMvZG93bnJldi54bWxQSwUGAAAAAAMAAwC3AAAA/AIAAAAA&#13;&#10;" fillcolor="#4472c4 [3204]" strokecolor="#1f3763 [1604]" strokeweight="1pt"/>
                    </v:group>
                  </w:pict>
                </mc:Fallback>
              </mc:AlternateContent>
            </w:r>
            <w:r>
              <w:rPr>
                <w:b/>
                <w:bCs/>
                <w:i/>
                <w:iCs/>
                <w:lang w:val="en-US"/>
              </w:rPr>
              <w:t>Gewog:</w:t>
            </w:r>
          </w:p>
          <w:p w14:paraId="69DB2026" w14:textId="77777777" w:rsidR="0013582C" w:rsidRDefault="00846255" w:rsidP="005000AE">
            <w:pPr>
              <w:tabs>
                <w:tab w:val="left" w:pos="3735"/>
              </w:tabs>
              <w:rPr>
                <w:b/>
                <w:bCs/>
                <w:i/>
                <w:iCs/>
                <w:lang w:val="en-US"/>
              </w:rPr>
            </w:pPr>
            <w:r w:rsidRPr="007B51BA">
              <w:rPr>
                <w:b/>
                <w:bCs/>
                <w:i/>
                <w:i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DEA2CB9" wp14:editId="3C9DBD34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115733</wp:posOffset>
                      </wp:positionV>
                      <wp:extent cx="1623695" cy="253365"/>
                      <wp:effectExtent l="0" t="0" r="27305" b="26035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3695" cy="253365"/>
                                <a:chOff x="0" y="0"/>
                                <a:chExt cx="1624166" cy="253497"/>
                              </a:xfrm>
                            </wpg:grpSpPr>
                            <wps:wsp>
                              <wps:cNvPr id="11" name="Rounded Rectangle 11"/>
                              <wps:cNvSpPr/>
                              <wps:spPr>
                                <a:xfrm>
                                  <a:off x="0" y="0"/>
                                  <a:ext cx="1620570" cy="25349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Merge 12"/>
                              <wps:cNvSpPr/>
                              <wps:spPr>
                                <a:xfrm>
                                  <a:off x="1307345" y="0"/>
                                  <a:ext cx="316821" cy="253365"/>
                                </a:xfrm>
                                <a:prstGeom prst="flowChartMerg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24C567" id="Group 10" o:spid="_x0000_s1026" style="position:absolute;margin-left:94.9pt;margin-top:9.1pt;width:127.85pt;height:19.95pt;z-index:251665408" coordsize="16241,2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DcXFgMAAAoKAAAOAAAAZHJzL2Uyb0RvYy54bWzsVllPGzEQfq/U/2D5veyRC1ZsUBQKqkQB&#13;&#10;ARXPxus9JK/t2k426a/v2HsEElQJKlV9gAdj7xye+Wa+iU/PNjVHa6ZNJUWKo6MQIyaozCpRpPjH&#13;&#10;w8WXY4yMJSIjXAqW4i0z+Gz++dNpoxIWy1LyjGkEToRJGpXi0lqVBIGhJauJOZKKCRDmUtfEwlEX&#13;&#10;QaZJA95rHsRhOA0aqTOlJWXGwNfzVojn3n+eM2pv8twwi3iKITbrV+3XJ7cG81OSFJqosqJdGOQd&#13;&#10;UdSkEnDp4OqcWIJWujpwVVdUSyNze0RlHcg8ryjzOUA2UbiXzaWWK+VzKZKmUANMAO0eTu92S6/X&#13;&#10;l1rdq1sNSDSqACz8yeWyyXXt/kOUaOMh2w6QsY1FFD5G03g0PZlgREEWT0aj6aTFlJYA/IEZLb/u&#13;&#10;DMfRdDoYjk9mzjDorw1eBNMoaA+zQ8D8HQL3JVHMA2sSQOBWoyqDXCKMBKmhS+/kSmQsQ3fQP0QU&#13;&#10;nCGQeYC8/gCXSQwg9waswskMurDDaj9lkiht7CWTNXKbFEP5ReZi8K1F1lfGthD1eoCXQ6YNwu/s&#13;&#10;ljMXDxd3LIesoESxt/aMYkuu0ZoAFwilTNioFZUkY+3nSQh/XR0GC18V79B5zivOB9+dA8fWQ99t&#13;&#10;rJ2+M2WekINx+KfAWuPBwt8shR2M60pI/ZoDDll1N7f6PUgtNA6lJ5ltoeZatuPAKHpRAeBXxNhb&#13;&#10;ooH/UCOYafYGlpzLJsWy22FUSv3rte9OH5oSpBg1ME9SbH6uiGYY8W8C2vUkGo/dAPKH8WQWw0E/&#13;&#10;lzw9l4hVvZRQJuhIiM5vnb7l/TbXsn6E0bdwt4KICAp3p5ha3R+Wtp1zMDwpWyy8GgwdReyVuFfU&#13;&#10;OXeoul562DwSrbqus8Dta9lThCR7fdfqOkshFysr88o35Q7XDm+gq5so/4K3cc/b70wXwNX4TVyN&#13;&#10;RuFsNIYRdjjdRtH0OIYavBxuw4w6IKxrlmVJtPWBeHj30HPs7hvSj44P1vp59MHajsL/A2v9by88&#13;&#10;OPzg7x5H7kXz/OybePeEm/8GAAD//wMAUEsDBBQABgAIAAAAIQDuJ9mU5AAAAA4BAAAPAAAAZHJz&#13;&#10;L2Rvd25yZXYueG1sTI9Pa8MwDMXvg30Ho8Fuq5OuGVkap5Tuz6kM1g7Gbm6sJqGxHGI3Sb/91NN2&#13;&#10;EXpIevq9fDXZVgzY+8aRgngWgUAqnWmoUvC1f3tIQfigyejWESq4oIdVcXuT68y4kT5x2IVKsAn5&#13;&#10;TCuoQ+gyKX1Zo9V+5joknh1db3Vg2VfS9Hpkc9vKeRQ9Sasb4g+17nBTY3nana2C91GP68f4ddie&#13;&#10;jpvLzz75+N7GqNT93fSy5LJeggg4hb8LuGZgfigY7ODOZLxoWafPzB+uzRwELywWSQLioCBJY5BF&#13;&#10;Lv/HKH4BAAD//wMAUEsBAi0AFAAGAAgAAAAhALaDOJL+AAAA4QEAABMAAAAAAAAAAAAAAAAAAAAA&#13;&#10;AFtDb250ZW50X1R5cGVzXS54bWxQSwECLQAUAAYACAAAACEAOP0h/9YAAACUAQAACwAAAAAAAAAA&#13;&#10;AAAAAAAvAQAAX3JlbHMvLnJlbHNQSwECLQAUAAYACAAAACEA6wg3FxYDAAAKCgAADgAAAAAAAAAA&#13;&#10;AAAAAAAuAgAAZHJzL2Uyb0RvYy54bWxQSwECLQAUAAYACAAAACEA7ifZlOQAAAAOAQAADwAAAAAA&#13;&#10;AAAAAAAAAABwBQAAZHJzL2Rvd25yZXYueG1sUEsFBgAAAAAEAAQA8wAAAIEGAAAAAA==&#13;&#10;">
                      <v:roundrect id="Rounded Rectangle 11" o:spid="_x0000_s1027" style="position:absolute;width:16205;height:253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teixgAAAOAAAAAPAAAAZHJzL2Rvd25yZXYueG1sRI/BagIx&#13;&#10;EIbvhb5DmIK3mlVpkdUototQ8OS2F2/TzXSzupksSdT07U1B6GWY4ef/hm+5TrYXF/Khc6xgMi5A&#13;&#10;EDdOd9wq+PrcPs9BhIissXdMCn4pwHr1+LDEUrsr7+lSx1ZkCIcSFZgYh1LK0BiyGMZuIM7Zj/MW&#13;&#10;Yz59K7XHa4bbXk6L4lVa7Dh/MDjQu6HmVJ+tAqtnqTri5kDbef12eEm7yptvpUZPqVrksVmAiJTi&#13;&#10;f+OO+NDZYQJ/QnkBuboBAAD//wMAUEsBAi0AFAAGAAgAAAAhANvh9svuAAAAhQEAABMAAAAAAAAA&#13;&#10;AAAAAAAAAAAAAFtDb250ZW50X1R5cGVzXS54bWxQSwECLQAUAAYACAAAACEAWvQsW78AAAAVAQAA&#13;&#10;CwAAAAAAAAAAAAAAAAAfAQAAX3JlbHMvLnJlbHNQSwECLQAUAAYACAAAACEAvkLXosYAAADgAAAA&#13;&#10;DwAAAAAAAAAAAAAAAAAHAgAAZHJzL2Rvd25yZXYueG1sUEsFBgAAAAADAAMAtwAAAPoCAAAAAA==&#13;&#10;" fillcolor="#4472c4 [3204]" strokecolor="#1f3763 [1604]" strokeweight="1pt">
                        <v:stroke joinstyle="miter"/>
                      </v:roundrect>
                      <v:shape id="Merge 12" o:spid="_x0000_s1028" type="#_x0000_t128" style="position:absolute;left:13073;width:3168;height:25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4QixwAAAOAAAAAPAAAAZHJzL2Rvd25yZXYueG1sRI/RasJA&#13;&#10;EEXfC/7DMoJvdaOClOgqRRECEbQqtI9DdsyGZmdDdo3x712h0Jdhhss9w1mue1uLjlpfOVYwGScg&#13;&#10;iAunKy4VXM679w8QPiBrrB2Tggd5WK8Gb0tMtbvzF3WnUIoIYZ+iAhNCk0rpC0MW/dg1xDG7utZi&#13;&#10;iGdbSt3iPcJtLadJMpcWK44fDDa0MVT8nm5WwZmqbr7Lzez4fcz3V8x/ssMmU2o07LeLOD4XIAL1&#13;&#10;4b/xh8h0dJjCSyguIFdPAAAA//8DAFBLAQItABQABgAIAAAAIQDb4fbL7gAAAIUBAAATAAAAAAAA&#13;&#10;AAAAAAAAAAAAAABbQ29udGVudF9UeXBlc10ueG1sUEsBAi0AFAAGAAgAAAAhAFr0LFu/AAAAFQEA&#13;&#10;AAsAAAAAAAAAAAAAAAAAHwEAAF9yZWxzLy5yZWxzUEsBAi0AFAAGAAgAAAAhABN3hCLHAAAA4AAA&#13;&#10;AA8AAAAAAAAAAAAAAAAABwIAAGRycy9kb3ducmV2LnhtbFBLBQYAAAAAAwADALcAAAD7AgAAAAA=&#13;&#10;" fillcolor="#4472c4 [3204]" strokecolor="#1f3763 [1604]" strokeweight="1pt"/>
                    </v:group>
                  </w:pict>
                </mc:Fallback>
              </mc:AlternateContent>
            </w:r>
            <w:r>
              <w:rPr>
                <w:b/>
                <w:bCs/>
                <w:i/>
                <w:iCs/>
                <w:lang w:val="en-US"/>
              </w:rPr>
              <w:t>Village:</w:t>
            </w:r>
            <w:r w:rsidR="0013582C">
              <w:rPr>
                <w:lang w:val="en-US"/>
              </w:rPr>
              <w:tab/>
            </w:r>
          </w:p>
          <w:p w14:paraId="31582EC9" w14:textId="18504B52" w:rsidR="00846255" w:rsidRPr="00846255" w:rsidRDefault="00846255" w:rsidP="00846255">
            <w:pPr>
              <w:rPr>
                <w:lang w:val="en-US"/>
              </w:rPr>
            </w:pPr>
          </w:p>
        </w:tc>
      </w:tr>
    </w:tbl>
    <w:p w14:paraId="05251B97" w14:textId="77777777" w:rsidR="0013582C" w:rsidRDefault="0013582C" w:rsidP="0013582C">
      <w:pPr>
        <w:rPr>
          <w:lang w:val="en-US"/>
        </w:rPr>
      </w:pPr>
    </w:p>
    <w:p w14:paraId="7BA01637" w14:textId="77777777" w:rsidR="0013582C" w:rsidRDefault="0013582C" w:rsidP="0013582C">
      <w:pPr>
        <w:rPr>
          <w:lang w:val="en-US"/>
        </w:rPr>
      </w:pPr>
      <w:r>
        <w:rPr>
          <w:lang w:val="en-US"/>
        </w:rPr>
        <w:t>Note:</w:t>
      </w:r>
    </w:p>
    <w:p w14:paraId="47813C2F" w14:textId="12D4AD22" w:rsidR="0013582C" w:rsidRPr="007F304D" w:rsidRDefault="0013582C" w:rsidP="0013582C">
      <w:pPr>
        <w:rPr>
          <w:b/>
          <w:bCs/>
          <w:i/>
          <w:iCs/>
          <w:color w:val="00B050"/>
          <w:lang w:val="en-US"/>
        </w:rPr>
      </w:pPr>
      <w:proofErr w:type="spellStart"/>
      <w:r w:rsidRPr="007F304D">
        <w:rPr>
          <w:b/>
          <w:bCs/>
          <w:i/>
          <w:iCs/>
          <w:color w:val="00B050"/>
          <w:lang w:val="en-US"/>
        </w:rPr>
        <w:t>tbl_</w:t>
      </w:r>
      <w:r w:rsidR="009F36DB">
        <w:rPr>
          <w:b/>
          <w:bCs/>
          <w:i/>
          <w:iCs/>
          <w:color w:val="00B050"/>
          <w:lang w:val="en-US"/>
        </w:rPr>
        <w:t>propoenent</w:t>
      </w:r>
      <w:r w:rsidR="009F36DB">
        <w:rPr>
          <w:b/>
          <w:bCs/>
          <w:i/>
          <w:iCs/>
          <w:color w:val="00B050"/>
          <w:lang w:val="en-US"/>
        </w:rPr>
        <w:t>_type</w:t>
      </w:r>
      <w:proofErr w:type="spellEnd"/>
    </w:p>
    <w:p w14:paraId="43EEA8D2" w14:textId="3A4D2C82" w:rsidR="0013582C" w:rsidRDefault="00846255" w:rsidP="0013582C">
      <w:pPr>
        <w:rPr>
          <w:lang w:val="en-US"/>
        </w:rPr>
      </w:pPr>
      <w:proofErr w:type="spellStart"/>
      <w:r>
        <w:rPr>
          <w:lang w:val="en-US"/>
        </w:rPr>
        <w:t>proponent_type</w:t>
      </w:r>
      <w:r w:rsidR="0013582C">
        <w:rPr>
          <w:lang w:val="en-US"/>
        </w:rPr>
        <w:t>_id</w:t>
      </w:r>
      <w:proofErr w:type="spellEnd"/>
    </w:p>
    <w:p w14:paraId="35CF60A6" w14:textId="3A5BBE94" w:rsidR="0013582C" w:rsidRDefault="00846255" w:rsidP="0013582C">
      <w:pPr>
        <w:rPr>
          <w:lang w:val="en-US"/>
        </w:rPr>
      </w:pPr>
      <w:proofErr w:type="spellStart"/>
      <w:r>
        <w:rPr>
          <w:lang w:val="en-US"/>
        </w:rPr>
        <w:t>proponent_type</w:t>
      </w:r>
      <w:r w:rsidR="0013582C">
        <w:rPr>
          <w:lang w:val="en-US"/>
        </w:rPr>
        <w:t>_name</w:t>
      </w:r>
      <w:proofErr w:type="spellEnd"/>
    </w:p>
    <w:p w14:paraId="6FBB8A68" w14:textId="77777777" w:rsidR="0013582C" w:rsidRDefault="0013582C" w:rsidP="0013582C">
      <w:pPr>
        <w:rPr>
          <w:lang w:val="en-US"/>
        </w:rPr>
      </w:pPr>
    </w:p>
    <w:p w14:paraId="08B9AA46" w14:textId="442B01E1" w:rsidR="0013582C" w:rsidRPr="00516F96" w:rsidRDefault="0013582C" w:rsidP="0013582C">
      <w:pPr>
        <w:rPr>
          <w:b/>
          <w:bCs/>
          <w:i/>
          <w:iCs/>
          <w:lang w:val="en-US"/>
        </w:rPr>
      </w:pPr>
      <w:r w:rsidRPr="007F304D">
        <w:rPr>
          <w:b/>
          <w:bCs/>
          <w:i/>
          <w:iCs/>
          <w:lang w:val="en-US"/>
        </w:rPr>
        <w:t>default values</w:t>
      </w:r>
      <w:r>
        <w:rPr>
          <w:b/>
          <w:bCs/>
          <w:i/>
          <w:iCs/>
          <w:lang w:val="en-US"/>
        </w:rPr>
        <w:t xml:space="preserve"> for </w:t>
      </w:r>
      <w:proofErr w:type="spellStart"/>
      <w:r w:rsidRPr="007F304D">
        <w:rPr>
          <w:b/>
          <w:bCs/>
          <w:i/>
          <w:iCs/>
          <w:color w:val="00B050"/>
          <w:lang w:val="en-US"/>
        </w:rPr>
        <w:t>tbl_</w:t>
      </w:r>
      <w:r w:rsidR="00846255">
        <w:rPr>
          <w:b/>
          <w:bCs/>
          <w:i/>
          <w:iCs/>
          <w:color w:val="00B050"/>
          <w:lang w:val="en-US"/>
        </w:rPr>
        <w:t>propoenent</w:t>
      </w:r>
      <w:proofErr w:type="spellEnd"/>
    </w:p>
    <w:p w14:paraId="55C607E2" w14:textId="77777777" w:rsidR="0013582C" w:rsidRPr="007F304D" w:rsidRDefault="0013582C" w:rsidP="0013582C">
      <w:pPr>
        <w:rPr>
          <w:b/>
          <w:bCs/>
          <w:i/>
          <w:iCs/>
          <w:lang w:val="en-US"/>
        </w:rPr>
      </w:pPr>
    </w:p>
    <w:p w14:paraId="32B15E6B" w14:textId="2C75CFDC" w:rsidR="0013582C" w:rsidRDefault="00846255" w:rsidP="001358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Government Agency</w:t>
      </w:r>
    </w:p>
    <w:p w14:paraId="597FF2E8" w14:textId="1BA7D6CB" w:rsidR="0013582C" w:rsidRDefault="00846255" w:rsidP="001358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Corporate Body</w:t>
      </w:r>
    </w:p>
    <w:p w14:paraId="1C96856D" w14:textId="77777777" w:rsidR="0013582C" w:rsidRDefault="0013582C" w:rsidP="0013582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Gelephu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Thromdey</w:t>
      </w:r>
      <w:proofErr w:type="spellEnd"/>
    </w:p>
    <w:p w14:paraId="13D18FF6" w14:textId="5C5DBAD0" w:rsidR="0013582C" w:rsidRPr="00846255" w:rsidRDefault="00846255" w:rsidP="001358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Business</w:t>
      </w:r>
      <w:r w:rsidR="0013582C" w:rsidRPr="00516F96">
        <w:rPr>
          <w:lang w:val="en-US"/>
        </w:rPr>
        <w:tab/>
      </w:r>
    </w:p>
    <w:sectPr w:rsidR="0013582C" w:rsidRPr="00846255" w:rsidSect="006E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B0FAE"/>
    <w:multiLevelType w:val="hybridMultilevel"/>
    <w:tmpl w:val="E99C9D0C"/>
    <w:lvl w:ilvl="0" w:tplc="B776C5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57BD7"/>
    <w:multiLevelType w:val="multilevel"/>
    <w:tmpl w:val="524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16692"/>
    <w:multiLevelType w:val="hybridMultilevel"/>
    <w:tmpl w:val="F2F8DC1A"/>
    <w:lvl w:ilvl="0" w:tplc="300A61E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72D37"/>
    <w:multiLevelType w:val="hybridMultilevel"/>
    <w:tmpl w:val="F2F8DC1A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876409">
    <w:abstractNumId w:val="2"/>
  </w:num>
  <w:num w:numId="2" w16cid:durableId="1500458964">
    <w:abstractNumId w:val="1"/>
  </w:num>
  <w:num w:numId="3" w16cid:durableId="410195971">
    <w:abstractNumId w:val="0"/>
  </w:num>
  <w:num w:numId="4" w16cid:durableId="1139806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BA"/>
    <w:rsid w:val="0013582C"/>
    <w:rsid w:val="00516F96"/>
    <w:rsid w:val="006E0BDC"/>
    <w:rsid w:val="007B51BA"/>
    <w:rsid w:val="007F304D"/>
    <w:rsid w:val="00846255"/>
    <w:rsid w:val="009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84F8"/>
  <w15:chartTrackingRefBased/>
  <w15:docId w15:val="{54DCA880-8CBC-A14E-9C4F-25AA0D72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0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0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2022-10-31T04:58:00Z</dcterms:created>
  <dcterms:modified xsi:type="dcterms:W3CDTF">2022-10-31T06:09:00Z</dcterms:modified>
</cp:coreProperties>
</file>