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B68" w14:textId="4B3FF036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2EDD1FF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6B2CBB60" w14:textId="7F4F692E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4DFE6A7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70CF351" w14:textId="375FA7C6" w:rsidR="00E07F44" w:rsidRPr="00B2693C" w:rsidRDefault="00E07F44" w:rsidP="001138AF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69D03C" w14:textId="1CC01F86" w:rsidR="00B2693C" w:rsidRPr="002C158D" w:rsidRDefault="00B2693C" w:rsidP="00B2693C">
      <w:pPr>
        <w:spacing w:after="0"/>
        <w:jc w:val="center"/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</w:pPr>
      <w:r w:rsidRPr="002C158D"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 xml:space="preserve">PROJECT </w:t>
      </w:r>
      <w:r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>BACKLOG</w:t>
      </w:r>
    </w:p>
    <w:p w14:paraId="1A66737A" w14:textId="36AD7A53" w:rsidR="00B2693C" w:rsidRDefault="00B2693C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“</w:t>
      </w:r>
      <w:proofErr w:type="spellStart"/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Cinema_Now</w:t>
      </w:r>
      <w:proofErr w:type="spellEnd"/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”</w:t>
      </w:r>
    </w:p>
    <w:p w14:paraId="383A9B78" w14:textId="6D85D5E1" w:rsidR="001138AF" w:rsidRDefault="001138AF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>
        <w:rPr>
          <w:rFonts w:ascii="Constantia" w:hAnsi="Constantia" w:cs="Times New Roman"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D4790FC" wp14:editId="426B0336">
            <wp:simplePos x="0" y="0"/>
            <wp:positionH relativeFrom="margin">
              <wp:align>center</wp:align>
            </wp:positionH>
            <wp:positionV relativeFrom="paragraph">
              <wp:posOffset>13489</wp:posOffset>
            </wp:positionV>
            <wp:extent cx="28575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425B" w14:textId="76386BA0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492955DD" w14:textId="51CFCF15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C4843A1" w14:textId="6B5739A6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0C4B7E0F" w14:textId="472FB687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061F9BE" w14:textId="77777777" w:rsidR="00867F79" w:rsidRPr="00AC1C20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1632794C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Andreea Șindrilaru</w:t>
      </w:r>
    </w:p>
    <w:p w14:paraId="29642317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Fontys University of Applied Sciences</w:t>
      </w:r>
    </w:p>
    <w:p w14:paraId="6D67FF9E" w14:textId="01A2F1F7" w:rsidR="00E07F44" w:rsidRPr="00B2693C" w:rsidRDefault="00867F79" w:rsidP="00867F79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  <w:r>
        <w:rPr>
          <w:rFonts w:ascii="Constantia" w:hAnsi="Constantia" w:cs="Times New Roman"/>
          <w:color w:val="404040"/>
          <w:sz w:val="32"/>
          <w:szCs w:val="32"/>
          <w:lang w:val="en-GB"/>
        </w:rPr>
        <w:t>S3-CB-01</w:t>
      </w:r>
      <w:r w:rsidR="00E07F44" w:rsidRPr="00B2693C">
        <w:rPr>
          <w:rFonts w:ascii="Constantia" w:hAnsi="Constantia" w:cs="Times New Roman"/>
          <w:i/>
          <w:iCs/>
          <w:sz w:val="40"/>
          <w:szCs w:val="40"/>
          <w:u w:val="single"/>
        </w:rPr>
        <w:br w:type="page"/>
      </w:r>
    </w:p>
    <w:sdt>
      <w:sdtPr>
        <w:rPr>
          <w:rFonts w:ascii="Constantia" w:eastAsiaTheme="minorEastAsia" w:hAnsi="Constantia" w:cs="Times New Roman"/>
          <w:color w:val="auto"/>
          <w:sz w:val="40"/>
          <w:szCs w:val="40"/>
        </w:rPr>
        <w:id w:val="-1080760450"/>
        <w:docPartObj>
          <w:docPartGallery w:val="Table of Contents"/>
          <w:docPartUnique/>
        </w:docPartObj>
      </w:sdtPr>
      <w:sdtEndPr/>
      <w:sdtContent>
        <w:p w14:paraId="38772D80" w14:textId="21374122" w:rsidR="00E07F44" w:rsidRPr="00B2693C" w:rsidRDefault="00E07F44">
          <w:pPr>
            <w:pStyle w:val="TOCHeading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>Table of Contents</w:t>
          </w:r>
        </w:p>
        <w:p w14:paraId="4F196922" w14:textId="60B7E9AB" w:rsidR="00E07F44" w:rsidRPr="00B2693C" w:rsidRDefault="00E07F44">
          <w:pPr>
            <w:pStyle w:val="TOC1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1.Versioning Table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3</w:t>
          </w:r>
        </w:p>
        <w:p w14:paraId="7E5A2086" w14:textId="76149A9E" w:rsidR="00E07F44" w:rsidRPr="00B2693C" w:rsidRDefault="00E07F44" w:rsidP="00E07F44">
          <w:pPr>
            <w:pStyle w:val="TOC1"/>
            <w:rPr>
              <w:rFonts w:ascii="Constantia" w:hAnsi="Constantia"/>
              <w:b/>
              <w:bCs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2.User Stories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4</w:t>
          </w:r>
        </w:p>
        <w:p w14:paraId="46A2A14D" w14:textId="5590C2BE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  <w:t xml:space="preserve">2.1 Table 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4</w:t>
          </w:r>
        </w:p>
        <w:p w14:paraId="1F0F3018" w14:textId="27F74EA4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</w:r>
          <w:r w:rsidR="007E125A" w:rsidRPr="00B2693C">
            <w:rPr>
              <w:rFonts w:ascii="Constantia" w:hAnsi="Constantia"/>
              <w:sz w:val="40"/>
              <w:szCs w:val="40"/>
            </w:rPr>
            <w:t>2.2 Acceptance</w:t>
          </w:r>
          <w:r w:rsidRPr="00B2693C">
            <w:rPr>
              <w:rFonts w:ascii="Constantia" w:hAnsi="Constantia"/>
              <w:sz w:val="40"/>
              <w:szCs w:val="40"/>
            </w:rPr>
            <w:t xml:space="preserve"> Criteria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5</w:t>
          </w:r>
        </w:p>
        <w:p w14:paraId="650424D1" w14:textId="2EAB57F5" w:rsidR="00E07F44" w:rsidRPr="00B2693C" w:rsidRDefault="00421BBE" w:rsidP="00E07F44">
          <w:pPr>
            <w:pStyle w:val="TOC3"/>
            <w:ind w:left="0"/>
            <w:rPr>
              <w:rFonts w:ascii="Constantia" w:hAnsi="Constantia"/>
              <w:sz w:val="40"/>
              <w:szCs w:val="40"/>
            </w:rPr>
          </w:pPr>
        </w:p>
      </w:sdtContent>
    </w:sdt>
    <w:p w14:paraId="699BFDB1" w14:textId="2060543B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A8C289D" w14:textId="5DFEC5F5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1FD2751" w14:textId="37DA03B3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CCC97C" w14:textId="0A8C422E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D39842" w14:textId="6D84E2A2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DF745B5" w14:textId="3239F71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C9DC83" w14:textId="7F1D8AA4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B5CBBED" w14:textId="1FA240C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E9CB9D0" w14:textId="4D912306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F97B70" w14:textId="79832CC1" w:rsidR="00E07F44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58D24A" w14:textId="42882332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BBB057C" w14:textId="50CE5B75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797899F" w14:textId="2B8764BE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A149EEC" w14:textId="77777777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296C373" w14:textId="7A560EAC" w:rsidR="00E07F44" w:rsidRPr="00F41A1C" w:rsidRDefault="00E07F44" w:rsidP="00F41A1C">
      <w:pPr>
        <w:jc w:val="center"/>
        <w:rPr>
          <w:rFonts w:ascii="Constantia" w:hAnsi="Constantia" w:cs="Times New Roman"/>
          <w:i/>
          <w:iCs/>
          <w:sz w:val="48"/>
          <w:szCs w:val="48"/>
          <w:u w:val="single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1.Versioning Table</w:t>
      </w:r>
    </w:p>
    <w:p w14:paraId="783D5B22" w14:textId="77777777" w:rsidR="00E07F44" w:rsidRPr="00B2693C" w:rsidRDefault="00E07F44" w:rsidP="00E07F44">
      <w:pPr>
        <w:jc w:val="center"/>
        <w:rPr>
          <w:rFonts w:ascii="Constantia" w:hAnsi="Constantia" w:cs="Times New Roman"/>
          <w:sz w:val="40"/>
          <w:szCs w:val="40"/>
        </w:rPr>
      </w:pPr>
    </w:p>
    <w:p w14:paraId="6B6C077C" w14:textId="350E1D34" w:rsidR="00E07F44" w:rsidRPr="00B2693C" w:rsidRDefault="00E07F44">
      <w:pPr>
        <w:rPr>
          <w:rFonts w:ascii="Constantia" w:hAnsi="Constantia" w:cs="Times New Roman"/>
          <w:sz w:val="40"/>
          <w:szCs w:val="40"/>
        </w:rPr>
      </w:pPr>
      <w:r w:rsidRPr="00B2693C">
        <w:rPr>
          <w:rFonts w:ascii="Constantia" w:hAnsi="Constantia" w:cs="Times New Roman"/>
          <w:sz w:val="40"/>
          <w:szCs w:val="40"/>
        </w:rPr>
        <w:t>9.09.2021 – v.0.0.1 – created the user stories table with acceptance criteria.</w:t>
      </w:r>
    </w:p>
    <w:p w14:paraId="11E72EB6" w14:textId="54CCB404" w:rsidR="00677568" w:rsidRDefault="00677568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C22D319" w14:textId="6F09312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EAFCBE2" w14:textId="492D7CC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1190322" w14:textId="679A2091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EE04633" w14:textId="1CF1DF1B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08DAB7" w14:textId="1CBB520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946D58C" w14:textId="0D7B312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A188D96" w14:textId="2AFCA21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E303BA" w14:textId="7812D953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282E6E" w14:textId="1854E34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B9F14F9" w14:textId="77777777" w:rsidR="00303170" w:rsidRDefault="00303170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C647DA7" w14:textId="56353A3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076C48" w14:textId="5ED1DC3F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3FB51C7" w14:textId="4B7D008E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58B2972" w14:textId="66106ED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21CE675" w14:textId="7777777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657FB6A" w14:textId="77777777" w:rsidR="00303170" w:rsidRDefault="00B2693C" w:rsidP="00303170">
      <w:pPr>
        <w:jc w:val="center"/>
        <w:rPr>
          <w:rFonts w:ascii="Constantia" w:hAnsi="Constantia" w:cs="Times New Roman"/>
          <w:sz w:val="48"/>
          <w:szCs w:val="48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2.User Stories</w:t>
      </w:r>
    </w:p>
    <w:p w14:paraId="6CF7ADA4" w14:textId="3AC3A0F2" w:rsidR="00677568" w:rsidRDefault="00677568" w:rsidP="00303170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1.Table</w:t>
      </w:r>
    </w:p>
    <w:p w14:paraId="7E022D57" w14:textId="557ED4C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 w:rsidRPr="00303170">
        <w:rPr>
          <w:rFonts w:ascii="Constantia" w:hAnsi="Constantia" w:cs="Times New Roman"/>
          <w:color w:val="000000" w:themeColor="text1"/>
          <w:sz w:val="32"/>
          <w:szCs w:val="32"/>
        </w:rPr>
        <w:t xml:space="preserve">In this table, 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story points are used to estimate the difficulty of implementing the respective user story, being an abstract measure of effort required to implement it. </w:t>
      </w:r>
    </w:p>
    <w:p w14:paraId="7DB52FDB" w14:textId="35A2754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>
        <w:rPr>
          <w:rFonts w:ascii="Constantia" w:hAnsi="Constantia" w:cs="Times New Roman"/>
          <w:color w:val="000000" w:themeColor="text1"/>
          <w:sz w:val="32"/>
          <w:szCs w:val="32"/>
        </w:rPr>
        <w:t>“</w:t>
      </w:r>
      <w:r w:rsidRPr="00303170">
        <w:rPr>
          <w:rFonts w:ascii="Constantia" w:hAnsi="Constantia" w:cs="Times New Roman"/>
          <w:b/>
          <w:bCs/>
          <w:i/>
          <w:iCs/>
          <w:color w:val="000000" w:themeColor="text1"/>
          <w:sz w:val="32"/>
          <w:szCs w:val="32"/>
          <w:u w:val="single"/>
        </w:rPr>
        <w:t>A story point is a number that tells the team about the difficulty level of a story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.” </w:t>
      </w:r>
      <w:sdt>
        <w:sdtPr>
          <w:rPr>
            <w:rFonts w:ascii="Constantia" w:hAnsi="Constantia" w:cs="Times New Roman"/>
            <w:color w:val="000000" w:themeColor="text1"/>
            <w:sz w:val="32"/>
            <w:szCs w:val="32"/>
          </w:rPr>
          <w:id w:val="-498892272"/>
          <w:citation/>
        </w:sdtPr>
        <w:sdtEndPr/>
        <w:sdtContent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begin"/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instrText xml:space="preserve"> CITATION Wha \l 1033 </w:instrTex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separate"/>
          </w:r>
          <w:r w:rsidRPr="00303170">
            <w:rPr>
              <w:rFonts w:ascii="Constantia" w:hAnsi="Constantia" w:cs="Times New Roman"/>
              <w:noProof/>
              <w:color w:val="000000" w:themeColor="text1"/>
              <w:sz w:val="32"/>
              <w:szCs w:val="32"/>
            </w:rPr>
            <w:t>(What is Story Point in Agile? How to Estimate a User Story?, n.d.)</w: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end"/>
          </w:r>
        </w:sdtContent>
      </w:sdt>
    </w:p>
    <w:p w14:paraId="347964E1" w14:textId="77777777" w:rsidR="00303170" w:rsidRP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</w:p>
    <w:tbl>
      <w:tblPr>
        <w:tblStyle w:val="GridTable4-Accent1"/>
        <w:tblW w:w="9403" w:type="dxa"/>
        <w:tblInd w:w="-5" w:type="dxa"/>
        <w:tblLook w:val="04A0" w:firstRow="1" w:lastRow="0" w:firstColumn="1" w:lastColumn="0" w:noHBand="0" w:noVBand="1"/>
      </w:tblPr>
      <w:tblGrid>
        <w:gridCol w:w="1957"/>
        <w:gridCol w:w="3795"/>
        <w:gridCol w:w="1970"/>
        <w:gridCol w:w="1681"/>
      </w:tblGrid>
      <w:tr w:rsidR="00677568" w:rsidRPr="00B2693C" w14:paraId="6BDD3A04" w14:textId="77777777" w:rsidTr="003E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4CD6F40" w14:textId="77777777" w:rsidR="00677568" w:rsidRPr="00B2693C" w:rsidRDefault="00677568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 ID</w:t>
            </w:r>
          </w:p>
        </w:tc>
        <w:tc>
          <w:tcPr>
            <w:tcW w:w="3795" w:type="dxa"/>
          </w:tcPr>
          <w:p w14:paraId="0831E210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</w:t>
            </w:r>
          </w:p>
        </w:tc>
        <w:tc>
          <w:tcPr>
            <w:tcW w:w="1970" w:type="dxa"/>
          </w:tcPr>
          <w:p w14:paraId="7CBA445E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Story Points</w:t>
            </w:r>
          </w:p>
        </w:tc>
        <w:tc>
          <w:tcPr>
            <w:tcW w:w="1681" w:type="dxa"/>
          </w:tcPr>
          <w:p w14:paraId="10DDD212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Priority</w:t>
            </w:r>
          </w:p>
          <w:p w14:paraId="28D0C333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(1-100)</w:t>
            </w:r>
          </w:p>
        </w:tc>
      </w:tr>
      <w:tr w:rsidR="00677568" w:rsidRPr="00B2693C" w14:paraId="55B07D4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21079807" w14:textId="177158A5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1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US-001</w:t>
              </w:r>
            </w:hyperlink>
          </w:p>
        </w:tc>
        <w:tc>
          <w:tcPr>
            <w:tcW w:w="3795" w:type="dxa"/>
          </w:tcPr>
          <w:p w14:paraId="3B5FFFA9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site visitor I want to see all available films so that I can buy a ticket.</w:t>
            </w:r>
          </w:p>
        </w:tc>
        <w:tc>
          <w:tcPr>
            <w:tcW w:w="1970" w:type="dxa"/>
          </w:tcPr>
          <w:p w14:paraId="6CDFDC4B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7157F074" w14:textId="77777777" w:rsidR="00677568" w:rsidRPr="00B2693C" w:rsidRDefault="00677568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1</w:t>
            </w:r>
          </w:p>
        </w:tc>
      </w:tr>
      <w:tr w:rsidR="00677568" w:rsidRPr="00B2693C" w14:paraId="1E588A10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EC35021" w14:textId="48520AB4" w:rsidR="00677568" w:rsidRPr="00B2693C" w:rsidRDefault="00421BBE" w:rsidP="00DA0CAC">
            <w:pPr>
              <w:jc w:val="center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hyperlink w:anchor="US002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US-002</w:t>
              </w:r>
            </w:hyperlink>
          </w:p>
          <w:p w14:paraId="55E5F06E" w14:textId="77777777" w:rsidR="00677568" w:rsidRPr="00B2693C" w:rsidRDefault="00677568" w:rsidP="00DA0CAC">
            <w:pPr>
              <w:rPr>
                <w:rFonts w:ascii="Constantia" w:hAnsi="Constantia" w:cs="Times New Roman"/>
                <w:sz w:val="40"/>
                <w:szCs w:val="40"/>
              </w:rPr>
            </w:pPr>
          </w:p>
        </w:tc>
        <w:tc>
          <w:tcPr>
            <w:tcW w:w="3795" w:type="dxa"/>
          </w:tcPr>
          <w:p w14:paraId="7145A245" w14:textId="544FB14E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up on the website so that I can have an account.</w:t>
            </w:r>
          </w:p>
        </w:tc>
        <w:tc>
          <w:tcPr>
            <w:tcW w:w="1970" w:type="dxa"/>
          </w:tcPr>
          <w:p w14:paraId="176F2A01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2654CD66" w14:textId="73D250D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2</w:t>
            </w:r>
          </w:p>
        </w:tc>
      </w:tr>
      <w:tr w:rsidR="00677568" w:rsidRPr="00B2693C" w14:paraId="2DD2ACD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5B550A5" w14:textId="7988D168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3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US-003</w:t>
              </w:r>
            </w:hyperlink>
          </w:p>
        </w:tc>
        <w:tc>
          <w:tcPr>
            <w:tcW w:w="3795" w:type="dxa"/>
          </w:tcPr>
          <w:p w14:paraId="57E392B2" w14:textId="21634453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client/admin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in into my account so that I can access the website’s facilities.</w:t>
            </w:r>
          </w:p>
        </w:tc>
        <w:tc>
          <w:tcPr>
            <w:tcW w:w="1970" w:type="dxa"/>
          </w:tcPr>
          <w:p w14:paraId="507F9ED0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53744046" w14:textId="667411AF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3</w:t>
            </w:r>
          </w:p>
        </w:tc>
      </w:tr>
      <w:tr w:rsidR="00677568" w:rsidRPr="00B2693C" w14:paraId="3959F0F0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63DDE7F" w14:textId="04C773FF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4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US-004</w:t>
              </w:r>
            </w:hyperlink>
          </w:p>
        </w:tc>
        <w:tc>
          <w:tcPr>
            <w:tcW w:w="3795" w:type="dxa"/>
          </w:tcPr>
          <w:p w14:paraId="0E8D6390" w14:textId="5A6F749C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client/admin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log out my account so that I can login in with another account.</w:t>
            </w:r>
          </w:p>
        </w:tc>
        <w:tc>
          <w:tcPr>
            <w:tcW w:w="1970" w:type="dxa"/>
          </w:tcPr>
          <w:p w14:paraId="61315258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3C30DB4D" w14:textId="7449CD1B" w:rsidR="001B2C11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4</w:t>
            </w:r>
          </w:p>
        </w:tc>
      </w:tr>
      <w:tr w:rsidR="00677568" w:rsidRPr="00B2693C" w14:paraId="33B76564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A7D0A78" w14:textId="2DD46212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5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US-005</w:t>
              </w:r>
            </w:hyperlink>
          </w:p>
        </w:tc>
        <w:tc>
          <w:tcPr>
            <w:tcW w:w="3795" w:type="dxa"/>
          </w:tcPr>
          <w:p w14:paraId="3A076AEC" w14:textId="08039A10" w:rsidR="00303170" w:rsidRPr="00303170" w:rsidRDefault="00677568" w:rsidP="00303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view tickets from my account so that to show at the cinema.</w:t>
            </w:r>
          </w:p>
        </w:tc>
        <w:tc>
          <w:tcPr>
            <w:tcW w:w="1970" w:type="dxa"/>
          </w:tcPr>
          <w:p w14:paraId="499DA498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B55F6E8" w14:textId="4784157E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6</w:t>
            </w:r>
          </w:p>
          <w:p w14:paraId="3BEDFAB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04582D95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DB9884B" w14:textId="2B7AA9D7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6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US-006</w:t>
              </w:r>
            </w:hyperlink>
          </w:p>
        </w:tc>
        <w:tc>
          <w:tcPr>
            <w:tcW w:w="3795" w:type="dxa"/>
          </w:tcPr>
          <w:p w14:paraId="71AE6C5A" w14:textId="4277D1EB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buy a ticket for a movie so that I can go watch it.</w:t>
            </w:r>
          </w:p>
        </w:tc>
        <w:tc>
          <w:tcPr>
            <w:tcW w:w="1970" w:type="dxa"/>
          </w:tcPr>
          <w:p w14:paraId="4B7FA0FF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707A9456" w14:textId="32DC121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5</w:t>
            </w:r>
          </w:p>
          <w:p w14:paraId="29999790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5FB8A2E7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5D95E6F" w14:textId="4C51FE92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7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US-007</w:t>
              </w:r>
            </w:hyperlink>
          </w:p>
        </w:tc>
        <w:tc>
          <w:tcPr>
            <w:tcW w:w="3795" w:type="dxa"/>
          </w:tcPr>
          <w:p w14:paraId="3F088FBB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take down movies older than 3 months so that I can add new ones</w:t>
            </w:r>
          </w:p>
        </w:tc>
        <w:tc>
          <w:tcPr>
            <w:tcW w:w="1970" w:type="dxa"/>
          </w:tcPr>
          <w:p w14:paraId="467ED6BE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4552248A" w14:textId="4BEA4D5B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8</w:t>
            </w:r>
          </w:p>
          <w:p w14:paraId="7B50A436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75EB1D5F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94E585A" w14:textId="325DFF45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8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US-008</w:t>
              </w:r>
            </w:hyperlink>
          </w:p>
        </w:tc>
        <w:tc>
          <w:tcPr>
            <w:tcW w:w="3795" w:type="dxa"/>
          </w:tcPr>
          <w:p w14:paraId="5DA045C4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add new movies to the website to make sure they match with the ones from the cinemas.</w:t>
            </w:r>
          </w:p>
        </w:tc>
        <w:tc>
          <w:tcPr>
            <w:tcW w:w="1970" w:type="dxa"/>
          </w:tcPr>
          <w:p w14:paraId="68A15E92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CB4248E" w14:textId="6A67B156" w:rsidR="00677568" w:rsidRPr="00B2693C" w:rsidRDefault="001B2C11" w:rsidP="003F2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9</w:t>
            </w:r>
          </w:p>
        </w:tc>
      </w:tr>
      <w:tr w:rsidR="00677568" w:rsidRPr="00B2693C" w14:paraId="1A70B5AE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7D2B1C8" w14:textId="35ECCF4D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9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US-009</w:t>
              </w:r>
            </w:hyperlink>
          </w:p>
        </w:tc>
        <w:tc>
          <w:tcPr>
            <w:tcW w:w="3795" w:type="dxa"/>
          </w:tcPr>
          <w:p w14:paraId="48FB31A1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update the schedule so that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clients know when their movie will begin.</w:t>
            </w:r>
          </w:p>
        </w:tc>
        <w:tc>
          <w:tcPr>
            <w:tcW w:w="1970" w:type="dxa"/>
          </w:tcPr>
          <w:p w14:paraId="67ABBD8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3</w:t>
            </w:r>
          </w:p>
        </w:tc>
        <w:tc>
          <w:tcPr>
            <w:tcW w:w="1681" w:type="dxa"/>
          </w:tcPr>
          <w:p w14:paraId="7B80E226" w14:textId="0E1AA053" w:rsidR="00677568" w:rsidRPr="00B2693C" w:rsidRDefault="001B2C11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7</w:t>
            </w:r>
          </w:p>
        </w:tc>
      </w:tr>
      <w:tr w:rsidR="00677568" w:rsidRPr="00B2693C" w14:paraId="188D401C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0F6A103" w14:textId="4AB580D7" w:rsidR="00677568" w:rsidRPr="00B2693C" w:rsidRDefault="00421BBE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0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US-010</w:t>
              </w:r>
            </w:hyperlink>
          </w:p>
        </w:tc>
        <w:tc>
          <w:tcPr>
            <w:tcW w:w="3795" w:type="dxa"/>
          </w:tcPr>
          <w:p w14:paraId="408BD0E6" w14:textId="254994E0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change my username if desired.</w:t>
            </w:r>
          </w:p>
        </w:tc>
        <w:tc>
          <w:tcPr>
            <w:tcW w:w="1970" w:type="dxa"/>
          </w:tcPr>
          <w:p w14:paraId="4ED9D51B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15D14693" w14:textId="1F8BDA74" w:rsidR="00677568" w:rsidRPr="00B2693C" w:rsidRDefault="001B2C11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10</w:t>
            </w:r>
          </w:p>
        </w:tc>
      </w:tr>
      <w:tr w:rsidR="003E152E" w:rsidRPr="00B2693C" w14:paraId="61FA0337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1C8C73C" w14:textId="79B84620" w:rsidR="003E152E" w:rsidRDefault="00CC04E8" w:rsidP="003E152E">
            <w:pPr>
              <w:jc w:val="center"/>
            </w:pPr>
            <w:hyperlink w:anchor="US017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0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11</w:t>
              </w:r>
            </w:hyperlink>
          </w:p>
        </w:tc>
        <w:tc>
          <w:tcPr>
            <w:tcW w:w="3795" w:type="dxa"/>
          </w:tcPr>
          <w:p w14:paraId="1E90238A" w14:textId="6665EB1A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site visitor I want to view the latest new so that I know more info about upcoming movies.</w:t>
            </w:r>
          </w:p>
        </w:tc>
        <w:tc>
          <w:tcPr>
            <w:tcW w:w="1970" w:type="dxa"/>
          </w:tcPr>
          <w:p w14:paraId="1AB01756" w14:textId="6EF9221A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707C0C8A" w14:textId="669E4198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10</w:t>
            </w:r>
          </w:p>
        </w:tc>
      </w:tr>
      <w:tr w:rsidR="003E152E" w:rsidRPr="00B2693C" w14:paraId="2FEFDA83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F5A4333" w14:textId="2A05C834" w:rsidR="003E152E" w:rsidRDefault="00CC04E8" w:rsidP="003E152E">
            <w:pPr>
              <w:jc w:val="center"/>
            </w:pPr>
            <w:hyperlink w:anchor="US018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-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012</w:t>
              </w:r>
            </w:hyperlink>
          </w:p>
        </w:tc>
        <w:tc>
          <w:tcPr>
            <w:tcW w:w="3795" w:type="dxa"/>
          </w:tcPr>
          <w:p w14:paraId="54D0DCC9" w14:textId="2B15B53D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redeem my vouchers so that I can have a discount when buying tickets.</w:t>
            </w:r>
          </w:p>
        </w:tc>
        <w:tc>
          <w:tcPr>
            <w:tcW w:w="1970" w:type="dxa"/>
          </w:tcPr>
          <w:p w14:paraId="6BB2DC04" w14:textId="7AD6B900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7AF6CDB" w14:textId="5175AFBA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5</w:t>
            </w:r>
          </w:p>
        </w:tc>
      </w:tr>
      <w:tr w:rsidR="003E152E" w:rsidRPr="00B2693C" w14:paraId="7503229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F9E9BF9" w14:textId="1ED07167" w:rsidR="003E152E" w:rsidRDefault="00CC04E8" w:rsidP="003E152E">
            <w:pPr>
              <w:jc w:val="center"/>
            </w:pPr>
            <w:hyperlink w:anchor="US019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US-013</w:t>
              </w:r>
            </w:hyperlink>
          </w:p>
        </w:tc>
        <w:tc>
          <w:tcPr>
            <w:tcW w:w="3795" w:type="dxa"/>
          </w:tcPr>
          <w:p w14:paraId="22D264C5" w14:textId="66C3A61E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view my personal account details so that I know they are correct.</w:t>
            </w:r>
          </w:p>
        </w:tc>
        <w:tc>
          <w:tcPr>
            <w:tcW w:w="1970" w:type="dxa"/>
          </w:tcPr>
          <w:p w14:paraId="7C708DB7" w14:textId="7AC8C3F5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4F98F82" w14:textId="47EF8BF6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2</w:t>
            </w:r>
          </w:p>
        </w:tc>
      </w:tr>
      <w:tr w:rsidR="003E152E" w:rsidRPr="00B2693C" w14:paraId="05BE1C02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4534683" w14:textId="1C5763D1" w:rsidR="003E152E" w:rsidRDefault="00CC04E8" w:rsidP="003E152E">
            <w:pPr>
              <w:jc w:val="center"/>
            </w:pPr>
            <w:hyperlink w:anchor="US020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US-014</w:t>
              </w:r>
            </w:hyperlink>
          </w:p>
        </w:tc>
        <w:tc>
          <w:tcPr>
            <w:tcW w:w="3795" w:type="dxa"/>
          </w:tcPr>
          <w:p w14:paraId="59C4DE0A" w14:textId="4E65545F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edit my personal details so that everything is correct.</w:t>
            </w:r>
          </w:p>
        </w:tc>
        <w:tc>
          <w:tcPr>
            <w:tcW w:w="1970" w:type="dxa"/>
          </w:tcPr>
          <w:p w14:paraId="7087064A" w14:textId="2062AAFD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7092ADD" w14:textId="68ADADA7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3</w:t>
            </w:r>
          </w:p>
        </w:tc>
      </w:tr>
      <w:tr w:rsidR="003E152E" w:rsidRPr="00B2693C" w14:paraId="5252343D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9452349" w14:textId="4655ACC5" w:rsidR="003E152E" w:rsidRDefault="00CC04E8" w:rsidP="003E152E">
            <w:pPr>
              <w:jc w:val="center"/>
            </w:pPr>
            <w:hyperlink w:anchor="US021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US-015</w:t>
              </w:r>
            </w:hyperlink>
          </w:p>
        </w:tc>
        <w:tc>
          <w:tcPr>
            <w:tcW w:w="3795" w:type="dxa"/>
          </w:tcPr>
          <w:p w14:paraId="1C6787F4" w14:textId="4D0C1C5F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client I want to select seats when I buy the ticket so that I know where I should stay. </w:t>
            </w:r>
          </w:p>
        </w:tc>
        <w:tc>
          <w:tcPr>
            <w:tcW w:w="1970" w:type="dxa"/>
          </w:tcPr>
          <w:p w14:paraId="4AD76CB6" w14:textId="64A94C1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572707D" w14:textId="18DE60DA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4</w:t>
            </w:r>
          </w:p>
        </w:tc>
      </w:tr>
      <w:tr w:rsidR="003E152E" w:rsidRPr="00B2693C" w14:paraId="1D33BD7F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36AAF748" w14:textId="3AC5D0FC" w:rsidR="003E152E" w:rsidRDefault="00CC04E8" w:rsidP="003E152E">
            <w:pPr>
              <w:jc w:val="center"/>
            </w:pPr>
            <w:hyperlink w:anchor="US022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US-016</w:t>
              </w:r>
            </w:hyperlink>
          </w:p>
        </w:tc>
        <w:tc>
          <w:tcPr>
            <w:tcW w:w="3795" w:type="dxa"/>
          </w:tcPr>
          <w:p w14:paraId="57DD46F1" w14:textId="1E4091B8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choose payment method so that I can pay the ticket.</w:t>
            </w:r>
          </w:p>
        </w:tc>
        <w:tc>
          <w:tcPr>
            <w:tcW w:w="1970" w:type="dxa"/>
          </w:tcPr>
          <w:p w14:paraId="5EF777D2" w14:textId="2E230E25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56BC9F2F" w14:textId="09CD0122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11</w:t>
            </w:r>
          </w:p>
        </w:tc>
      </w:tr>
      <w:tr w:rsidR="003E152E" w:rsidRPr="00B2693C" w14:paraId="5A24D64D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DE12951" w14:textId="59F5C695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3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US-017</w:t>
              </w:r>
            </w:hyperlink>
          </w:p>
        </w:tc>
        <w:tc>
          <w:tcPr>
            <w:tcW w:w="3795" w:type="dxa"/>
          </w:tcPr>
          <w:p w14:paraId="41FAFCA4" w14:textId="77777777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view complaints sent by users so that I can see what problems they have encountered.</w:t>
            </w:r>
          </w:p>
        </w:tc>
        <w:tc>
          <w:tcPr>
            <w:tcW w:w="1970" w:type="dxa"/>
          </w:tcPr>
          <w:p w14:paraId="54BAEEED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46197831" w14:textId="48AA98E4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12</w:t>
            </w:r>
          </w:p>
        </w:tc>
      </w:tr>
      <w:tr w:rsidR="003E152E" w:rsidRPr="00B2693C" w14:paraId="52793D05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23E3465" w14:textId="2C5CA9EB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4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S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-018</w:t>
              </w:r>
            </w:hyperlink>
          </w:p>
        </w:tc>
        <w:tc>
          <w:tcPr>
            <w:tcW w:w="3795" w:type="dxa"/>
          </w:tcPr>
          <w:p w14:paraId="376CDA2A" w14:textId="77777777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order the complaints from users so that I see the newest or oldest. </w:t>
            </w:r>
          </w:p>
        </w:tc>
        <w:tc>
          <w:tcPr>
            <w:tcW w:w="1970" w:type="dxa"/>
          </w:tcPr>
          <w:p w14:paraId="65FA3E12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4C2C16F3" w14:textId="6C8EBC42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16</w:t>
            </w:r>
          </w:p>
        </w:tc>
      </w:tr>
      <w:tr w:rsidR="003E152E" w:rsidRPr="00B2693C" w14:paraId="17666D25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026D35E" w14:textId="76D24626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5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S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-019</w:t>
              </w:r>
            </w:hyperlink>
          </w:p>
        </w:tc>
        <w:tc>
          <w:tcPr>
            <w:tcW w:w="3795" w:type="dxa"/>
          </w:tcPr>
          <w:p w14:paraId="3C877BDD" w14:textId="43934682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send complaints via the website to report a problem.</w:t>
            </w:r>
          </w:p>
        </w:tc>
        <w:tc>
          <w:tcPr>
            <w:tcW w:w="1970" w:type="dxa"/>
          </w:tcPr>
          <w:p w14:paraId="34A7A866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1EF4261A" w14:textId="206E1903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11</w:t>
            </w:r>
          </w:p>
        </w:tc>
      </w:tr>
      <w:tr w:rsidR="003E152E" w:rsidRPr="00B2693C" w14:paraId="14511E99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F75D2AC" w14:textId="3EBDF2D6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6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-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0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20</w:t>
              </w:r>
            </w:hyperlink>
          </w:p>
        </w:tc>
        <w:tc>
          <w:tcPr>
            <w:tcW w:w="3795" w:type="dxa"/>
          </w:tcPr>
          <w:p w14:paraId="761FED18" w14:textId="4823592C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reset my password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so that I can enter my account.</w:t>
            </w:r>
          </w:p>
        </w:tc>
        <w:tc>
          <w:tcPr>
            <w:tcW w:w="1970" w:type="dxa"/>
          </w:tcPr>
          <w:p w14:paraId="41D79F0A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3</w:t>
            </w:r>
          </w:p>
        </w:tc>
        <w:tc>
          <w:tcPr>
            <w:tcW w:w="1681" w:type="dxa"/>
          </w:tcPr>
          <w:p w14:paraId="07FD1D13" w14:textId="0F6E431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13</w:t>
            </w:r>
          </w:p>
        </w:tc>
      </w:tr>
      <w:tr w:rsidR="003E152E" w:rsidRPr="00B2693C" w14:paraId="2A33012C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70F8C02" w14:textId="1201AF5C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7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US-021</w:t>
              </w:r>
            </w:hyperlink>
          </w:p>
        </w:tc>
        <w:tc>
          <w:tcPr>
            <w:tcW w:w="3795" w:type="dxa"/>
          </w:tcPr>
          <w:p w14:paraId="7A7AD395" w14:textId="77777777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filter the users so that I can send them vouchers.</w:t>
            </w:r>
          </w:p>
        </w:tc>
        <w:tc>
          <w:tcPr>
            <w:tcW w:w="1970" w:type="dxa"/>
          </w:tcPr>
          <w:p w14:paraId="5513F76F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7A084459" w14:textId="296D8029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15</w:t>
            </w:r>
          </w:p>
        </w:tc>
      </w:tr>
      <w:tr w:rsidR="003E152E" w:rsidRPr="00B2693C" w14:paraId="1EA70E91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1C0ABC3" w14:textId="22288EA4" w:rsidR="003E152E" w:rsidRPr="00B2693C" w:rsidRDefault="00CC04E8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28" w:history="1"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S</w:t>
              </w:r>
              <w:r w:rsidR="003E152E" w:rsidRPr="00CC04E8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-022</w:t>
              </w:r>
            </w:hyperlink>
          </w:p>
        </w:tc>
        <w:tc>
          <w:tcPr>
            <w:tcW w:w="3795" w:type="dxa"/>
          </w:tcPr>
          <w:p w14:paraId="578A02D9" w14:textId="010EF5CD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client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I want to filter the movies based on genre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or format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so that I can find movies for a specific genre.</w:t>
            </w:r>
          </w:p>
        </w:tc>
        <w:tc>
          <w:tcPr>
            <w:tcW w:w="1970" w:type="dxa"/>
          </w:tcPr>
          <w:p w14:paraId="54EC95D4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133CCD92" w14:textId="011E1F56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14</w:t>
            </w:r>
          </w:p>
        </w:tc>
      </w:tr>
    </w:tbl>
    <w:p w14:paraId="7AF59DDA" w14:textId="77777777" w:rsidR="00B2693C" w:rsidRDefault="00B2693C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1F7F75EE" w14:textId="10FDB108" w:rsidR="00912A7B" w:rsidRDefault="00677568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2.Acceptance criteria</w:t>
      </w:r>
    </w:p>
    <w:p w14:paraId="6F7D44FD" w14:textId="77777777" w:rsidR="00AC54E4" w:rsidRPr="00B2693C" w:rsidRDefault="00AC54E4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0C723AC8" w14:textId="1CF72664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0" w:name="US001"/>
      <w:r w:rsidRPr="00AC54E4">
        <w:rPr>
          <w:rFonts w:ascii="Constantia" w:hAnsi="Constantia" w:cs="Times New Roman"/>
          <w:i/>
          <w:iCs/>
          <w:sz w:val="32"/>
          <w:szCs w:val="32"/>
          <w:u w:val="single"/>
        </w:rPr>
        <w:t>US-001</w:t>
      </w:r>
    </w:p>
    <w:bookmarkEnd w:id="0"/>
    <w:p w14:paraId="1545D0B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see the listings of all available movies. </w:t>
      </w:r>
    </w:p>
    <w:p w14:paraId="3264CFF4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08A8474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" w:name="US00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US-002</w:t>
      </w:r>
    </w:p>
    <w:bookmarkEnd w:id="1"/>
    <w:p w14:paraId="3D08348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sign up on the website.</w:t>
      </w:r>
    </w:p>
    <w:p w14:paraId="7ED4D9F7" w14:textId="5E7E01E3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complete a form with my information (first name, last name, email address, phone number)</w:t>
      </w:r>
    </w:p>
    <w:p w14:paraId="46BAC34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submit the form.</w:t>
      </w:r>
    </w:p>
    <w:p w14:paraId="4B82DA3C" w14:textId="5EA2FAC0" w:rsid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receive confirmation of account being created. </w:t>
      </w:r>
    </w:p>
    <w:p w14:paraId="2D7A7B7B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2E8750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" w:name="US00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US-003</w:t>
      </w:r>
    </w:p>
    <w:bookmarkEnd w:id="2"/>
    <w:p w14:paraId="2ADF00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 in”.</w:t>
      </w:r>
    </w:p>
    <w:p w14:paraId="01EDE004" w14:textId="5BCC2F50" w:rsidR="00677568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enter my username and password.</w:t>
      </w:r>
    </w:p>
    <w:p w14:paraId="43400939" w14:textId="3BA006DB" w:rsidR="00134F30" w:rsidRPr="00303170" w:rsidRDefault="00134F30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lastRenderedPageBreak/>
        <w:t>- I am redirected to the homepage.</w:t>
      </w:r>
    </w:p>
    <w:p w14:paraId="12C0425A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DB797E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3" w:name="US00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US-004</w:t>
      </w:r>
    </w:p>
    <w:bookmarkEnd w:id="3"/>
    <w:p w14:paraId="274A3C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FEE57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7EB5FB9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“Tickets”.</w:t>
      </w:r>
    </w:p>
    <w:p w14:paraId="2680D4C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download/view my tickets. </w:t>
      </w:r>
    </w:p>
    <w:p w14:paraId="376E92F5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808863D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4" w:name="US00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US-005</w:t>
      </w:r>
    </w:p>
    <w:bookmarkEnd w:id="4"/>
    <w:p w14:paraId="6A12A5B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86BD88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“Logout”.</w:t>
      </w:r>
    </w:p>
    <w:p w14:paraId="0C5EDA1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message that I have logged out.</w:t>
      </w:r>
    </w:p>
    <w:p w14:paraId="10000FB5" w14:textId="13C86788" w:rsidR="00677568" w:rsidRPr="00303170" w:rsidRDefault="00677568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redirected to the home page.</w:t>
      </w:r>
    </w:p>
    <w:p w14:paraId="0A38819C" w14:textId="77777777" w:rsidR="00E07F44" w:rsidRPr="00303170" w:rsidRDefault="00E07F44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D673CD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5" w:name="US00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US-006</w:t>
      </w:r>
    </w:p>
    <w:bookmarkEnd w:id="5"/>
    <w:p w14:paraId="2C96C746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2F678BF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movie I want to go to.</w:t>
      </w:r>
    </w:p>
    <w:p w14:paraId="32706947" w14:textId="7B1ADD3D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select the </w:t>
      </w:r>
      <w:r w:rsidR="00D6598E">
        <w:rPr>
          <w:rFonts w:ascii="Constantia" w:hAnsi="Constantia" w:cs="Times New Roman"/>
          <w:sz w:val="32"/>
          <w:szCs w:val="32"/>
        </w:rPr>
        <w:t>day</w:t>
      </w:r>
      <w:r w:rsidRPr="00303170">
        <w:rPr>
          <w:rFonts w:ascii="Constantia" w:hAnsi="Constantia" w:cs="Times New Roman"/>
          <w:sz w:val="32"/>
          <w:szCs w:val="32"/>
        </w:rPr>
        <w:t xml:space="preserve"> and time.</w:t>
      </w:r>
    </w:p>
    <w:p w14:paraId="17FB8A12" w14:textId="7F78E945" w:rsidR="00677568" w:rsidRDefault="00677568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</w:t>
      </w:r>
      <w:r w:rsidR="00D6598E">
        <w:rPr>
          <w:rFonts w:ascii="Constantia" w:hAnsi="Constantia" w:cs="Times New Roman"/>
          <w:sz w:val="32"/>
          <w:szCs w:val="32"/>
        </w:rPr>
        <w:t>am redirected to another page.</w:t>
      </w:r>
    </w:p>
    <w:p w14:paraId="5C9A0376" w14:textId="77777777" w:rsidR="00D6598E" w:rsidRP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7EC82B2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6" w:name="US007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US-007</w:t>
      </w:r>
    </w:p>
    <w:bookmarkEnd w:id="6"/>
    <w:p w14:paraId="375EBC4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86AEDC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select one or multiples movies.</w:t>
      </w:r>
    </w:p>
    <w:p w14:paraId="4930C54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“Remove” to delete the selected movie/movies.</w:t>
      </w:r>
    </w:p>
    <w:p w14:paraId="6F0D3A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“Done”.</w:t>
      </w:r>
    </w:p>
    <w:p w14:paraId="72FA7C10" w14:textId="56FD3722" w:rsidR="00677568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a message if the movies have been deleted.</w:t>
      </w:r>
    </w:p>
    <w:p w14:paraId="4E8C52CE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E765D57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7" w:name="US008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US-008</w:t>
      </w:r>
    </w:p>
    <w:bookmarkEnd w:id="7"/>
    <w:p w14:paraId="6DE778E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415BC0F" w14:textId="3BA06A79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</w:t>
      </w:r>
      <w:r w:rsidR="003E7FA2" w:rsidRPr="00303170">
        <w:rPr>
          <w:rFonts w:ascii="Constantia" w:hAnsi="Constantia" w:cs="Times New Roman"/>
          <w:sz w:val="32"/>
          <w:szCs w:val="32"/>
        </w:rPr>
        <w:t>a</w:t>
      </w:r>
      <w:r w:rsidRPr="00303170">
        <w:rPr>
          <w:rFonts w:ascii="Constantia" w:hAnsi="Constantia" w:cs="Times New Roman"/>
          <w:sz w:val="32"/>
          <w:szCs w:val="32"/>
        </w:rPr>
        <w:t xml:space="preserve">dd </w:t>
      </w:r>
      <w:r w:rsidR="00134F30">
        <w:rPr>
          <w:rFonts w:ascii="Constantia" w:hAnsi="Constantia" w:cs="Times New Roman"/>
          <w:sz w:val="32"/>
          <w:szCs w:val="32"/>
        </w:rPr>
        <w:t xml:space="preserve">a </w:t>
      </w:r>
      <w:r w:rsidRPr="00303170">
        <w:rPr>
          <w:rFonts w:ascii="Constantia" w:hAnsi="Constantia" w:cs="Times New Roman"/>
          <w:sz w:val="32"/>
          <w:szCs w:val="32"/>
        </w:rPr>
        <w:t xml:space="preserve">new </w:t>
      </w:r>
      <w:r w:rsidR="003E7FA2" w:rsidRPr="00303170">
        <w:rPr>
          <w:rFonts w:ascii="Constantia" w:hAnsi="Constantia" w:cs="Times New Roman"/>
          <w:sz w:val="32"/>
          <w:szCs w:val="32"/>
        </w:rPr>
        <w:t>film</w:t>
      </w:r>
      <w:r w:rsidRPr="00303170">
        <w:rPr>
          <w:rFonts w:ascii="Constantia" w:hAnsi="Constantia" w:cs="Times New Roman"/>
          <w:sz w:val="32"/>
          <w:szCs w:val="32"/>
        </w:rPr>
        <w:t>.</w:t>
      </w:r>
    </w:p>
    <w:p w14:paraId="30DC87C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lastRenderedPageBreak/>
        <w:t>- I can enter the movie's details. (Name, genre, premiere date   etc.)</w:t>
      </w:r>
    </w:p>
    <w:p w14:paraId="1750DE1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click on "Done."</w:t>
      </w:r>
    </w:p>
    <w:p w14:paraId="1463FBAF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confirmation of it being added or not.</w:t>
      </w:r>
    </w:p>
    <w:p w14:paraId="5ABB235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5846C3D9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8" w:name="US009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US-009</w:t>
      </w:r>
    </w:p>
    <w:bookmarkEnd w:id="8"/>
    <w:p w14:paraId="2DD44B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460538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a movie.</w:t>
      </w:r>
    </w:p>
    <w:p w14:paraId="11C3D2F8" w14:textId="772E261C" w:rsidR="00677568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add it to the schedule. </w:t>
      </w:r>
    </w:p>
    <w:p w14:paraId="2081248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9" w:name="US010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US-010</w:t>
      </w:r>
    </w:p>
    <w:bookmarkEnd w:id="9"/>
    <w:p w14:paraId="1562030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C1A72F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4DBA392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“Profile”.</w:t>
      </w:r>
    </w:p>
    <w:p w14:paraId="7C2EDCD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press “Change username”.</w:t>
      </w:r>
    </w:p>
    <w:p w14:paraId="2CDAF7E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notified if the change of username has been successful.</w:t>
      </w:r>
    </w:p>
    <w:p w14:paraId="67642936" w14:textId="41DB55B1" w:rsidR="00677568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0573F93" w14:textId="34D384E5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0" w:name="US017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</w:t>
      </w:r>
    </w:p>
    <w:bookmarkEnd w:id="10"/>
    <w:p w14:paraId="52AE78BD" w14:textId="2D2D39BF" w:rsidR="003E152E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see </w:t>
      </w:r>
      <w:r>
        <w:rPr>
          <w:rFonts w:ascii="Constantia" w:hAnsi="Constantia" w:cs="Times New Roman"/>
          <w:sz w:val="32"/>
          <w:szCs w:val="32"/>
        </w:rPr>
        <w:t xml:space="preserve">all the recent news on the </w:t>
      </w:r>
      <w:proofErr w:type="spellStart"/>
      <w:r>
        <w:rPr>
          <w:rFonts w:ascii="Constantia" w:hAnsi="Constantia" w:cs="Times New Roman"/>
          <w:sz w:val="32"/>
          <w:szCs w:val="32"/>
        </w:rPr>
        <w:t>hompage</w:t>
      </w:r>
      <w:proofErr w:type="spellEnd"/>
      <w:r>
        <w:rPr>
          <w:rFonts w:ascii="Constantia" w:hAnsi="Constantia" w:cs="Times New Roman"/>
          <w:sz w:val="32"/>
          <w:szCs w:val="32"/>
        </w:rPr>
        <w:t>.</w:t>
      </w:r>
    </w:p>
    <w:p w14:paraId="3B0D1127" w14:textId="77777777" w:rsidR="00D6598E" w:rsidRPr="00303170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A5ABD03" w14:textId="17DD4151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1" w:name="US018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2</w:t>
      </w:r>
    </w:p>
    <w:bookmarkEnd w:id="11"/>
    <w:p w14:paraId="5611C11A" w14:textId="77777777" w:rsidR="003E152E" w:rsidRPr="00303170" w:rsidRDefault="003E152E" w:rsidP="003E152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1F27BDD3" w14:textId="42C127A0" w:rsidR="003E152E" w:rsidRDefault="003E152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</w:t>
      </w:r>
      <w:r w:rsidR="00D6598E">
        <w:rPr>
          <w:rFonts w:ascii="Constantia" w:hAnsi="Constantia" w:cs="Times New Roman"/>
          <w:sz w:val="32"/>
          <w:szCs w:val="32"/>
        </w:rPr>
        <w:t>can go to “My Account”.</w:t>
      </w:r>
    </w:p>
    <w:p w14:paraId="404B1860" w14:textId="58543B5C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“Vouchers”.</w:t>
      </w:r>
    </w:p>
    <w:p w14:paraId="327627D7" w14:textId="2BA288AF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 xml:space="preserve">-I can enter the voucher I received. </w:t>
      </w:r>
    </w:p>
    <w:p w14:paraId="2EFDEAB0" w14:textId="7AA1A7C5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-The system checks if it’s used or in incorrect format.</w:t>
      </w:r>
    </w:p>
    <w:p w14:paraId="52AA1A4D" w14:textId="036B0334" w:rsidR="003E152E" w:rsidRPr="00CC04E8" w:rsidRDefault="00D6598E" w:rsidP="00CC04E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receive a notification if it has redeemed or not.</w:t>
      </w:r>
    </w:p>
    <w:p w14:paraId="39C7BE68" w14:textId="77777777" w:rsidR="003E152E" w:rsidRPr="00303170" w:rsidRDefault="003E152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2BFD3DD" w14:textId="437A8D07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2" w:name="US019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3</w:t>
      </w:r>
    </w:p>
    <w:bookmarkEnd w:id="12"/>
    <w:p w14:paraId="742FA198" w14:textId="77777777" w:rsidR="003E152E" w:rsidRPr="00303170" w:rsidRDefault="003E152E" w:rsidP="003E152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7222D612" w14:textId="7777777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</w:t>
      </w:r>
      <w:r>
        <w:rPr>
          <w:rFonts w:ascii="Constantia" w:hAnsi="Constantia" w:cs="Times New Roman"/>
          <w:sz w:val="32"/>
          <w:szCs w:val="32"/>
        </w:rPr>
        <w:t>can go to “My Account”.</w:t>
      </w:r>
    </w:p>
    <w:p w14:paraId="63A58DC9" w14:textId="75B9864D" w:rsidR="003E152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“Profile”.</w:t>
      </w:r>
    </w:p>
    <w:p w14:paraId="0688B5C0" w14:textId="51253703" w:rsidR="003E152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lastRenderedPageBreak/>
        <w:t>-I can see my personal details.</w:t>
      </w:r>
    </w:p>
    <w:p w14:paraId="1BBC4EFA" w14:textId="77777777" w:rsidR="00D6598E" w:rsidRP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45B12ED6" w14:textId="4E3C48FA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3" w:name="US020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14</w:t>
      </w:r>
    </w:p>
    <w:bookmarkEnd w:id="13"/>
    <w:p w14:paraId="258C804F" w14:textId="4A1FB630" w:rsidR="00D6598E" w:rsidRDefault="00D6598E" w:rsidP="00D6598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D9D2648" w14:textId="77777777" w:rsidR="00F35986" w:rsidRPr="00303170" w:rsidRDefault="00F35986" w:rsidP="00D6598E">
      <w:pPr>
        <w:pStyle w:val="ListParagraph"/>
        <w:rPr>
          <w:rFonts w:ascii="Constantia" w:hAnsi="Constantia" w:cs="Times New Roman"/>
          <w:sz w:val="32"/>
          <w:szCs w:val="32"/>
        </w:rPr>
      </w:pPr>
    </w:p>
    <w:p w14:paraId="2C936FA4" w14:textId="4A5D6F2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</w:t>
      </w:r>
      <w:r>
        <w:rPr>
          <w:rFonts w:ascii="Constantia" w:hAnsi="Constantia" w:cs="Times New Roman"/>
          <w:sz w:val="32"/>
          <w:szCs w:val="32"/>
        </w:rPr>
        <w:t>can go to “My Account”.</w:t>
      </w:r>
    </w:p>
    <w:p w14:paraId="2F2EB388" w14:textId="7777777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“Profile”.</w:t>
      </w:r>
    </w:p>
    <w:p w14:paraId="2DAA30CA" w14:textId="2D55B2D1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see my personal details.</w:t>
      </w:r>
    </w:p>
    <w:p w14:paraId="4BB9BF96" w14:textId="04C8A214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press on “Edit profile”.</w:t>
      </w:r>
    </w:p>
    <w:p w14:paraId="1FFE80AE" w14:textId="04C9355E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-All fields with details are writeable.</w:t>
      </w:r>
    </w:p>
    <w:p w14:paraId="3611187D" w14:textId="075452CB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press “Save” when I am done editing/</w:t>
      </w:r>
    </w:p>
    <w:p w14:paraId="39324DF6" w14:textId="77777777" w:rsidR="003E152E" w:rsidRPr="00D6598E" w:rsidRDefault="003E152E" w:rsidP="00D6598E">
      <w:pPr>
        <w:rPr>
          <w:rFonts w:ascii="Constantia" w:hAnsi="Constantia" w:cs="Times New Roman"/>
          <w:sz w:val="32"/>
          <w:szCs w:val="32"/>
        </w:rPr>
      </w:pPr>
    </w:p>
    <w:p w14:paraId="59E5BAEB" w14:textId="2EDC4EF0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4" w:name="US021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15</w:t>
      </w:r>
    </w:p>
    <w:bookmarkEnd w:id="14"/>
    <w:p w14:paraId="28D9C4F1" w14:textId="5314F9FA" w:rsidR="00F35986" w:rsidRPr="00F35986" w:rsidRDefault="003E152E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</w:t>
      </w:r>
      <w:r w:rsidR="00F35986">
        <w:rPr>
          <w:rFonts w:ascii="Constantia" w:hAnsi="Constantia" w:cs="Times New Roman"/>
          <w:sz w:val="32"/>
          <w:szCs w:val="32"/>
        </w:rPr>
        <w:t>: User must be in process of buying a ticket.</w:t>
      </w:r>
    </w:p>
    <w:p w14:paraId="080F10DC" w14:textId="64ED205D" w:rsidR="00F35986" w:rsidRDefault="00D6598E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ab/>
      </w:r>
      <w:r w:rsidRPr="00F35986">
        <w:rPr>
          <w:rFonts w:ascii="Constantia" w:hAnsi="Constantia" w:cs="Times New Roman"/>
          <w:sz w:val="32"/>
          <w:szCs w:val="32"/>
        </w:rPr>
        <w:t>-</w:t>
      </w:r>
      <w:r w:rsidR="00F35986">
        <w:rPr>
          <w:rFonts w:ascii="Constantia" w:hAnsi="Constantia" w:cs="Times New Roman"/>
          <w:sz w:val="32"/>
          <w:szCs w:val="32"/>
        </w:rPr>
        <w:t xml:space="preserve"> </w:t>
      </w:r>
      <w:r w:rsidRPr="00F35986">
        <w:rPr>
          <w:rFonts w:ascii="Constantia" w:hAnsi="Constantia" w:cs="Times New Roman"/>
          <w:sz w:val="32"/>
          <w:szCs w:val="32"/>
        </w:rPr>
        <w:t>I can</w:t>
      </w:r>
      <w:r w:rsidR="00F35986" w:rsidRPr="00F35986">
        <w:rPr>
          <w:rFonts w:ascii="Constantia" w:hAnsi="Constantia" w:cs="Times New Roman"/>
          <w:sz w:val="32"/>
          <w:szCs w:val="32"/>
        </w:rPr>
        <w:t xml:space="preserve"> see all the seats available in the room.</w:t>
      </w:r>
    </w:p>
    <w:p w14:paraId="77FF6CEB" w14:textId="5FDC1C3C" w:rsidR="00F35986" w:rsidRPr="00F35986" w:rsidRDefault="00F35986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ab/>
        <w:t>- I have a legend which says the availability of the seats.</w:t>
      </w:r>
    </w:p>
    <w:p w14:paraId="714C4511" w14:textId="7C084933" w:rsidR="00F35986" w:rsidRPr="00F35986" w:rsidRDefault="00F35986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 I can select which seats I want.</w:t>
      </w:r>
    </w:p>
    <w:p w14:paraId="6E8C61B1" w14:textId="5429BEFC" w:rsidR="003E152E" w:rsidRPr="00303170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 xml:space="preserve"> </w:t>
      </w:r>
    </w:p>
    <w:p w14:paraId="1A8CA383" w14:textId="481DFEED" w:rsidR="003E152E" w:rsidRPr="00F35986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5" w:name="US02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16</w:t>
      </w:r>
    </w:p>
    <w:bookmarkEnd w:id="15"/>
    <w:p w14:paraId="41C9AAFB" w14:textId="6ED51A96" w:rsidR="00F35986" w:rsidRPr="00F35986" w:rsidRDefault="00F35986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b/>
          <w:bCs/>
          <w:sz w:val="32"/>
          <w:szCs w:val="32"/>
          <w:u w:val="single"/>
        </w:rPr>
        <w:t xml:space="preserve"> </w:t>
      </w:r>
      <w:r w:rsidRPr="00303170">
        <w:rPr>
          <w:rFonts w:ascii="Constantia" w:hAnsi="Constantia" w:cs="Times New Roman"/>
          <w:sz w:val="32"/>
          <w:szCs w:val="32"/>
        </w:rPr>
        <w:t>Pre-condition</w:t>
      </w:r>
      <w:r>
        <w:rPr>
          <w:rFonts w:ascii="Constantia" w:hAnsi="Constantia" w:cs="Times New Roman"/>
          <w:sz w:val="32"/>
          <w:szCs w:val="32"/>
        </w:rPr>
        <w:t>: User must be in process of buying a ticket.</w:t>
      </w:r>
    </w:p>
    <w:p w14:paraId="2A419774" w14:textId="33404F18" w:rsidR="003E152E" w:rsidRDefault="003E152E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</w:t>
      </w:r>
      <w:r w:rsidR="00F35986">
        <w:rPr>
          <w:rFonts w:ascii="Constantia" w:hAnsi="Constantia" w:cs="Times New Roman"/>
          <w:sz w:val="32"/>
          <w:szCs w:val="32"/>
        </w:rPr>
        <w:t>During finalization, I can choose my payment method.</w:t>
      </w:r>
    </w:p>
    <w:p w14:paraId="45272615" w14:textId="62E634A3" w:rsidR="00F35986" w:rsidRPr="00303170" w:rsidRDefault="00F35986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 I am redirected to the payment page.</w:t>
      </w:r>
    </w:p>
    <w:p w14:paraId="16734CD5" w14:textId="77777777" w:rsidR="003E152E" w:rsidRPr="00303170" w:rsidRDefault="003E152E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88DD87C" w14:textId="6BBDD7E9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6" w:name="US011"/>
      <w:bookmarkStart w:id="17" w:name="US02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7</w:t>
      </w:r>
    </w:p>
    <w:bookmarkEnd w:id="16"/>
    <w:bookmarkEnd w:id="17"/>
    <w:p w14:paraId="44B6B4A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03E7AC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60DF2EE7" w14:textId="6A5FAFA2" w:rsidR="00291F17" w:rsidRPr="00F35986" w:rsidRDefault="00677568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can see all complaints sent from the clients. </w:t>
      </w:r>
    </w:p>
    <w:p w14:paraId="24E0256D" w14:textId="3B669DFC" w:rsidR="00D6598E" w:rsidRDefault="00D6598E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AC799F2" w14:textId="77777777" w:rsidR="00CC04E8" w:rsidRPr="00303170" w:rsidRDefault="00CC04E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D7879CC" w14:textId="3F5C9B8D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8" w:name="US012"/>
      <w:bookmarkStart w:id="19" w:name="US02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lastRenderedPageBreak/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8</w:t>
      </w:r>
    </w:p>
    <w:bookmarkEnd w:id="18"/>
    <w:bookmarkEnd w:id="19"/>
    <w:p w14:paraId="61E54DD7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4E81CEE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73CE9F72" w14:textId="71B04CE7" w:rsidR="003E7FA2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filter the complaints based on Newest/Oldest.</w:t>
      </w:r>
    </w:p>
    <w:p w14:paraId="1383394D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C43B2FE" w14:textId="42BD3148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0" w:name="US013"/>
      <w:bookmarkStart w:id="21" w:name="US02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9</w:t>
      </w:r>
    </w:p>
    <w:bookmarkEnd w:id="20"/>
    <w:bookmarkEnd w:id="21"/>
    <w:p w14:paraId="6C3684D3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0292889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"Send a complaint".</w:t>
      </w:r>
    </w:p>
    <w:p w14:paraId="4A8EDF1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type what my problem is/was.</w:t>
      </w:r>
    </w:p>
    <w:p w14:paraId="5BB99ABD" w14:textId="50888718" w:rsidR="00677568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confirmation of the complaint being sent.</w:t>
      </w:r>
    </w:p>
    <w:p w14:paraId="20B38979" w14:textId="22ADB40F" w:rsidR="00AC54E4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CE179C3" w14:textId="77777777" w:rsidR="00AC54E4" w:rsidRPr="00303170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A722E88" w14:textId="108C2F09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2" w:name="US014"/>
      <w:bookmarkStart w:id="23" w:name="US02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20</w:t>
      </w:r>
    </w:p>
    <w:bookmarkEnd w:id="22"/>
    <w:bookmarkEnd w:id="23"/>
    <w:p w14:paraId="0970218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press on "Forgot my password" on the login page.</w:t>
      </w:r>
    </w:p>
    <w:p w14:paraId="2DC1FC5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enter my email address.</w:t>
      </w:r>
    </w:p>
    <w:p w14:paraId="05FABBC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receive an email with the link to reset my password.</w:t>
      </w:r>
    </w:p>
    <w:p w14:paraId="6EDBB77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E196DC5" w14:textId="66990703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4" w:name="US015"/>
      <w:bookmarkStart w:id="25" w:name="US027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21</w:t>
      </w:r>
    </w:p>
    <w:bookmarkEnd w:id="24"/>
    <w:bookmarkEnd w:id="25"/>
    <w:p w14:paraId="30952B5C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AD2796" w14:textId="20B42BC6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</w:t>
      </w:r>
      <w:r w:rsidR="00F80931">
        <w:rPr>
          <w:rFonts w:ascii="Constantia" w:hAnsi="Constantia" w:cs="Times New Roman"/>
          <w:sz w:val="32"/>
          <w:szCs w:val="32"/>
        </w:rPr>
        <w:t>Clients</w:t>
      </w:r>
      <w:r w:rsidRPr="00303170">
        <w:rPr>
          <w:rFonts w:ascii="Constantia" w:hAnsi="Constantia" w:cs="Times New Roman"/>
          <w:sz w:val="32"/>
          <w:szCs w:val="32"/>
        </w:rPr>
        <w:t>”.</w:t>
      </w:r>
    </w:p>
    <w:p w14:paraId="3ED4840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check the box “Loyal Clients”.</w:t>
      </w:r>
    </w:p>
    <w:p w14:paraId="3EB74545" w14:textId="1F383AA8" w:rsidR="003E7FA2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send the shown </w:t>
      </w:r>
      <w:proofErr w:type="gramStart"/>
      <w:r w:rsidR="00F35986" w:rsidRPr="00303170">
        <w:rPr>
          <w:rFonts w:ascii="Constantia" w:hAnsi="Constantia" w:cs="Times New Roman"/>
          <w:sz w:val="32"/>
          <w:szCs w:val="32"/>
        </w:rPr>
        <w:t>clien</w:t>
      </w:r>
      <w:r w:rsidR="00F35986">
        <w:rPr>
          <w:rFonts w:ascii="Constantia" w:hAnsi="Constantia" w:cs="Times New Roman"/>
          <w:sz w:val="32"/>
          <w:szCs w:val="32"/>
        </w:rPr>
        <w:t>t</w:t>
      </w:r>
      <w:r w:rsidR="00F35986" w:rsidRPr="00303170">
        <w:rPr>
          <w:rFonts w:ascii="Constantia" w:hAnsi="Constantia" w:cs="Times New Roman"/>
          <w:sz w:val="32"/>
          <w:szCs w:val="32"/>
        </w:rPr>
        <w:t>s</w:t>
      </w:r>
      <w:proofErr w:type="gramEnd"/>
      <w:r w:rsidRPr="00303170">
        <w:rPr>
          <w:rFonts w:ascii="Constantia" w:hAnsi="Constantia" w:cs="Times New Roman"/>
          <w:sz w:val="32"/>
          <w:szCs w:val="32"/>
        </w:rPr>
        <w:t xml:space="preserve"> vouchers via email.</w:t>
      </w:r>
    </w:p>
    <w:p w14:paraId="2FE8B2C6" w14:textId="7777777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BFE883A" w14:textId="4D969F3B" w:rsidR="003E7FA2" w:rsidRPr="00303170" w:rsidRDefault="003E7FA2" w:rsidP="003E7FA2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6" w:name="US016"/>
      <w:bookmarkStart w:id="27" w:name="US028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22</w:t>
      </w:r>
    </w:p>
    <w:bookmarkEnd w:id="26"/>
    <w:bookmarkEnd w:id="27"/>
    <w:p w14:paraId="55407E0A" w14:textId="50180C60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on the homepage.</w:t>
      </w:r>
    </w:p>
    <w:p w14:paraId="615514AD" w14:textId="50409611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filters.</w:t>
      </w:r>
    </w:p>
    <w:p w14:paraId="58C9E969" w14:textId="230C675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selected the genre I want.</w:t>
      </w:r>
    </w:p>
    <w:p w14:paraId="17D1FDD2" w14:textId="4B2F108E" w:rsidR="00BE3B39" w:rsidRPr="00F35986" w:rsidRDefault="003E7FA2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Movies according to the selected genre appear.</w:t>
      </w:r>
    </w:p>
    <w:sectPr w:rsidR="00BE3B39" w:rsidRPr="00F359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2AA7" w14:textId="77777777" w:rsidR="00421BBE" w:rsidRDefault="00421BBE" w:rsidP="00E07F44">
      <w:pPr>
        <w:spacing w:after="0" w:line="240" w:lineRule="auto"/>
      </w:pPr>
      <w:r>
        <w:separator/>
      </w:r>
    </w:p>
  </w:endnote>
  <w:endnote w:type="continuationSeparator" w:id="0">
    <w:p w14:paraId="1F304683" w14:textId="77777777" w:rsidR="00421BBE" w:rsidRDefault="00421BBE" w:rsidP="00E0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974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026592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B54C120" w14:textId="77777777" w:rsidR="00867F79" w:rsidRDefault="00867F79" w:rsidP="00867F79">
            <w:pPr>
              <w:pStyle w:val="Footer"/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rPr>
                <w:noProof/>
              </w:rPr>
              <w:fldChar w:fldCharType="end"/>
            </w:r>
          </w:p>
        </w:sdtContent>
      </w:sdt>
      <w:p w14:paraId="7D81EBF9" w14:textId="77777777" w:rsidR="00867F79" w:rsidRPr="00E879D3" w:rsidRDefault="00867F79" w:rsidP="00867F79">
        <w:pPr>
          <w:rPr>
            <w:lang w:val="ro-RO"/>
          </w:rPr>
        </w:pPr>
        <w:r w:rsidRPr="00E879D3">
          <w:rPr>
            <w:lang w:val="ro-RO"/>
          </w:rPr>
          <w:t>Șindrilaru Andreea</w:t>
        </w:r>
        <w:r>
          <w:rPr>
            <w:lang w:val="ro-RO"/>
          </w:rPr>
          <w:t xml:space="preserve">                                                                                                                           </w:t>
        </w:r>
        <w:proofErr w:type="spellStart"/>
        <w:r>
          <w:rPr>
            <w:lang w:val="ro-RO"/>
          </w:rPr>
          <w:t>Version</w:t>
        </w:r>
        <w:proofErr w:type="spellEnd"/>
        <w:r>
          <w:rPr>
            <w:lang w:val="ro-RO"/>
          </w:rPr>
          <w:t xml:space="preserve"> 0.0.1</w:t>
        </w:r>
      </w:p>
      <w:p w14:paraId="37AE2E8D" w14:textId="0A497B49" w:rsidR="00E07F44" w:rsidRDefault="00867F79">
        <w:pPr>
          <w:pStyle w:val="Footer"/>
        </w:pPr>
        <w:r w:rsidRPr="00E879D3">
          <w:rPr>
            <w:i/>
            <w:iCs/>
          </w:rPr>
          <w:t>Fontys IC</w:t>
        </w:r>
        <w:r>
          <w:rPr>
            <w:i/>
            <w:iCs/>
          </w:rPr>
          <w:t>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8585" w14:textId="77777777" w:rsidR="00421BBE" w:rsidRDefault="00421BBE" w:rsidP="00E07F44">
      <w:pPr>
        <w:spacing w:after="0" w:line="240" w:lineRule="auto"/>
      </w:pPr>
      <w:r>
        <w:separator/>
      </w:r>
    </w:p>
  </w:footnote>
  <w:footnote w:type="continuationSeparator" w:id="0">
    <w:p w14:paraId="07FA5609" w14:textId="77777777" w:rsidR="00421BBE" w:rsidRDefault="00421BBE" w:rsidP="00E0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EA5"/>
    <w:multiLevelType w:val="hybridMultilevel"/>
    <w:tmpl w:val="19AE6B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C"/>
    <w:rsid w:val="0002062C"/>
    <w:rsid w:val="00040CD2"/>
    <w:rsid w:val="00041C99"/>
    <w:rsid w:val="000B3A6B"/>
    <w:rsid w:val="001138AF"/>
    <w:rsid w:val="00134F30"/>
    <w:rsid w:val="001B2C11"/>
    <w:rsid w:val="00291F17"/>
    <w:rsid w:val="00303170"/>
    <w:rsid w:val="003E152E"/>
    <w:rsid w:val="003E7FA2"/>
    <w:rsid w:val="003F2D36"/>
    <w:rsid w:val="00413CFC"/>
    <w:rsid w:val="00421BBE"/>
    <w:rsid w:val="004B2768"/>
    <w:rsid w:val="00677568"/>
    <w:rsid w:val="006B40D7"/>
    <w:rsid w:val="006C76EB"/>
    <w:rsid w:val="006E23E3"/>
    <w:rsid w:val="0074097D"/>
    <w:rsid w:val="007D6738"/>
    <w:rsid w:val="007E125A"/>
    <w:rsid w:val="00867F79"/>
    <w:rsid w:val="00912A7B"/>
    <w:rsid w:val="00AC54E4"/>
    <w:rsid w:val="00B2693C"/>
    <w:rsid w:val="00BE3B39"/>
    <w:rsid w:val="00C15C20"/>
    <w:rsid w:val="00C4200C"/>
    <w:rsid w:val="00C71563"/>
    <w:rsid w:val="00CC04E8"/>
    <w:rsid w:val="00D6598E"/>
    <w:rsid w:val="00E07F44"/>
    <w:rsid w:val="00F35986"/>
    <w:rsid w:val="00F41A1C"/>
    <w:rsid w:val="00F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25F0"/>
  <w15:chartTrackingRefBased/>
  <w15:docId w15:val="{83266691-2BB4-4822-A6E2-3C5960F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775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775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F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7F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7F4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7F4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7F4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4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3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1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170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1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{7218AC84-813A-4A79-B081-0DF85CC0686E}</b:Guid>
    <b:Title>What is Story Point in Agile? How to Estimate a User Story?</b:Title>
    <b:InternetSiteTitle>Visual Paradigm</b:InternetSiteTitle>
    <b:URL>https://www.visual-paradigm.com/scrum/what-is-story-point-in-agile/#:~:text=A%20story%20point%20is%20a,difficulty%20level%20of%20the%20story.</b:URL>
    <b:RefOrder>1</b:RefOrder>
  </b:Source>
</b:Sources>
</file>

<file path=customXml/itemProps1.xml><?xml version="1.0" encoding="utf-8"?>
<ds:datastoreItem xmlns:ds="http://schemas.openxmlformats.org/officeDocument/2006/customXml" ds:itemID="{1A4F4FB3-FF36-47DB-97F3-0FE9457D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1032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Şindrilaru,Andreea A.D.</dc:creator>
  <cp:keywords/>
  <dc:description/>
  <cp:lastModifiedBy>Şindrilaru,Andreea A.D.</cp:lastModifiedBy>
  <cp:revision>16</cp:revision>
  <dcterms:created xsi:type="dcterms:W3CDTF">2021-09-08T20:20:00Z</dcterms:created>
  <dcterms:modified xsi:type="dcterms:W3CDTF">2021-09-15T19:03:00Z</dcterms:modified>
</cp:coreProperties>
</file>