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05E0" w14:textId="54D4408F" w:rsidR="0096576D" w:rsidRDefault="001B428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TREE</w:t>
      </w:r>
    </w:p>
    <w:p w14:paraId="53305C82" w14:textId="240DCC1C" w:rsidR="0096576D" w:rsidRDefault="00DB134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Thursday</w:t>
      </w:r>
      <w:r w:rsidR="002E0AF9">
        <w:t xml:space="preserve"> Tutor Meeting</w:t>
      </w:r>
    </w:p>
    <w:p w14:paraId="0159C3EB" w14:textId="77777777" w:rsidR="0096576D" w:rsidRDefault="002E0AF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9BED120" wp14:editId="78697C22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DB5EE" w14:textId="7EBBA56A" w:rsidR="0096576D" w:rsidRDefault="00AD504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A4C2F4"/>
          <w:sz w:val="22"/>
          <w:szCs w:val="22"/>
        </w:rPr>
      </w:pPr>
      <w:bookmarkStart w:id="1" w:name="_4bu4z72jz2rz" w:colFirst="0" w:colLast="0"/>
      <w:bookmarkEnd w:id="1"/>
      <w:r>
        <w:rPr>
          <w:color w:val="A4C2F4"/>
          <w:sz w:val="22"/>
          <w:szCs w:val="22"/>
        </w:rPr>
        <w:t>4</w:t>
      </w:r>
      <w:r w:rsidRPr="00AD504F">
        <w:rPr>
          <w:color w:val="A4C2F4"/>
          <w:sz w:val="22"/>
          <w:szCs w:val="22"/>
          <w:vertAlign w:val="superscript"/>
        </w:rPr>
        <w:t>th</w:t>
      </w:r>
      <w:r>
        <w:rPr>
          <w:color w:val="A4C2F4"/>
          <w:sz w:val="22"/>
          <w:szCs w:val="22"/>
        </w:rPr>
        <w:t xml:space="preserve"> MARCH</w:t>
      </w:r>
      <w:r w:rsidR="00C47E32">
        <w:rPr>
          <w:color w:val="A4C2F4"/>
          <w:sz w:val="22"/>
          <w:szCs w:val="22"/>
        </w:rPr>
        <w:t xml:space="preserve"> 2021</w:t>
      </w:r>
      <w:r w:rsidR="002E0AF9">
        <w:rPr>
          <w:color w:val="A4C2F4"/>
          <w:sz w:val="22"/>
          <w:szCs w:val="22"/>
        </w:rPr>
        <w:t xml:space="preserve"> / </w:t>
      </w:r>
      <w:r>
        <w:rPr>
          <w:color w:val="A4C2F4"/>
          <w:sz w:val="22"/>
          <w:szCs w:val="22"/>
        </w:rPr>
        <w:t>10</w:t>
      </w:r>
      <w:r w:rsidR="002E0AF9">
        <w:rPr>
          <w:color w:val="A4C2F4"/>
          <w:sz w:val="22"/>
          <w:szCs w:val="22"/>
        </w:rPr>
        <w:t xml:space="preserve">:00 </w:t>
      </w:r>
      <w:r w:rsidR="00C47E32">
        <w:rPr>
          <w:color w:val="A4C2F4"/>
          <w:sz w:val="22"/>
          <w:szCs w:val="22"/>
        </w:rPr>
        <w:t>AM</w:t>
      </w:r>
      <w:r w:rsidR="002E0AF9">
        <w:rPr>
          <w:color w:val="A4C2F4"/>
          <w:sz w:val="22"/>
          <w:szCs w:val="22"/>
        </w:rPr>
        <w:t xml:space="preserve"> / MS Teams </w:t>
      </w:r>
    </w:p>
    <w:p w14:paraId="67F96811" w14:textId="77777777" w:rsidR="0096576D" w:rsidRDefault="002E0A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ATTENDEES</w:t>
      </w:r>
    </w:p>
    <w:p w14:paraId="159A393E" w14:textId="5E783F73" w:rsidR="0096576D" w:rsidRDefault="00FC02DF">
      <w:pPr>
        <w:pBdr>
          <w:top w:val="nil"/>
          <w:left w:val="nil"/>
          <w:bottom w:val="nil"/>
          <w:right w:val="nil"/>
          <w:between w:val="nil"/>
        </w:pBdr>
      </w:pPr>
      <w:r>
        <w:t>Present:</w:t>
      </w:r>
      <w:r w:rsidR="001E7D72" w:rsidRPr="001E7D72">
        <w:t xml:space="preserve"> </w:t>
      </w:r>
      <w:r w:rsidR="005559FE">
        <w:t xml:space="preserve">Sabina </w:t>
      </w:r>
      <w:proofErr w:type="spellStart"/>
      <w:r w:rsidR="005559FE">
        <w:t>Pencheva</w:t>
      </w:r>
      <w:proofErr w:type="spellEnd"/>
      <w:r w:rsidR="00C47E32">
        <w:t xml:space="preserve">, Stelian Rumenov, Andrei Sava, Bohdan </w:t>
      </w:r>
      <w:proofErr w:type="spellStart"/>
      <w:r w:rsidR="00C47E32">
        <w:t>Tymofieinko</w:t>
      </w:r>
      <w:proofErr w:type="spellEnd"/>
      <w:r w:rsidR="00C47E32">
        <w:t xml:space="preserve">, </w:t>
      </w:r>
      <w:proofErr w:type="spellStart"/>
      <w:r w:rsidR="00C47E32" w:rsidRPr="00C47E32">
        <w:t>Andreea</w:t>
      </w:r>
      <w:proofErr w:type="spellEnd"/>
      <w:r w:rsidR="00C47E32">
        <w:t xml:space="preserve"> </w:t>
      </w:r>
      <w:proofErr w:type="spellStart"/>
      <w:r w:rsidR="00C47E32" w:rsidRPr="00C47E32">
        <w:t>Şindrilaru</w:t>
      </w:r>
      <w:proofErr w:type="spellEnd"/>
    </w:p>
    <w:p w14:paraId="5892C834" w14:textId="77777777" w:rsidR="0096576D" w:rsidRDefault="002E0A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APPROVAL OF AGENDA</w:t>
      </w:r>
    </w:p>
    <w:p w14:paraId="677C4D31" w14:textId="77777777" w:rsidR="005559FE" w:rsidRDefault="005559FE" w:rsidP="005559FE">
      <w:bookmarkStart w:id="4" w:name="_gcket8ok5gwl" w:colFirst="0" w:colLast="0"/>
      <w:bookmarkStart w:id="5" w:name="_lpiltc9o2pkg" w:colFirst="0" w:colLast="0"/>
      <w:bookmarkEnd w:id="4"/>
      <w:bookmarkEnd w:id="5"/>
      <w:r>
        <w:t>Agenda was unanimously approved by everyone</w:t>
      </w:r>
    </w:p>
    <w:p w14:paraId="29EB8720" w14:textId="77777777" w:rsidR="0096576D" w:rsidRDefault="002E0AF9">
      <w:pPr>
        <w:pStyle w:val="Heading1"/>
        <w:keepNext w:val="0"/>
        <w:keepLines w:val="0"/>
      </w:pPr>
      <w:r>
        <w:t>OPEN ISSUES</w:t>
      </w:r>
    </w:p>
    <w:p w14:paraId="4BABA287" w14:textId="7AB7C6DE" w:rsidR="0096576D" w:rsidRDefault="002E0AF9">
      <w:pPr>
        <w:numPr>
          <w:ilvl w:val="0"/>
          <w:numId w:val="3"/>
        </w:numPr>
      </w:pPr>
      <w:r>
        <w:t>Project</w:t>
      </w:r>
      <w:r w:rsidR="00C47E32">
        <w:t xml:space="preserve"> Phase 1 - Waterfall methodology </w:t>
      </w:r>
    </w:p>
    <w:p w14:paraId="1286EEF6" w14:textId="24226EDC" w:rsidR="0096576D" w:rsidRDefault="005559FE">
      <w:pPr>
        <w:numPr>
          <w:ilvl w:val="0"/>
          <w:numId w:val="5"/>
        </w:numPr>
        <w:spacing w:before="0"/>
      </w:pPr>
      <w:r>
        <w:t>Discussed future meetings with tutor and client, overall communication</w:t>
      </w:r>
    </w:p>
    <w:p w14:paraId="5D8A05A5" w14:textId="4F9CA3A9" w:rsidR="0096576D" w:rsidRDefault="005559FE">
      <w:pPr>
        <w:numPr>
          <w:ilvl w:val="0"/>
          <w:numId w:val="5"/>
        </w:numPr>
        <w:spacing w:before="0"/>
      </w:pPr>
      <w:r>
        <w:t>Project – UML class diagram started, URS and Project plan edited based on feedback from client and tutor</w:t>
      </w:r>
    </w:p>
    <w:p w14:paraId="70C930DE" w14:textId="77777777" w:rsidR="0096576D" w:rsidRDefault="002E0AF9">
      <w:pPr>
        <w:pStyle w:val="Heading1"/>
        <w:keepNext w:val="0"/>
        <w:keepLines w:val="0"/>
      </w:pPr>
      <w:bookmarkStart w:id="6" w:name="_wl8ireq45ql6" w:colFirst="0" w:colLast="0"/>
      <w:bookmarkEnd w:id="6"/>
      <w:r>
        <w:t>NEW BUSINESS</w:t>
      </w:r>
    </w:p>
    <w:p w14:paraId="7164965A" w14:textId="5C8FC766" w:rsidR="0096576D" w:rsidRDefault="005559FE">
      <w:pPr>
        <w:numPr>
          <w:ilvl w:val="0"/>
          <w:numId w:val="2"/>
        </w:numPr>
      </w:pPr>
      <w:r>
        <w:t>Contact client for further clarification on user’s roles</w:t>
      </w:r>
    </w:p>
    <w:p w14:paraId="016E1472" w14:textId="531AACE6" w:rsidR="0096576D" w:rsidRPr="00FC02DF" w:rsidRDefault="00B360C1" w:rsidP="005C0189">
      <w:pPr>
        <w:numPr>
          <w:ilvl w:val="0"/>
          <w:numId w:val="2"/>
        </w:numPr>
      </w:pPr>
      <w:r>
        <w:t xml:space="preserve">Complete and submit for feedback </w:t>
      </w:r>
      <w:r w:rsidR="005559FE">
        <w:t>UML class diagram</w:t>
      </w:r>
    </w:p>
    <w:p w14:paraId="77131AC0" w14:textId="77777777" w:rsidR="0096576D" w:rsidRDefault="002E0A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ACTION ITEMS</w:t>
      </w:r>
    </w:p>
    <w:p w14:paraId="274C9147" w14:textId="65E6FB51" w:rsidR="0096576D" w:rsidRPr="004B477B" w:rsidRDefault="002E0AF9" w:rsidP="004B477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43"/>
        <w:gridCol w:w="2143"/>
        <w:gridCol w:w="2144"/>
        <w:gridCol w:w="2144"/>
      </w:tblGrid>
      <w:tr w:rsidR="004B477B" w14:paraId="23F864C3" w14:textId="77777777" w:rsidTr="004F2D42">
        <w:trPr>
          <w:trHeight w:val="907"/>
        </w:trPr>
        <w:tc>
          <w:tcPr>
            <w:tcW w:w="2143" w:type="dxa"/>
          </w:tcPr>
          <w:p w14:paraId="30BCD111" w14:textId="01CB91CD" w:rsidR="004B477B" w:rsidRDefault="004B477B" w:rsidP="004B477B">
            <w:pPr>
              <w:rPr>
                <w:color w:val="000000"/>
              </w:rPr>
            </w:pPr>
            <w:r>
              <w:rPr>
                <w:color w:val="000000"/>
              </w:rPr>
              <w:t>Action Item</w:t>
            </w:r>
          </w:p>
        </w:tc>
        <w:tc>
          <w:tcPr>
            <w:tcW w:w="2143" w:type="dxa"/>
          </w:tcPr>
          <w:p w14:paraId="56AD4501" w14:textId="4F891AA7" w:rsidR="004B477B" w:rsidRDefault="004B477B" w:rsidP="004B477B">
            <w:pPr>
              <w:rPr>
                <w:color w:val="000000"/>
              </w:rPr>
            </w:pPr>
            <w:r>
              <w:rPr>
                <w:color w:val="000000"/>
              </w:rPr>
              <w:t>Person Responsible</w:t>
            </w:r>
          </w:p>
        </w:tc>
        <w:tc>
          <w:tcPr>
            <w:tcW w:w="2144" w:type="dxa"/>
          </w:tcPr>
          <w:p w14:paraId="503D0A4F" w14:textId="7CBBF64C" w:rsidR="004B477B" w:rsidRDefault="004B477B" w:rsidP="004B477B">
            <w:pPr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2144" w:type="dxa"/>
          </w:tcPr>
          <w:p w14:paraId="50C15576" w14:textId="46D7271A" w:rsidR="004B477B" w:rsidRDefault="004B477B" w:rsidP="004B477B">
            <w:pPr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</w:tr>
      <w:tr w:rsidR="004B477B" w14:paraId="3BA53D7D" w14:textId="77777777" w:rsidTr="004F2D42">
        <w:trPr>
          <w:trHeight w:val="1349"/>
        </w:trPr>
        <w:tc>
          <w:tcPr>
            <w:tcW w:w="2143" w:type="dxa"/>
          </w:tcPr>
          <w:p w14:paraId="0B3E5EF7" w14:textId="696EAB90" w:rsidR="004B477B" w:rsidRPr="004B477B" w:rsidRDefault="005559FE" w:rsidP="004B477B">
            <w:pPr>
              <w:rPr>
                <w:color w:val="000000"/>
              </w:rPr>
            </w:pPr>
            <w:r>
              <w:rPr>
                <w:color w:val="000000"/>
              </w:rPr>
              <w:t>Design UML class diagram for application</w:t>
            </w:r>
          </w:p>
        </w:tc>
        <w:tc>
          <w:tcPr>
            <w:tcW w:w="2143" w:type="dxa"/>
          </w:tcPr>
          <w:p w14:paraId="72CDE033" w14:textId="5984BCAC" w:rsidR="004B477B" w:rsidRDefault="004F2D42" w:rsidP="004B477B">
            <w:pPr>
              <w:rPr>
                <w:color w:val="000000"/>
              </w:rPr>
            </w:pPr>
            <w:r>
              <w:rPr>
                <w:color w:val="000000"/>
              </w:rPr>
              <w:t>Everybody</w:t>
            </w:r>
          </w:p>
        </w:tc>
        <w:tc>
          <w:tcPr>
            <w:tcW w:w="2144" w:type="dxa"/>
          </w:tcPr>
          <w:p w14:paraId="5F1F06C0" w14:textId="3495E14D" w:rsidR="004B477B" w:rsidRDefault="005559FE" w:rsidP="004B477B">
            <w:pPr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7</w:t>
            </w:r>
            <w:r w:rsidR="004F2D42" w:rsidRPr="004F2D42">
              <w:rPr>
                <w:color w:val="000000"/>
                <w:vertAlign w:val="superscript"/>
              </w:rPr>
              <w:t>th</w:t>
            </w:r>
            <w:r w:rsidR="004F2D4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March</w:t>
            </w:r>
            <w:r w:rsidR="00C0430C">
              <w:rPr>
                <w:color w:val="000000"/>
              </w:rPr>
              <w:t xml:space="preserve"> </w:t>
            </w:r>
          </w:p>
        </w:tc>
        <w:tc>
          <w:tcPr>
            <w:tcW w:w="2144" w:type="dxa"/>
          </w:tcPr>
          <w:p w14:paraId="4452E843" w14:textId="5CF35F16" w:rsidR="004B477B" w:rsidRDefault="00C0430C" w:rsidP="004B477B">
            <w:pPr>
              <w:rPr>
                <w:color w:val="000000"/>
              </w:rPr>
            </w:pPr>
            <w:r>
              <w:rPr>
                <w:b/>
                <w:i/>
                <w:color w:val="FF0000"/>
              </w:rPr>
              <w:t>HIGH</w:t>
            </w:r>
          </w:p>
        </w:tc>
      </w:tr>
      <w:tr w:rsidR="004F2D42" w14:paraId="6EDB0E5F" w14:textId="77777777" w:rsidTr="004F2D42">
        <w:trPr>
          <w:trHeight w:val="907"/>
        </w:trPr>
        <w:tc>
          <w:tcPr>
            <w:tcW w:w="2143" w:type="dxa"/>
          </w:tcPr>
          <w:p w14:paraId="6ADE3DAD" w14:textId="08212F08" w:rsidR="004F2D42" w:rsidRDefault="005559FE" w:rsidP="004B477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Research GIT branches </w:t>
            </w:r>
          </w:p>
        </w:tc>
        <w:tc>
          <w:tcPr>
            <w:tcW w:w="2143" w:type="dxa"/>
          </w:tcPr>
          <w:p w14:paraId="6AF10796" w14:textId="59AE0008" w:rsidR="004F2D42" w:rsidRDefault="005559FE" w:rsidP="004B477B">
            <w:pPr>
              <w:rPr>
                <w:color w:val="000000"/>
              </w:rPr>
            </w:pPr>
            <w:r>
              <w:t>Everybody</w:t>
            </w:r>
          </w:p>
        </w:tc>
        <w:tc>
          <w:tcPr>
            <w:tcW w:w="2144" w:type="dxa"/>
          </w:tcPr>
          <w:p w14:paraId="3BBCFB81" w14:textId="62B61E95" w:rsidR="004F2D42" w:rsidRDefault="005559FE" w:rsidP="004B477B">
            <w:pPr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7</w:t>
            </w:r>
            <w:r w:rsidR="004F2D42" w:rsidRPr="004F2D42">
              <w:rPr>
                <w:color w:val="000000"/>
                <w:vertAlign w:val="superscript"/>
              </w:rPr>
              <w:t>th</w:t>
            </w:r>
            <w:r w:rsidR="004F2D42">
              <w:rPr>
                <w:color w:val="000000"/>
              </w:rPr>
              <w:t xml:space="preserve"> February</w:t>
            </w:r>
          </w:p>
        </w:tc>
        <w:tc>
          <w:tcPr>
            <w:tcW w:w="2144" w:type="dxa"/>
          </w:tcPr>
          <w:p w14:paraId="5C0960FF" w14:textId="5D3C3E62" w:rsidR="004F2D42" w:rsidRDefault="004F2D42" w:rsidP="004B477B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HIGH</w:t>
            </w:r>
          </w:p>
        </w:tc>
      </w:tr>
    </w:tbl>
    <w:p w14:paraId="38AD1FB6" w14:textId="77777777" w:rsidR="004B477B" w:rsidRDefault="004B477B" w:rsidP="004B477B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</w:p>
    <w:p w14:paraId="0F893D35" w14:textId="77777777" w:rsidR="0096576D" w:rsidRDefault="0096576D">
      <w:pPr>
        <w:pBdr>
          <w:top w:val="nil"/>
          <w:left w:val="nil"/>
          <w:bottom w:val="nil"/>
          <w:right w:val="nil"/>
          <w:between w:val="nil"/>
        </w:pBdr>
      </w:pPr>
    </w:p>
    <w:p w14:paraId="4A3B604D" w14:textId="2272B77E" w:rsidR="00FC02DF" w:rsidRDefault="00FC02DF" w:rsidP="00FC02DF">
      <w:pPr>
        <w:pStyle w:val="Heading1"/>
        <w:keepNext w:val="0"/>
        <w:keepLines w:val="0"/>
      </w:pPr>
      <w:r>
        <w:t>PREVIOUS BUSINESS</w:t>
      </w:r>
    </w:p>
    <w:p w14:paraId="1EFDCD6F" w14:textId="07453A46" w:rsidR="0096576D" w:rsidRDefault="005559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Project plan – final version </w:t>
      </w:r>
      <w:proofErr w:type="gramStart"/>
      <w:r>
        <w:t>more or less completed</w:t>
      </w:r>
      <w:proofErr w:type="gramEnd"/>
    </w:p>
    <w:p w14:paraId="05D93B7E" w14:textId="7FC0292B" w:rsidR="005559FE" w:rsidRDefault="005559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URS – final version </w:t>
      </w:r>
      <w:proofErr w:type="gramStart"/>
      <w:r>
        <w:t>more or less completed</w:t>
      </w:r>
      <w:proofErr w:type="gramEnd"/>
    </w:p>
    <w:p w14:paraId="09F85E2C" w14:textId="45652ED1" w:rsidR="005559FE" w:rsidRDefault="005559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Miscellaneous – set up GIT repository, choose name, send Sabina meeting minutes to catch up with work so far </w:t>
      </w:r>
    </w:p>
    <w:p w14:paraId="4646CFF5" w14:textId="2B923661" w:rsidR="005559FE" w:rsidRDefault="005559FE">
      <w:pPr>
        <w:pBdr>
          <w:top w:val="nil"/>
          <w:left w:val="nil"/>
          <w:bottom w:val="nil"/>
          <w:right w:val="nil"/>
          <w:between w:val="nil"/>
        </w:pBdr>
      </w:pPr>
    </w:p>
    <w:sectPr w:rsidR="005559FE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656F9"/>
    <w:multiLevelType w:val="multilevel"/>
    <w:tmpl w:val="AB9E6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B0D74"/>
    <w:multiLevelType w:val="multilevel"/>
    <w:tmpl w:val="903E0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086290"/>
    <w:multiLevelType w:val="multilevel"/>
    <w:tmpl w:val="D83AB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6001A0"/>
    <w:multiLevelType w:val="multilevel"/>
    <w:tmpl w:val="08EC8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E716CF"/>
    <w:multiLevelType w:val="multilevel"/>
    <w:tmpl w:val="746CC66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5D45C02"/>
    <w:multiLevelType w:val="multilevel"/>
    <w:tmpl w:val="15E2E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12368A"/>
    <w:multiLevelType w:val="multilevel"/>
    <w:tmpl w:val="903E0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6D"/>
    <w:rsid w:val="0002312A"/>
    <w:rsid w:val="00093549"/>
    <w:rsid w:val="001B4289"/>
    <w:rsid w:val="001E7D72"/>
    <w:rsid w:val="00236361"/>
    <w:rsid w:val="002E0AF9"/>
    <w:rsid w:val="004B477B"/>
    <w:rsid w:val="004F2D42"/>
    <w:rsid w:val="00527927"/>
    <w:rsid w:val="005559FE"/>
    <w:rsid w:val="005C0189"/>
    <w:rsid w:val="00665C26"/>
    <w:rsid w:val="00886ABA"/>
    <w:rsid w:val="0096576D"/>
    <w:rsid w:val="00A23CC6"/>
    <w:rsid w:val="00AD504F"/>
    <w:rsid w:val="00B360C1"/>
    <w:rsid w:val="00C0430C"/>
    <w:rsid w:val="00C47E32"/>
    <w:rsid w:val="00DB1342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3E5"/>
  <w15:docId w15:val="{DEFB3128-5268-4794-AA16-28AC12E6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en-GB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FC02DF"/>
    <w:pPr>
      <w:ind w:left="720"/>
      <w:contextualSpacing/>
    </w:pPr>
  </w:style>
  <w:style w:type="table" w:styleId="TableGrid">
    <w:name w:val="Table Grid"/>
    <w:basedOn w:val="TableNormal"/>
    <w:uiPriority w:val="39"/>
    <w:rsid w:val="004B477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Biso</dc:creator>
  <cp:lastModifiedBy>Stelian Rumenov</cp:lastModifiedBy>
  <cp:revision>2</cp:revision>
  <dcterms:created xsi:type="dcterms:W3CDTF">2021-03-04T10:19:00Z</dcterms:created>
  <dcterms:modified xsi:type="dcterms:W3CDTF">2021-03-04T10:19:00Z</dcterms:modified>
</cp:coreProperties>
</file>