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87840" w14:textId="77777777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b/>
          <w:i/>
          <w:color w:val="000000"/>
          <w:sz w:val="72"/>
          <w:szCs w:val="72"/>
        </w:rPr>
      </w:pPr>
      <w:r>
        <w:rPr>
          <w:b/>
          <w:i/>
          <w:color w:val="000000"/>
          <w:sz w:val="72"/>
          <w:szCs w:val="72"/>
        </w:rPr>
        <w:t>User Requirements Specification</w:t>
      </w:r>
    </w:p>
    <w:p w14:paraId="57EA2EA1" w14:textId="77777777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63" w:lineRule="auto"/>
        <w:ind w:left="1609" w:right="152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Software solution for “Media Bazaar”  GROUP 1</w:t>
      </w:r>
    </w:p>
    <w:p w14:paraId="4E0BA83C" w14:textId="77777777" w:rsidR="00856D2F" w:rsidRDefault="00856D2F">
      <w:pPr>
        <w:spacing w:after="160" w:line="259" w:lineRule="auto"/>
      </w:pPr>
    </w:p>
    <w:p w14:paraId="3041E628" w14:textId="77777777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"/>
        <w:rPr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8"/>
          <w:szCs w:val="28"/>
        </w:rPr>
        <w:br/>
      </w:r>
    </w:p>
    <w:p w14:paraId="6B2756A2" w14:textId="33E8845A" w:rsidR="00856D2F" w:rsidRDefault="002102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Members: Bohdan Tymofieienko, </w:t>
      </w:r>
      <w:proofErr w:type="spellStart"/>
      <w:r>
        <w:rPr>
          <w:color w:val="000000"/>
          <w:sz w:val="28"/>
          <w:szCs w:val="28"/>
        </w:rPr>
        <w:t>Stelian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Rumenov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Andreea</w:t>
      </w:r>
      <w:proofErr w:type="spellEnd"/>
      <w:r>
        <w:rPr>
          <w:color w:val="000000"/>
          <w:sz w:val="28"/>
          <w:szCs w:val="28"/>
        </w:rPr>
        <w:t xml:space="preserve">  </w:t>
      </w:r>
    </w:p>
    <w:p w14:paraId="5F337757" w14:textId="1B55569D" w:rsidR="00856D2F" w:rsidRDefault="00210209">
      <w:pPr>
        <w:spacing w:after="160" w:line="259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Sindrilaru, Andrei Sava</w:t>
      </w:r>
      <w:r>
        <w:rPr>
          <w:sz w:val="28"/>
          <w:szCs w:val="28"/>
        </w:rPr>
        <w:t>.</w:t>
      </w:r>
    </w:p>
    <w:p w14:paraId="5476336C" w14:textId="0DF8C2C9" w:rsidR="00856D2F" w:rsidRDefault="002102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Tutor:</w:t>
      </w:r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>Pencheva,Sabina</w:t>
      </w:r>
      <w:proofErr w:type="spellEnd"/>
      <w:r>
        <w:rPr>
          <w:rFonts w:ascii="Quattrocento Sans" w:eastAsia="Quattrocento Sans" w:hAnsi="Quattrocento Sans" w:cs="Quattrocento Sans"/>
          <w:color w:val="323130"/>
          <w:sz w:val="28"/>
          <w:szCs w:val="28"/>
          <w:highlight w:val="white"/>
        </w:rPr>
        <w:t xml:space="preserve"> S.</w:t>
      </w:r>
      <w:r>
        <w:rPr>
          <w:sz w:val="28"/>
          <w:szCs w:val="28"/>
        </w:rPr>
        <w:t xml:space="preserve"> </w:t>
      </w:r>
    </w:p>
    <w:p w14:paraId="559FA8E0" w14:textId="06A89F6D" w:rsidR="00856D2F" w:rsidRDefault="0021020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Date: 25/02/2021</w:t>
      </w:r>
    </w:p>
    <w:p w14:paraId="5A2F59E7" w14:textId="5D17B2D7" w:rsidR="00535E05" w:rsidRDefault="00535E05" w:rsidP="00535E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Version: 0.2</w:t>
      </w:r>
    </w:p>
    <w:p w14:paraId="691E6FC4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4FB29C9A" w14:textId="77777777" w:rsidR="00856D2F" w:rsidRDefault="00210209">
      <w:pPr>
        <w:spacing w:after="160" w:line="259" w:lineRule="auto"/>
        <w:rPr>
          <w:b/>
          <w:i/>
          <w:sz w:val="40"/>
          <w:szCs w:val="40"/>
        </w:rPr>
      </w:pPr>
      <w:r>
        <w:br w:type="page"/>
      </w:r>
      <w:r>
        <w:rPr>
          <w:b/>
          <w:i/>
          <w:sz w:val="40"/>
          <w:szCs w:val="40"/>
        </w:rPr>
        <w:lastRenderedPageBreak/>
        <w:br/>
        <w:t xml:space="preserve">Table of contents </w:t>
      </w:r>
    </w:p>
    <w:p w14:paraId="122E9717" w14:textId="77777777" w:rsidR="00856D2F" w:rsidRDefault="00856D2F">
      <w:pPr>
        <w:spacing w:after="160" w:line="259" w:lineRule="auto"/>
        <w:rPr>
          <w:sz w:val="40"/>
          <w:szCs w:val="40"/>
        </w:rPr>
      </w:pPr>
    </w:p>
    <w:p w14:paraId="20670A59" w14:textId="77777777" w:rsidR="00856D2F" w:rsidRDefault="00856D2F">
      <w:pPr>
        <w:spacing w:after="160" w:line="259" w:lineRule="auto"/>
        <w:rPr>
          <w:sz w:val="40"/>
          <w:szCs w:val="40"/>
        </w:rPr>
      </w:pPr>
    </w:p>
    <w:sdt>
      <w:sdtPr>
        <w:id w:val="57373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4CCA1" w14:textId="12E581C3" w:rsidR="00856D2F" w:rsidRDefault="00210209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wqbzlvgcmy92">
            <w:r>
              <w:rPr>
                <w:b/>
                <w:color w:val="000000"/>
              </w:rPr>
              <w:t>Agreements with client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_wqbzlvgcmy92 \h </w:instrText>
          </w:r>
          <w:r>
            <w:fldChar w:fldCharType="separate"/>
          </w:r>
          <w:r w:rsidR="002E391A">
            <w:rPr>
              <w:noProof/>
            </w:rPr>
            <w:t>3</w:t>
          </w:r>
          <w:r>
            <w:fldChar w:fldCharType="end"/>
          </w:r>
        </w:p>
        <w:p w14:paraId="4F2AFD3A" w14:textId="39E761C9" w:rsidR="00856D2F" w:rsidRDefault="0093745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ueuljneh1c3m">
            <w:r w:rsidR="00210209">
              <w:rPr>
                <w:color w:val="000000"/>
              </w:rPr>
              <w:t>Sides: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_ueuljneh1c3m \h </w:instrText>
          </w:r>
          <w:r w:rsidR="00210209">
            <w:fldChar w:fldCharType="separate"/>
          </w:r>
          <w:r w:rsidR="002E391A">
            <w:rPr>
              <w:noProof/>
            </w:rPr>
            <w:t>3</w:t>
          </w:r>
          <w:r w:rsidR="00210209">
            <w:fldChar w:fldCharType="end"/>
          </w:r>
        </w:p>
        <w:p w14:paraId="3F417183" w14:textId="01B1584E" w:rsidR="00856D2F" w:rsidRDefault="0093745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yjcp8wwe4ffp">
            <w:r w:rsidR="00210209">
              <w:rPr>
                <w:color w:val="000000"/>
              </w:rPr>
              <w:t>Agreements: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_yjcp8wwe4ffp \h </w:instrText>
          </w:r>
          <w:r w:rsidR="00210209">
            <w:fldChar w:fldCharType="separate"/>
          </w:r>
          <w:r w:rsidR="002E391A">
            <w:rPr>
              <w:noProof/>
            </w:rPr>
            <w:t>3</w:t>
          </w:r>
          <w:r w:rsidR="00210209">
            <w:fldChar w:fldCharType="end"/>
          </w:r>
        </w:p>
        <w:p w14:paraId="4CAC8774" w14:textId="7E17F367" w:rsidR="00856D2F" w:rsidRDefault="00937459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xjsnr540nbkb">
            <w:r w:rsidR="00210209">
              <w:rPr>
                <w:b/>
                <w:color w:val="000000"/>
              </w:rPr>
              <w:t>Functional requirements</w:t>
            </w:r>
          </w:hyperlink>
          <w:r w:rsidR="00210209">
            <w:rPr>
              <w:b/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_xjsnr540nbkb \h </w:instrText>
          </w:r>
          <w:r w:rsidR="00210209">
            <w:fldChar w:fldCharType="separate"/>
          </w:r>
          <w:r w:rsidR="002E391A">
            <w:rPr>
              <w:noProof/>
            </w:rPr>
            <w:t>4</w:t>
          </w:r>
          <w:r w:rsidR="00210209">
            <w:fldChar w:fldCharType="end"/>
          </w:r>
        </w:p>
        <w:p w14:paraId="11D55751" w14:textId="28F0CA08" w:rsidR="00856D2F" w:rsidRDefault="0093745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ekhyx10qfzd">
            <w:r w:rsidR="00210209">
              <w:rPr>
                <w:color w:val="000000"/>
              </w:rPr>
              <w:t>Windows application (Manager and Administrator side):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_rekhyx10qfzd \h </w:instrText>
          </w:r>
          <w:r w:rsidR="00210209">
            <w:fldChar w:fldCharType="separate"/>
          </w:r>
          <w:r w:rsidR="002E391A">
            <w:rPr>
              <w:noProof/>
            </w:rPr>
            <w:t>4</w:t>
          </w:r>
          <w:r w:rsidR="00210209">
            <w:fldChar w:fldCharType="end"/>
          </w:r>
        </w:p>
        <w:p w14:paraId="408380AA" w14:textId="2170D2C6" w:rsidR="00856D2F" w:rsidRDefault="0093745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kpl56izbbwnw">
            <w:r w:rsidR="00210209">
              <w:rPr>
                <w:color w:val="000000"/>
              </w:rPr>
              <w:t>Website (Employee side):</w:t>
            </w:r>
          </w:hyperlink>
          <w:r w:rsidR="00210209">
            <w:rPr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_kpl56izbbwnw \h </w:instrText>
          </w:r>
          <w:r w:rsidR="00210209">
            <w:fldChar w:fldCharType="separate"/>
          </w:r>
          <w:r w:rsidR="002E391A">
            <w:rPr>
              <w:noProof/>
            </w:rPr>
            <w:t>5</w:t>
          </w:r>
          <w:r w:rsidR="00210209">
            <w:fldChar w:fldCharType="end"/>
          </w:r>
        </w:p>
        <w:p w14:paraId="4B6D5BAE" w14:textId="7FEEB8CB" w:rsidR="005F1271" w:rsidRDefault="00937459">
          <w:pPr>
            <w:tabs>
              <w:tab w:val="right" w:pos="9025"/>
            </w:tabs>
            <w:spacing w:before="200" w:after="80" w:line="240" w:lineRule="auto"/>
          </w:pPr>
          <w:hyperlink w:anchor="_nfk1goskai68">
            <w:r w:rsidR="00210209">
              <w:rPr>
                <w:b/>
                <w:color w:val="000000"/>
              </w:rPr>
              <w:t>Prioritizing table MosCow</w:t>
            </w:r>
          </w:hyperlink>
          <w:r w:rsidR="00210209">
            <w:rPr>
              <w:b/>
              <w:color w:val="000000"/>
            </w:rPr>
            <w:tab/>
          </w:r>
          <w:r w:rsidR="00210209">
            <w:fldChar w:fldCharType="begin"/>
          </w:r>
          <w:r w:rsidR="00210209">
            <w:instrText xml:space="preserve"> PAGEREF _nfk1goskai68 \h </w:instrText>
          </w:r>
          <w:r w:rsidR="00210209">
            <w:fldChar w:fldCharType="separate"/>
          </w:r>
          <w:r w:rsidR="002E391A">
            <w:rPr>
              <w:noProof/>
            </w:rPr>
            <w:t>6</w:t>
          </w:r>
          <w:r w:rsidR="00210209">
            <w:fldChar w:fldCharType="end"/>
          </w:r>
          <w:r w:rsidR="00210209">
            <w:fldChar w:fldCharType="end"/>
          </w:r>
        </w:p>
        <w:p w14:paraId="0FEBC31E" w14:textId="3FCEED78" w:rsidR="00856D2F" w:rsidRPr="005F1271" w:rsidRDefault="005F1271">
          <w:pPr>
            <w:tabs>
              <w:tab w:val="right" w:pos="9025"/>
            </w:tabs>
            <w:spacing w:before="200" w:after="80" w:line="240" w:lineRule="auto"/>
            <w:rPr>
              <w:b/>
              <w:bCs/>
              <w:color w:val="000000"/>
            </w:rPr>
          </w:pPr>
          <w:r w:rsidRPr="005F1271">
            <w:rPr>
              <w:b/>
              <w:bCs/>
            </w:rPr>
            <w:t>Wireframes</w:t>
          </w:r>
          <w:r>
            <w:rPr>
              <w:b/>
              <w:bCs/>
            </w:rPr>
            <w:tab/>
            <w:t>9</w:t>
          </w:r>
        </w:p>
      </w:sdtContent>
    </w:sdt>
    <w:p w14:paraId="62A902B4" w14:textId="77777777" w:rsidR="00856D2F" w:rsidRDefault="00856D2F">
      <w:pPr>
        <w:rPr>
          <w:sz w:val="40"/>
          <w:szCs w:val="40"/>
        </w:rPr>
      </w:pPr>
    </w:p>
    <w:p w14:paraId="08D9A50F" w14:textId="77777777" w:rsidR="00856D2F" w:rsidRDefault="00856D2F">
      <w:pPr>
        <w:spacing w:after="160" w:line="259" w:lineRule="auto"/>
        <w:rPr>
          <w:sz w:val="40"/>
          <w:szCs w:val="40"/>
        </w:rPr>
      </w:pPr>
    </w:p>
    <w:p w14:paraId="209DF8FB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65886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D2FB63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6EE034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A9C24E0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33F7421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456C5C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FEED23E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80451AA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8BDC8F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3D470C4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F70DC1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BD79D4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9BA53EF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C32E42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768387D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44BD858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CB78601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79CACA2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0977548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D7B07FF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3EEAE5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A3C87B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44ECDFC" w14:textId="77777777" w:rsidR="00856D2F" w:rsidRDefault="00856D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E40F1F8" w14:textId="77777777" w:rsidR="00856D2F" w:rsidRDefault="00210209">
      <w:pPr>
        <w:pStyle w:val="Heading2"/>
      </w:pPr>
      <w:bookmarkStart w:id="0" w:name="_wqbzlvgcmy92" w:colFirst="0" w:colLast="0"/>
      <w:bookmarkEnd w:id="0"/>
      <w:r>
        <w:lastRenderedPageBreak/>
        <w:t>Agreements with client</w:t>
      </w:r>
    </w:p>
    <w:p w14:paraId="1C8FA47E" w14:textId="77777777" w:rsidR="00856D2F" w:rsidRDefault="00856D2F">
      <w:pPr>
        <w:rPr>
          <w:b/>
          <w:i/>
          <w:sz w:val="40"/>
          <w:szCs w:val="40"/>
        </w:rPr>
      </w:pPr>
    </w:p>
    <w:p w14:paraId="4DA630BE" w14:textId="77777777" w:rsidR="00856D2F" w:rsidRDefault="00210209">
      <w:pPr>
        <w:pStyle w:val="Heading3"/>
      </w:pPr>
      <w:bookmarkStart w:id="1" w:name="_ueuljneh1c3m" w:colFirst="0" w:colLast="0"/>
      <w:bookmarkEnd w:id="1"/>
      <w:r>
        <w:t xml:space="preserve">Sides: </w:t>
      </w:r>
    </w:p>
    <w:p w14:paraId="7BA8C0FC" w14:textId="77777777" w:rsidR="00856D2F" w:rsidRDefault="00856D2F">
      <w:pPr>
        <w:rPr>
          <w:sz w:val="28"/>
          <w:szCs w:val="28"/>
        </w:rPr>
      </w:pPr>
    </w:p>
    <w:p w14:paraId="14008D31" w14:textId="3C0735FE" w:rsidR="00856D2F" w:rsidRDefault="00210209">
      <w:pPr>
        <w:rPr>
          <w:i/>
          <w:sz w:val="28"/>
          <w:szCs w:val="28"/>
        </w:rPr>
      </w:pPr>
      <w:r>
        <w:rPr>
          <w:sz w:val="28"/>
          <w:szCs w:val="28"/>
        </w:rPr>
        <w:t>Client: Media Bazaar</w:t>
      </w:r>
      <w:r w:rsidR="00535E05">
        <w:rPr>
          <w:sz w:val="28"/>
          <w:szCs w:val="28"/>
        </w:rPr>
        <w:t xml:space="preserve"> represented by Andre Postma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 xml:space="preserve">“Client” </w:t>
      </w:r>
      <w:r>
        <w:rPr>
          <w:sz w:val="28"/>
          <w:szCs w:val="28"/>
        </w:rPr>
        <w:t>later in this document.</w:t>
      </w:r>
    </w:p>
    <w:p w14:paraId="74355E33" w14:textId="77777777" w:rsidR="00856D2F" w:rsidRDefault="00856D2F">
      <w:pPr>
        <w:rPr>
          <w:sz w:val="28"/>
          <w:szCs w:val="28"/>
        </w:rPr>
      </w:pPr>
    </w:p>
    <w:p w14:paraId="3E6BBCB8" w14:textId="77777777" w:rsidR="00856D2F" w:rsidRDefault="00210209">
      <w:pPr>
        <w:rPr>
          <w:sz w:val="28"/>
          <w:szCs w:val="28"/>
        </w:rPr>
      </w:pPr>
      <w:r>
        <w:rPr>
          <w:sz w:val="28"/>
          <w:szCs w:val="28"/>
        </w:rPr>
        <w:t xml:space="preserve">Contractor: Group 1 (name TREE), </w:t>
      </w:r>
      <w:r>
        <w:rPr>
          <w:i/>
          <w:sz w:val="28"/>
          <w:szCs w:val="28"/>
        </w:rPr>
        <w:t>“Contractor”</w:t>
      </w:r>
      <w:r>
        <w:rPr>
          <w:sz w:val="28"/>
          <w:szCs w:val="28"/>
        </w:rPr>
        <w:t xml:space="preserve"> later in this document.</w:t>
      </w:r>
    </w:p>
    <w:p w14:paraId="4633B1CA" w14:textId="77777777" w:rsidR="00856D2F" w:rsidRDefault="00856D2F">
      <w:pPr>
        <w:rPr>
          <w:i/>
          <w:sz w:val="28"/>
          <w:szCs w:val="28"/>
        </w:rPr>
      </w:pPr>
    </w:p>
    <w:p w14:paraId="48386F25" w14:textId="77777777" w:rsidR="00856D2F" w:rsidRDefault="00210209">
      <w:pPr>
        <w:pStyle w:val="Heading3"/>
      </w:pPr>
      <w:bookmarkStart w:id="2" w:name="_yjcp8wwe4ffp" w:colFirst="0" w:colLast="0"/>
      <w:bookmarkEnd w:id="2"/>
      <w:r>
        <w:t xml:space="preserve">Agreements: </w:t>
      </w:r>
    </w:p>
    <w:p w14:paraId="380CB356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does the problem analysis.</w:t>
      </w:r>
    </w:p>
    <w:p w14:paraId="5A48BC5D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prepares the problem solution in form of information system.</w:t>
      </w:r>
    </w:p>
    <w:p w14:paraId="336F189F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Contractor implements the solution in form of client-server software application for Windows operating system.</w:t>
      </w:r>
    </w:p>
    <w:p w14:paraId="481067A0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Team presents the product to the Client.</w:t>
      </w:r>
    </w:p>
    <w:p w14:paraId="38643320" w14:textId="77777777" w:rsidR="00856D2F" w:rsidRDefault="00210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Project must be completed within the period of 6 weeks.</w:t>
      </w:r>
    </w:p>
    <w:p w14:paraId="770A2FD5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5CD9FD15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31CEEE77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6A9F0AEB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7272C258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3796962B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270BAE30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0626349E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02BD4853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328C5119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4C1007B9" w14:textId="77777777" w:rsidR="00856D2F" w:rsidRDefault="00856D2F">
      <w:pPr>
        <w:spacing w:after="160" w:line="259" w:lineRule="auto"/>
        <w:rPr>
          <w:sz w:val="28"/>
          <w:szCs w:val="28"/>
        </w:rPr>
      </w:pPr>
    </w:p>
    <w:p w14:paraId="1E639C47" w14:textId="77777777" w:rsidR="00856D2F" w:rsidRDefault="00210209">
      <w:pPr>
        <w:pStyle w:val="Heading2"/>
        <w:spacing w:after="160" w:line="259" w:lineRule="auto"/>
      </w:pPr>
      <w:bookmarkStart w:id="3" w:name="_xjsnr540nbkb" w:colFirst="0" w:colLast="0"/>
      <w:bookmarkEnd w:id="3"/>
      <w:r>
        <w:lastRenderedPageBreak/>
        <w:t xml:space="preserve">Functional requirements </w:t>
      </w:r>
    </w:p>
    <w:p w14:paraId="6E6F2356" w14:textId="77777777" w:rsidR="00856D2F" w:rsidRDefault="00856D2F">
      <w:pPr>
        <w:rPr>
          <w:b/>
          <w:i/>
          <w:sz w:val="40"/>
          <w:szCs w:val="40"/>
        </w:rPr>
      </w:pPr>
    </w:p>
    <w:p w14:paraId="38AB8863" w14:textId="77777777" w:rsidR="00856D2F" w:rsidRDefault="00210209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All the requirements were discussed with client. </w:t>
      </w:r>
      <w:r>
        <w:rPr>
          <w:i/>
          <w:sz w:val="28"/>
          <w:szCs w:val="28"/>
        </w:rPr>
        <w:t>“User” later in the document is an abstract alias to describe the functionality.</w:t>
      </w:r>
    </w:p>
    <w:p w14:paraId="279C1868" w14:textId="77777777" w:rsidR="00856D2F" w:rsidRDefault="00856D2F">
      <w:pPr>
        <w:rPr>
          <w:i/>
          <w:sz w:val="28"/>
          <w:szCs w:val="28"/>
        </w:rPr>
      </w:pPr>
    </w:p>
    <w:p w14:paraId="2A610A7A" w14:textId="77777777" w:rsidR="00856D2F" w:rsidRDefault="00856D2F">
      <w:pPr>
        <w:rPr>
          <w:sz w:val="28"/>
          <w:szCs w:val="28"/>
        </w:rPr>
      </w:pPr>
    </w:p>
    <w:p w14:paraId="67DBA2BD" w14:textId="77777777" w:rsidR="00856D2F" w:rsidRDefault="00856D2F">
      <w:pPr>
        <w:rPr>
          <w:b/>
          <w:i/>
          <w:sz w:val="28"/>
          <w:szCs w:val="28"/>
        </w:rPr>
      </w:pPr>
    </w:p>
    <w:p w14:paraId="6FFF243E" w14:textId="7A4F0F95" w:rsidR="00856D2F" w:rsidRDefault="00210209">
      <w:pPr>
        <w:pStyle w:val="Heading3"/>
      </w:pPr>
      <w:bookmarkStart w:id="4" w:name="_rekhyx10qfzd" w:colFirst="0" w:colLast="0"/>
      <w:bookmarkEnd w:id="4"/>
      <w:r>
        <w:t xml:space="preserve">Windows application </w:t>
      </w:r>
      <w:r w:rsidR="009E1C7D">
        <w:t>(</w:t>
      </w:r>
      <w:r w:rsidR="00897462">
        <w:t>Administrator side</w:t>
      </w:r>
      <w:r w:rsidR="009E1C7D">
        <w:t>)</w:t>
      </w:r>
      <w:r w:rsidR="00897462">
        <w:t>:</w:t>
      </w:r>
      <w:r>
        <w:t xml:space="preserve"> </w:t>
      </w:r>
    </w:p>
    <w:p w14:paraId="2A1E5AD5" w14:textId="77777777" w:rsidR="00856D2F" w:rsidRDefault="00856D2F">
      <w:pPr>
        <w:rPr>
          <w:sz w:val="28"/>
          <w:szCs w:val="28"/>
        </w:rPr>
      </w:pPr>
    </w:p>
    <w:p w14:paraId="698F5E0A" w14:textId="690A09E8" w:rsidR="00856D2F" w:rsidRDefault="00535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login to the system with personal credentials.</w:t>
      </w:r>
    </w:p>
    <w:p w14:paraId="3C179C78" w14:textId="190ECD97" w:rsidR="00856D2F" w:rsidRDefault="00535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change the password.</w:t>
      </w:r>
    </w:p>
    <w:p w14:paraId="70DA8494" w14:textId="69FEE3E6" w:rsidR="00856D2F" w:rsidRDefault="00535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logout from the system.</w:t>
      </w:r>
    </w:p>
    <w:p w14:paraId="0A1D0B91" w14:textId="694658BE" w:rsidR="00856D2F" w:rsidRDefault="00535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view list of employees.</w:t>
      </w:r>
    </w:p>
    <w:p w14:paraId="17517F70" w14:textId="55D895E6" w:rsidR="00856D2F" w:rsidRDefault="00535E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 xml:space="preserve">User can </w:t>
      </w:r>
      <w:r w:rsidR="00897462">
        <w:rPr>
          <w:color w:val="000000"/>
          <w:sz w:val="28"/>
          <w:szCs w:val="28"/>
        </w:rPr>
        <w:t>add</w:t>
      </w:r>
      <w:r w:rsidR="00897462">
        <w:rPr>
          <w:color w:val="000000"/>
          <w:sz w:val="28"/>
          <w:szCs w:val="28"/>
        </w:rPr>
        <w:t xml:space="preserve"> new </w:t>
      </w:r>
      <w:r w:rsidR="00210209">
        <w:rPr>
          <w:color w:val="000000"/>
          <w:sz w:val="28"/>
          <w:szCs w:val="28"/>
        </w:rPr>
        <w:t>employee to the system.</w:t>
      </w:r>
    </w:p>
    <w:p w14:paraId="79273C58" w14:textId="4656BBFF" w:rsidR="00897462" w:rsidRDefault="00897462" w:rsidP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6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User can add</w:t>
      </w:r>
      <w:r>
        <w:rPr>
          <w:color w:val="000000"/>
          <w:sz w:val="28"/>
          <w:szCs w:val="28"/>
        </w:rPr>
        <w:t xml:space="preserve"> new administrator</w:t>
      </w:r>
      <w:r>
        <w:rPr>
          <w:color w:val="000000"/>
          <w:sz w:val="28"/>
          <w:szCs w:val="28"/>
        </w:rPr>
        <w:t xml:space="preserve"> to the system.</w:t>
      </w:r>
    </w:p>
    <w:p w14:paraId="32B373B6" w14:textId="2ECE270D" w:rsidR="00897462" w:rsidRDefault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7</w:t>
      </w:r>
      <w:r w:rsidRPr="008974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User can add</w:t>
      </w:r>
      <w:r>
        <w:rPr>
          <w:color w:val="000000"/>
          <w:sz w:val="28"/>
          <w:szCs w:val="28"/>
        </w:rPr>
        <w:t xml:space="preserve"> new manager</w:t>
      </w:r>
      <w:r>
        <w:rPr>
          <w:color w:val="000000"/>
          <w:sz w:val="28"/>
          <w:szCs w:val="28"/>
        </w:rPr>
        <w:t xml:space="preserve"> to the system.</w:t>
      </w:r>
    </w:p>
    <w:p w14:paraId="35BCE1FC" w14:textId="395E1A90" w:rsidR="00F40FC8" w:rsidRDefault="00F40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FR</w:t>
      </w:r>
      <w:r w:rsidRPr="00535E05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A-08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User can view a list of accounts.</w:t>
      </w:r>
    </w:p>
    <w:p w14:paraId="7D5A1E47" w14:textId="63908435" w:rsidR="00F40FC8" w:rsidRDefault="00F40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FR</w:t>
      </w:r>
      <w:r w:rsidRPr="00535E05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A-09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User can remove administrator’s or manager’s account.</w:t>
      </w:r>
    </w:p>
    <w:p w14:paraId="2C92A349" w14:textId="1B5BB89F" w:rsidR="00856D2F" w:rsidRDefault="00F40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FR</w:t>
      </w:r>
      <w:r w:rsidRPr="00535E05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A-</w:t>
      </w:r>
      <w:r>
        <w:rPr>
          <w:b/>
          <w:bCs/>
          <w:color w:val="000000"/>
          <w:sz w:val="28"/>
          <w:szCs w:val="28"/>
        </w:rPr>
        <w:t>10</w:t>
      </w:r>
      <w:r>
        <w:rPr>
          <w:b/>
          <w:bCs/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update employee information.</w:t>
      </w:r>
    </w:p>
    <w:p w14:paraId="108EF8D2" w14:textId="3D7AA631" w:rsidR="00856D2F" w:rsidRDefault="00F40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FR</w:t>
      </w:r>
      <w:r w:rsidRPr="00535E05">
        <w:rPr>
          <w:b/>
          <w:bCs/>
          <w:color w:val="000000"/>
          <w:sz w:val="28"/>
          <w:szCs w:val="28"/>
        </w:rPr>
        <w:t>-</w:t>
      </w:r>
      <w:r>
        <w:rPr>
          <w:b/>
          <w:bCs/>
          <w:color w:val="000000"/>
          <w:sz w:val="28"/>
          <w:szCs w:val="28"/>
        </w:rPr>
        <w:t>A-1</w:t>
      </w:r>
      <w:r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 xml:space="preserve">User can modify employee status </w:t>
      </w:r>
    </w:p>
    <w:p w14:paraId="57EC46D6" w14:textId="77777777" w:rsidR="00856D2F" w:rsidRDefault="002102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Active / Inactive</w:t>
      </w:r>
    </w:p>
    <w:p w14:paraId="4904C4C2" w14:textId="56FD2BDA" w:rsidR="00897462" w:rsidRDefault="00210209" w:rsidP="00897462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ii) </w:t>
      </w:r>
      <w:r w:rsidR="00535E0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Started / Not  started</w:t>
      </w:r>
    </w:p>
    <w:p w14:paraId="0B396CA3" w14:textId="1C1FEDD0" w:rsidR="00897462" w:rsidRDefault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 w:rsidRPr="00535E05">
        <w:rPr>
          <w:b/>
          <w:bCs/>
          <w:color w:val="000000"/>
          <w:sz w:val="28"/>
          <w:szCs w:val="28"/>
        </w:rPr>
        <w:t>1</w:t>
      </w:r>
      <w:r w:rsidR="00F40FC8">
        <w:rPr>
          <w:b/>
          <w:bCs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User can view employee schedule.</w:t>
      </w:r>
    </w:p>
    <w:p w14:paraId="78AF978A" w14:textId="7AA06115" w:rsidR="00897462" w:rsidRDefault="00897462" w:rsidP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>
        <w:rPr>
          <w:b/>
          <w:bCs/>
          <w:color w:val="000000"/>
          <w:sz w:val="28"/>
          <w:szCs w:val="28"/>
        </w:rPr>
        <w:t>1</w:t>
      </w:r>
      <w:r w:rsidR="00F40FC8">
        <w:rPr>
          <w:b/>
          <w:bCs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User can assign one of three shifts to employee.</w:t>
      </w:r>
    </w:p>
    <w:p w14:paraId="66558890" w14:textId="61A752DB" w:rsidR="00897462" w:rsidRDefault="00897462" w:rsidP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>
        <w:rPr>
          <w:b/>
          <w:bCs/>
          <w:color w:val="000000"/>
          <w:sz w:val="28"/>
          <w:szCs w:val="28"/>
        </w:rPr>
        <w:t>1</w:t>
      </w:r>
      <w:r w:rsidR="00F40FC8">
        <w:rPr>
          <w:b/>
          <w:bCs/>
          <w:color w:val="000000"/>
          <w:sz w:val="28"/>
          <w:szCs w:val="28"/>
        </w:rPr>
        <w:t>4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User can update information concerning employee’s schedule.</w:t>
      </w:r>
    </w:p>
    <w:p w14:paraId="018F43DD" w14:textId="247D160A" w:rsidR="00897462" w:rsidRDefault="00897462" w:rsidP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>
        <w:rPr>
          <w:b/>
          <w:bCs/>
          <w:color w:val="000000"/>
          <w:sz w:val="28"/>
          <w:szCs w:val="28"/>
        </w:rPr>
        <w:t>1</w:t>
      </w:r>
      <w:r w:rsidR="00F40FC8">
        <w:rPr>
          <w:b/>
          <w:bCs/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System can automatically organize employee schedule</w:t>
      </w:r>
    </w:p>
    <w:p w14:paraId="702B1414" w14:textId="1794E8E0" w:rsidR="00897462" w:rsidRPr="00897462" w:rsidRDefault="00897462" w:rsidP="0089746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97462">
        <w:rPr>
          <w:color w:val="000000"/>
          <w:sz w:val="28"/>
          <w:szCs w:val="28"/>
        </w:rPr>
        <w:t>Following employee preference if possible.</w:t>
      </w:r>
    </w:p>
    <w:p w14:paraId="3FAE3635" w14:textId="77777777" w:rsidR="00897462" w:rsidRDefault="00897462" w:rsidP="00897462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ii) </w:t>
      </w:r>
      <w:r>
        <w:rPr>
          <w:color w:val="000000"/>
          <w:sz w:val="28"/>
          <w:szCs w:val="28"/>
        </w:rPr>
        <w:tab/>
        <w:t>Based on work contract.</w:t>
      </w:r>
    </w:p>
    <w:p w14:paraId="196266B3" w14:textId="77777777" w:rsidR="00897462" w:rsidRDefault="00897462" w:rsidP="00897462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iii) According to work regulation.</w:t>
      </w:r>
    </w:p>
    <w:p w14:paraId="65910A7A" w14:textId="75C6BF41" w:rsidR="00897462" w:rsidRDefault="00897462" w:rsidP="008974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A-</w:t>
      </w:r>
      <w:r>
        <w:rPr>
          <w:b/>
          <w:bCs/>
          <w:color w:val="000000"/>
          <w:sz w:val="28"/>
          <w:szCs w:val="28"/>
        </w:rPr>
        <w:t>1</w:t>
      </w:r>
      <w:r w:rsidR="00F40FC8">
        <w:rPr>
          <w:b/>
          <w:bCs/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User can cancel shift assignment for the employee.</w:t>
      </w:r>
    </w:p>
    <w:p w14:paraId="770EA27C" w14:textId="68B6889B" w:rsidR="004A0C37" w:rsidRDefault="004A0C37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</w:p>
    <w:p w14:paraId="3DA3915A" w14:textId="470C0AE1" w:rsidR="00BC315C" w:rsidRDefault="00BC315C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</w:p>
    <w:p w14:paraId="340A23C5" w14:textId="040B01BB" w:rsidR="00BC315C" w:rsidRDefault="00BC315C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</w:p>
    <w:p w14:paraId="5D5773AB" w14:textId="1791BE06" w:rsidR="00BC315C" w:rsidRDefault="00BC315C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</w:p>
    <w:p w14:paraId="4D33A773" w14:textId="51ABB441" w:rsidR="009E1C7D" w:rsidRDefault="009E1C7D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</w:p>
    <w:p w14:paraId="270DBD3B" w14:textId="4CA99855" w:rsidR="009E1C7D" w:rsidRDefault="009E1C7D" w:rsidP="009E1C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EA5142F" w14:textId="3F7E74B8" w:rsidR="009E1C7D" w:rsidRDefault="009E1C7D" w:rsidP="009E1C7D">
      <w:pPr>
        <w:pStyle w:val="Heading3"/>
      </w:pPr>
      <w:r>
        <w:t>Windows application (</w:t>
      </w:r>
      <w:r>
        <w:t xml:space="preserve">Manager </w:t>
      </w:r>
      <w:r>
        <w:t xml:space="preserve">side): </w:t>
      </w:r>
    </w:p>
    <w:p w14:paraId="2145D264" w14:textId="77777777" w:rsidR="009E1C7D" w:rsidRPr="00897462" w:rsidRDefault="009E1C7D" w:rsidP="009E1C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D9A922E" w14:textId="032B6C77" w:rsidR="009E1C7D" w:rsidRDefault="009E1C7D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>
        <w:rPr>
          <w:b/>
          <w:bCs/>
          <w:color w:val="000000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-</w:t>
      </w:r>
      <w:r w:rsidRPr="00535E05">
        <w:rPr>
          <w:b/>
          <w:bCs/>
          <w:color w:val="000000"/>
          <w:sz w:val="28"/>
          <w:szCs w:val="28"/>
        </w:rPr>
        <w:t>01</w:t>
      </w:r>
      <w:r>
        <w:rPr>
          <w:color w:val="000000"/>
          <w:sz w:val="28"/>
          <w:szCs w:val="28"/>
        </w:rPr>
        <w:t xml:space="preserve"> User can login to the system with personal credentials.</w:t>
      </w:r>
    </w:p>
    <w:p w14:paraId="4DE6BF1C" w14:textId="1FDB278E" w:rsidR="009E1C7D" w:rsidRDefault="009E1C7D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>
        <w:rPr>
          <w:b/>
          <w:bCs/>
          <w:color w:val="000000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User can change the password.</w:t>
      </w:r>
    </w:p>
    <w:p w14:paraId="283E6B31" w14:textId="6DF85245" w:rsidR="009E1C7D" w:rsidRDefault="009E1C7D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>
        <w:rPr>
          <w:b/>
          <w:bCs/>
          <w:color w:val="000000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User can logout from the system.</w:t>
      </w:r>
    </w:p>
    <w:p w14:paraId="06787C91" w14:textId="7444761B" w:rsidR="009E1C7D" w:rsidRDefault="009E1C7D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>
        <w:rPr>
          <w:b/>
          <w:bCs/>
          <w:color w:val="000000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User can view employee list.</w:t>
      </w:r>
    </w:p>
    <w:p w14:paraId="2D728665" w14:textId="3B5B9180" w:rsidR="009E1C7D" w:rsidRPr="009E1C7D" w:rsidRDefault="009E1C7D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>
        <w:rPr>
          <w:b/>
          <w:bCs/>
          <w:color w:val="000000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-</w:t>
      </w:r>
      <w:r w:rsidRPr="00535E05"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User can view employee</w:t>
      </w:r>
      <w:r w:rsidR="00F40FC8">
        <w:rPr>
          <w:color w:val="000000"/>
          <w:sz w:val="28"/>
          <w:szCs w:val="28"/>
        </w:rPr>
        <w:t>’s</w:t>
      </w:r>
      <w:r>
        <w:rPr>
          <w:color w:val="000000"/>
          <w:sz w:val="28"/>
          <w:szCs w:val="28"/>
        </w:rPr>
        <w:t xml:space="preserve"> details.</w:t>
      </w:r>
    </w:p>
    <w:p w14:paraId="4192C710" w14:textId="2EFE2919" w:rsidR="009E1C7D" w:rsidRDefault="00897462" w:rsidP="00BC31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M</w:t>
      </w:r>
      <w:r w:rsidR="009E1C7D">
        <w:rPr>
          <w:b/>
          <w:bCs/>
          <w:color w:val="000000"/>
          <w:sz w:val="28"/>
          <w:szCs w:val="28"/>
        </w:rPr>
        <w:t>-</w:t>
      </w:r>
      <w:r w:rsidR="009E1C7D" w:rsidRPr="00535E05">
        <w:rPr>
          <w:b/>
          <w:bCs/>
          <w:color w:val="000000"/>
          <w:sz w:val="28"/>
          <w:szCs w:val="28"/>
        </w:rPr>
        <w:t>0</w:t>
      </w:r>
      <w:r w:rsidR="009E1C7D">
        <w:rPr>
          <w:b/>
          <w:bCs/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view statistical information</w:t>
      </w:r>
      <w:r w:rsidR="009E1C7D">
        <w:rPr>
          <w:color w:val="000000"/>
          <w:sz w:val="28"/>
          <w:szCs w:val="28"/>
        </w:rPr>
        <w:t>.</w:t>
      </w:r>
      <w:r w:rsidR="00210209">
        <w:rPr>
          <w:color w:val="000000"/>
          <w:sz w:val="28"/>
          <w:szCs w:val="28"/>
        </w:rPr>
        <w:br/>
        <w:t xml:space="preserve">(Employee </w:t>
      </w:r>
      <w:r w:rsidR="009E1C7D">
        <w:rPr>
          <w:color w:val="000000"/>
          <w:sz w:val="28"/>
          <w:szCs w:val="28"/>
        </w:rPr>
        <w:t xml:space="preserve">average </w:t>
      </w:r>
      <w:r w:rsidR="00210209">
        <w:rPr>
          <w:color w:val="000000"/>
          <w:sz w:val="28"/>
          <w:szCs w:val="28"/>
        </w:rPr>
        <w:t xml:space="preserve">attendance, employee </w:t>
      </w:r>
      <w:r w:rsidR="009E1C7D">
        <w:rPr>
          <w:color w:val="000000"/>
          <w:sz w:val="28"/>
          <w:szCs w:val="28"/>
        </w:rPr>
        <w:t xml:space="preserve">average </w:t>
      </w:r>
      <w:r w:rsidR="00210209">
        <w:rPr>
          <w:color w:val="000000"/>
          <w:sz w:val="28"/>
          <w:szCs w:val="28"/>
        </w:rPr>
        <w:t>salaries</w:t>
      </w:r>
      <w:r w:rsidR="009E1C7D">
        <w:rPr>
          <w:color w:val="000000"/>
          <w:sz w:val="28"/>
          <w:szCs w:val="28"/>
        </w:rPr>
        <w:t>,</w:t>
      </w:r>
    </w:p>
    <w:p w14:paraId="58E06B48" w14:textId="17FF0F64" w:rsidR="00856D2F" w:rsidRDefault="009E1C7D" w:rsidP="009E1C7D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ratio of employee per department </w:t>
      </w:r>
      <w:r w:rsidR="0021020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2A78FC6B" w14:textId="760E0B4B" w:rsidR="009E1C7D" w:rsidRPr="009E1C7D" w:rsidRDefault="00BC315C" w:rsidP="009E1C7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434"/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9E1C7D" w:rsidRPr="00535E05">
        <w:rPr>
          <w:b/>
          <w:bCs/>
          <w:color w:val="000000"/>
          <w:sz w:val="28"/>
          <w:szCs w:val="28"/>
        </w:rPr>
        <w:t>-</w:t>
      </w:r>
      <w:r w:rsidR="009E1C7D">
        <w:rPr>
          <w:b/>
          <w:bCs/>
          <w:color w:val="000000"/>
          <w:sz w:val="28"/>
          <w:szCs w:val="28"/>
        </w:rPr>
        <w:t>M</w:t>
      </w:r>
      <w:r w:rsidR="009E1C7D">
        <w:rPr>
          <w:b/>
          <w:bCs/>
          <w:color w:val="000000"/>
          <w:sz w:val="28"/>
          <w:szCs w:val="28"/>
        </w:rPr>
        <w:t>-</w:t>
      </w:r>
      <w:r w:rsidR="009E1C7D" w:rsidRPr="00535E05">
        <w:rPr>
          <w:b/>
          <w:bCs/>
          <w:color w:val="000000"/>
          <w:sz w:val="28"/>
          <w:szCs w:val="28"/>
        </w:rPr>
        <w:t>0</w:t>
      </w:r>
      <w:r w:rsidR="009E1C7D">
        <w:rPr>
          <w:b/>
          <w:bCs/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User can view employee schedule.</w:t>
      </w:r>
    </w:p>
    <w:p w14:paraId="701F875C" w14:textId="52D0C26B" w:rsidR="00856D2F" w:rsidRDefault="00210209" w:rsidP="00BC315C">
      <w:pPr>
        <w:pBdr>
          <w:top w:val="nil"/>
          <w:left w:val="nil"/>
          <w:bottom w:val="nil"/>
          <w:right w:val="nil"/>
          <w:between w:val="nil"/>
        </w:pBdr>
        <w:ind w:left="79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0498CF4F" w14:textId="77777777" w:rsidR="00856D2F" w:rsidRDefault="00210209">
      <w:pPr>
        <w:pStyle w:val="Heading3"/>
        <w:ind w:left="360"/>
      </w:pPr>
      <w:bookmarkStart w:id="5" w:name="_kpl56izbbwnw" w:colFirst="0" w:colLast="0"/>
      <w:bookmarkEnd w:id="5"/>
      <w:r>
        <w:t>Website (Employee side):</w:t>
      </w:r>
    </w:p>
    <w:p w14:paraId="7555B8FA" w14:textId="77777777" w:rsidR="00856D2F" w:rsidRDefault="00856D2F">
      <w:pPr>
        <w:ind w:left="360"/>
        <w:rPr>
          <w:b/>
          <w:i/>
          <w:sz w:val="28"/>
          <w:szCs w:val="28"/>
        </w:rPr>
      </w:pPr>
    </w:p>
    <w:p w14:paraId="74A64042" w14:textId="2BA19C0C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FR-</w:t>
      </w:r>
      <w:r w:rsidR="00F40FC8">
        <w:rPr>
          <w:b/>
          <w:bCs/>
          <w:color w:val="000000"/>
          <w:sz w:val="28"/>
          <w:szCs w:val="28"/>
        </w:rPr>
        <w:t>E-01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login to the system with personal credentials.</w:t>
      </w:r>
    </w:p>
    <w:p w14:paraId="28FC247B" w14:textId="7DAE0088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change the password.</w:t>
      </w:r>
    </w:p>
    <w:p w14:paraId="6C1049F0" w14:textId="435B2E5D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logout from the system.</w:t>
      </w:r>
    </w:p>
    <w:p w14:paraId="47F1726D" w14:textId="31AF1A07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</w:t>
      </w:r>
      <w:r w:rsidR="00F40FC8">
        <w:rPr>
          <w:b/>
          <w:bCs/>
          <w:color w:val="000000"/>
          <w:sz w:val="28"/>
          <w:szCs w:val="28"/>
        </w:rPr>
        <w:t>-04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view the work schedule.</w:t>
      </w:r>
    </w:p>
    <w:p w14:paraId="14BF8B5A" w14:textId="1D2BE54B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choose preferred shift.</w:t>
      </w:r>
    </w:p>
    <w:p w14:paraId="1351C7AD" w14:textId="3FE679E4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cancel the schedule.</w:t>
      </w:r>
    </w:p>
    <w:p w14:paraId="4365F25E" w14:textId="665F3F5C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send message(complaint, suggestion etc.) to a manager.</w:t>
      </w:r>
    </w:p>
    <w:p w14:paraId="390FD4AB" w14:textId="4C598B72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view list of items in stock.</w:t>
      </w:r>
    </w:p>
    <w:p w14:paraId="2F5E79C4" w14:textId="15195CBF" w:rsidR="00856D2F" w:rsidRDefault="00535E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35E05">
        <w:rPr>
          <w:b/>
          <w:bCs/>
          <w:color w:val="000000"/>
          <w:sz w:val="28"/>
          <w:szCs w:val="28"/>
        </w:rPr>
        <w:t>FR</w:t>
      </w:r>
      <w:r w:rsidR="00F40FC8" w:rsidRPr="00535E05">
        <w:rPr>
          <w:b/>
          <w:bCs/>
          <w:color w:val="000000"/>
          <w:sz w:val="28"/>
          <w:szCs w:val="28"/>
        </w:rPr>
        <w:t>-</w:t>
      </w:r>
      <w:r w:rsidR="00F40FC8">
        <w:rPr>
          <w:b/>
          <w:bCs/>
          <w:color w:val="000000"/>
          <w:sz w:val="28"/>
          <w:szCs w:val="28"/>
        </w:rPr>
        <w:t>E-0</w:t>
      </w:r>
      <w:r w:rsidR="00F40FC8">
        <w:rPr>
          <w:b/>
          <w:bCs/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</w:t>
      </w:r>
      <w:r w:rsidR="00210209">
        <w:rPr>
          <w:color w:val="000000"/>
          <w:sz w:val="28"/>
          <w:szCs w:val="28"/>
        </w:rPr>
        <w:t>User can send restoke request.</w:t>
      </w:r>
    </w:p>
    <w:p w14:paraId="56721F48" w14:textId="77777777" w:rsidR="00856D2F" w:rsidRDefault="00210209">
      <w:pPr>
        <w:spacing w:after="160" w:line="259" w:lineRule="auto"/>
        <w:rPr>
          <w:sz w:val="28"/>
          <w:szCs w:val="28"/>
        </w:rPr>
      </w:pPr>
      <w:r>
        <w:br w:type="page"/>
      </w:r>
    </w:p>
    <w:p w14:paraId="7326E724" w14:textId="5E331943" w:rsidR="00856D2F" w:rsidRDefault="00210209">
      <w:pPr>
        <w:pStyle w:val="Heading2"/>
        <w:spacing w:after="160" w:line="259" w:lineRule="auto"/>
      </w:pPr>
      <w:bookmarkStart w:id="6" w:name="_nfk1goskai68" w:colFirst="0" w:colLast="0"/>
      <w:bookmarkEnd w:id="6"/>
      <w:r>
        <w:lastRenderedPageBreak/>
        <w:t>Prioritizing table Mo</w:t>
      </w:r>
      <w:r w:rsidR="00535E05">
        <w:t>S</w:t>
      </w:r>
      <w:r>
        <w:t>Cow</w:t>
      </w:r>
    </w:p>
    <w:p w14:paraId="5DF316A8" w14:textId="51B922FE" w:rsidR="00535E05" w:rsidRDefault="00535E05" w:rsidP="00535E05"/>
    <w:p w14:paraId="46803CB2" w14:textId="4CFD8558" w:rsidR="00535E05" w:rsidRDefault="00535E05" w:rsidP="00535E05">
      <w:pPr>
        <w:rPr>
          <w:i/>
          <w:iCs/>
        </w:rPr>
      </w:pPr>
      <w:r>
        <w:t xml:space="preserve">MoSCoW table represents four levels of task prioritizing. The abbreviation stands for </w:t>
      </w:r>
      <w:r>
        <w:rPr>
          <w:i/>
          <w:iCs/>
        </w:rPr>
        <w:t xml:space="preserve">Must, Should, Could and Won’t. </w:t>
      </w:r>
    </w:p>
    <w:p w14:paraId="34F154AA" w14:textId="77777777" w:rsidR="00A51F75" w:rsidRDefault="00A51F75" w:rsidP="00535E05"/>
    <w:p w14:paraId="0C8072B5" w14:textId="542FE8A9" w:rsidR="00535E05" w:rsidRPr="00A51F75" w:rsidRDefault="00535E05" w:rsidP="00535E05">
      <w:r>
        <w:t xml:space="preserve">We consider it crucially important </w:t>
      </w:r>
      <w:r w:rsidR="00A51F75">
        <w:t>to define priorities before implementation phase, so both developers and client have realistic expectations on project results.</w:t>
      </w:r>
    </w:p>
    <w:p w14:paraId="367E560D" w14:textId="77777777" w:rsidR="00856D2F" w:rsidRDefault="00856D2F">
      <w:pPr>
        <w:rPr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6"/>
        <w:gridCol w:w="1805"/>
        <w:gridCol w:w="1805"/>
        <w:gridCol w:w="1805"/>
        <w:gridCol w:w="1805"/>
      </w:tblGrid>
      <w:tr w:rsidR="00856D2F" w14:paraId="3A092B2C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01DF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Feature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96FC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Must have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2C9F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Should Have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98E4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Could have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4775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Won’t have</w:t>
            </w:r>
          </w:p>
        </w:tc>
      </w:tr>
      <w:tr w:rsidR="00856D2F" w14:paraId="08EE315D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FE65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t>Store employee data (name, number, address etc.)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2024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865CDE0" wp14:editId="3497D694">
                  <wp:extent cx="681038" cy="689050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C87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55D8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FB3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3EAE16CD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76DB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Store stock data (product name, </w:t>
            </w:r>
            <w:proofErr w:type="spellStart"/>
            <w:r>
              <w:t>numbe</w:t>
            </w:r>
            <w:proofErr w:type="spellEnd"/>
            <w:r>
              <w:t>, quantity etc.)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80A1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400FBB31" wp14:editId="368D0EF5">
                  <wp:extent cx="681038" cy="689050"/>
                  <wp:effectExtent l="0" t="0" r="0" b="0"/>
                  <wp:docPr id="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8EDB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56C1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F2D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0B23C9F5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7C62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Assign </w:t>
            </w:r>
            <w:proofErr w:type="spellStart"/>
            <w:r>
              <w:t>workshifts</w:t>
            </w:r>
            <w:proofErr w:type="spellEnd"/>
            <w:r>
              <w:t xml:space="preserve"> to employees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8123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5C83A3C5" wp14:editId="412EA371">
                  <wp:extent cx="681038" cy="689050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4C5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373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87DC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428A8AB0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76F8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employee and stock statistics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66C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5410EF4" wp14:editId="1BE76582">
                  <wp:extent cx="681038" cy="6890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40A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9518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A3B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51DFD657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53AF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Extend application features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40EF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172DEEEA" wp14:editId="583353CF">
                  <wp:extent cx="681038" cy="689050"/>
                  <wp:effectExtent l="0" t="0" r="0" b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DAE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A89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715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777987E3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9E00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or terminate employees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2A08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44230D02" wp14:editId="0FB6D348">
                  <wp:extent cx="681038" cy="689050"/>
                  <wp:effectExtent l="0" t="0" r="0" b="0"/>
                  <wp:docPr id="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726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099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27A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2C1DE29E" w14:textId="77777777" w:rsidTr="00B93836">
        <w:trPr>
          <w:trHeight w:val="1439"/>
        </w:trPr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F54C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 history of previous employees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1264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5F7F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73D4248E" wp14:editId="2C8B4CA7">
                  <wp:extent cx="681038" cy="689050"/>
                  <wp:effectExtent l="0" t="0" r="0" b="0"/>
                  <wp:docPr id="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4475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149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63D8A18B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C7C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Login/logout to unique profile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36A8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77088040" wp14:editId="1C2D126F">
                  <wp:extent cx="681038" cy="68905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9B0E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419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734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58C85E7F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2C3D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Restrict or grant access to certain permissions and features based on role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D25C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0828F77B" wp14:editId="26AAE448">
                  <wp:extent cx="681038" cy="689050"/>
                  <wp:effectExtent l="0" t="0" r="0" b="0"/>
                  <wp:docPr id="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081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06B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6257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F5A527B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2580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employee attendance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608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5B1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2373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05045349" wp14:editId="11FBC2AE">
                  <wp:extent cx="681038" cy="689050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BF0E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03DC754A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FCB7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as a new user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F5F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A7E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01D3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87B8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026858AB" wp14:editId="781E4839">
                  <wp:extent cx="681038" cy="68905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D2F" w14:paraId="6CEBE364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4A63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Track employee activity/availability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7BC7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CC5A414" wp14:editId="053456EE">
                  <wp:extent cx="681038" cy="68905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4388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81C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4E903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65B6A87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6239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shifts to employees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F7F4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43F79CC3" wp14:editId="0D45B671">
                  <wp:extent cx="681038" cy="68905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1DE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85E6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027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6F8FAA83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CEC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departments and their information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631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4674B91C" wp14:editId="06EE3986">
                  <wp:extent cx="681038" cy="689050"/>
                  <wp:effectExtent l="0" t="0" r="0" b="0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3B8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4C8B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2C71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2F504B16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5E05" w14:textId="77777777" w:rsidR="00856D2F" w:rsidRDefault="00210209">
            <w:pPr>
              <w:widowControl w:val="0"/>
              <w:spacing w:line="240" w:lineRule="auto"/>
            </w:pPr>
            <w:r>
              <w:t>View products and their information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DE87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7C216EB1" wp14:editId="29A0722A">
                  <wp:extent cx="681038" cy="68905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AC7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5A9B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B75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6DD969BF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485C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Add/remove a department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C232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0B488476" wp14:editId="780E561D">
                  <wp:extent cx="681038" cy="689050"/>
                  <wp:effectExtent l="0" t="0" r="0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CAA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8EB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A36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B0007F2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B65A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Add/remove products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7F2D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590AA007" wp14:editId="07AA1260">
                  <wp:extent cx="681038" cy="689050"/>
                  <wp:effectExtent l="0" t="0" r="0" b="0"/>
                  <wp:docPr id="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AB14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EDE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071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4BD2D11A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08D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Access system from home computer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4F8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EC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FDC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68F9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228F9A95" wp14:editId="7A2A1852">
                  <wp:extent cx="681038" cy="68905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D2F" w14:paraId="73768DB8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B892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 can edit their work-related information (such as salary and role)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A8FC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8D69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C204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2199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BF40BF5" wp14:editId="1C7B8DBF">
                  <wp:extent cx="681038" cy="689050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D2F" w14:paraId="14F6E5EA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D351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 shift preference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8D7C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BDB0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4AF9A6C3" wp14:editId="667F6087">
                  <wp:extent cx="681038" cy="689050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FB81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535C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DFB31C9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EE4A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Website connected to same database as application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7423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FA70524" wp14:editId="057D17B7">
                  <wp:extent cx="681038" cy="689050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21BB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D38E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D98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7BC038F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B287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 can login/logout of website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BBF5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2B036E98" wp14:editId="3DB69004">
                  <wp:extent cx="681038" cy="689050"/>
                  <wp:effectExtent l="0" t="0" r="0" b="0"/>
                  <wp:docPr id="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9AD1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249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4E4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5048E623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46AA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 can register in website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A6B3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EAAF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0442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12CC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1FBFB848" wp14:editId="190D58EE">
                  <wp:extent cx="681038" cy="689050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D2F" w14:paraId="43ED1C63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B83D" w14:textId="77777777" w:rsidR="00856D2F" w:rsidRDefault="00210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 can view personal information in website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C8BD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01973D6" wp14:editId="5B7D9642">
                  <wp:extent cx="681038" cy="689050"/>
                  <wp:effectExtent l="0" t="0" r="0" b="0"/>
                  <wp:docPr id="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C690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5C3B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F5B5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77EACF9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D0B6" w14:textId="77777777" w:rsidR="00856D2F" w:rsidRDefault="0021020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Employee can view schedule in website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D2A6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7BFA40AF" wp14:editId="4A906A31">
                  <wp:extent cx="681038" cy="689050"/>
                  <wp:effectExtent l="0" t="0" r="0" b="0"/>
                  <wp:docPr id="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FFF3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D85C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F50D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10BEDE5D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82BD" w14:textId="77777777" w:rsidR="00856D2F" w:rsidRDefault="00210209">
            <w:pPr>
              <w:widowControl w:val="0"/>
              <w:spacing w:line="240" w:lineRule="auto"/>
            </w:pPr>
            <w:r>
              <w:t>Employee can contact manager through website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90A6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F578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A2CF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2146B3F1" wp14:editId="3071EBBC">
                  <wp:extent cx="681038" cy="68905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AB1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56D2F" w14:paraId="0613CD88" w14:textId="77777777" w:rsidTr="00B93836"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4811" w14:textId="77777777" w:rsidR="00856D2F" w:rsidRDefault="00210209">
            <w:pPr>
              <w:widowControl w:val="0"/>
              <w:spacing w:line="240" w:lineRule="auto"/>
            </w:pPr>
            <w:r>
              <w:t>Employee can state a shift preference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6315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EB3A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FEAA" w14:textId="77777777" w:rsidR="00856D2F" w:rsidRDefault="0021020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1D6D5434" wp14:editId="06441E9E">
                  <wp:extent cx="681038" cy="68905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9D7E" w14:textId="77777777" w:rsidR="00856D2F" w:rsidRDefault="00856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5F860F5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Use cases</w:t>
      </w:r>
    </w:p>
    <w:p w14:paraId="64AC7B7B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480A0DC7" w14:textId="7777777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>Use case: Administrator adds new employee</w:t>
      </w:r>
    </w:p>
    <w:p w14:paraId="44BF5AF1" w14:textId="77777777" w:rsidR="00B93836" w:rsidRDefault="00B93836" w:rsidP="00B93836">
      <w:r>
        <w:t>Actors: Administrator</w:t>
      </w:r>
    </w:p>
    <w:p w14:paraId="7C10AC9C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26BACD71" w14:textId="77777777" w:rsidR="00B93836" w:rsidRDefault="00B93836" w:rsidP="00B93836">
      <w:pPr>
        <w:numPr>
          <w:ilvl w:val="0"/>
          <w:numId w:val="8"/>
        </w:numPr>
      </w:pPr>
      <w:r>
        <w:t>Administrator clicks “Add new employee”.</w:t>
      </w:r>
    </w:p>
    <w:p w14:paraId="676829C3" w14:textId="77777777" w:rsidR="00B93836" w:rsidRDefault="00B93836" w:rsidP="00B93836">
      <w:pPr>
        <w:numPr>
          <w:ilvl w:val="0"/>
          <w:numId w:val="8"/>
        </w:numPr>
      </w:pPr>
      <w:r>
        <w:t>New form is open.</w:t>
      </w:r>
    </w:p>
    <w:p w14:paraId="22170325" w14:textId="77777777" w:rsidR="00B93836" w:rsidRDefault="00B93836" w:rsidP="00B93836">
      <w:pPr>
        <w:numPr>
          <w:ilvl w:val="0"/>
          <w:numId w:val="8"/>
        </w:numPr>
      </w:pPr>
      <w:r>
        <w:t>Administrator inputs employee information.</w:t>
      </w:r>
    </w:p>
    <w:p w14:paraId="67E06C18" w14:textId="77777777" w:rsidR="00B93836" w:rsidRDefault="00B93836" w:rsidP="00B93836">
      <w:pPr>
        <w:numPr>
          <w:ilvl w:val="0"/>
          <w:numId w:val="8"/>
        </w:numPr>
      </w:pPr>
      <w:r>
        <w:t>Administrator press “Done.”</w:t>
      </w:r>
    </w:p>
    <w:p w14:paraId="279FC3C4" w14:textId="77777777" w:rsidR="00B93836" w:rsidRDefault="00B93836" w:rsidP="00B93836">
      <w:pPr>
        <w:numPr>
          <w:ilvl w:val="0"/>
          <w:numId w:val="8"/>
        </w:numPr>
      </w:pPr>
      <w:r>
        <w:t>System shows that employee has been successfully added.</w:t>
      </w:r>
    </w:p>
    <w:p w14:paraId="3725F106" w14:textId="77777777" w:rsidR="00B93836" w:rsidRPr="00B93836" w:rsidRDefault="00B93836" w:rsidP="00B93836">
      <w:r>
        <w:t>Extension:</w:t>
      </w:r>
    </w:p>
    <w:p w14:paraId="459C3D35" w14:textId="77777777" w:rsidR="00B93836" w:rsidRDefault="00B93836" w:rsidP="00B93836">
      <w:r w:rsidRPr="00B93836">
        <w:t xml:space="preserve">      1</w:t>
      </w:r>
      <w:r>
        <w:t>. Field is empty</w:t>
      </w:r>
    </w:p>
    <w:p w14:paraId="15E505C7" w14:textId="77777777" w:rsidR="00B93836" w:rsidRDefault="00B93836" w:rsidP="00B93836">
      <w:r w:rsidRPr="00B93836">
        <w:tab/>
      </w:r>
      <w:r>
        <w:t xml:space="preserve"> a. Notify user.</w:t>
      </w:r>
    </w:p>
    <w:p w14:paraId="0E1B6FE0" w14:textId="77777777" w:rsidR="00B93836" w:rsidRDefault="00B93836" w:rsidP="00B93836">
      <w:pPr>
        <w:rPr>
          <w:lang w:val="en-NL"/>
        </w:rPr>
      </w:pPr>
    </w:p>
    <w:p w14:paraId="4D9F89EA" w14:textId="7777777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>Use case: Administrator updates employee information</w:t>
      </w:r>
    </w:p>
    <w:p w14:paraId="7C7AAFEB" w14:textId="77777777" w:rsidR="00B93836" w:rsidRDefault="00B93836" w:rsidP="00B93836">
      <w:r>
        <w:t>Actors: Administrator</w:t>
      </w:r>
    </w:p>
    <w:p w14:paraId="09BBC961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04293D39" w14:textId="77777777" w:rsidR="00B93836" w:rsidRDefault="00B93836" w:rsidP="00B93836">
      <w:pPr>
        <w:numPr>
          <w:ilvl w:val="0"/>
          <w:numId w:val="9"/>
        </w:numPr>
      </w:pPr>
      <w:r>
        <w:t>Administrator clicks “Update employee information”</w:t>
      </w:r>
    </w:p>
    <w:p w14:paraId="3D1E62EA" w14:textId="77777777" w:rsidR="00B93836" w:rsidRDefault="00B93836" w:rsidP="00B93836">
      <w:pPr>
        <w:numPr>
          <w:ilvl w:val="0"/>
          <w:numId w:val="9"/>
        </w:numPr>
      </w:pPr>
      <w:r>
        <w:t>New form is open.</w:t>
      </w:r>
    </w:p>
    <w:p w14:paraId="51C56F1E" w14:textId="77777777" w:rsidR="00B93836" w:rsidRDefault="00B93836" w:rsidP="00B93836">
      <w:pPr>
        <w:numPr>
          <w:ilvl w:val="0"/>
          <w:numId w:val="9"/>
        </w:numPr>
      </w:pPr>
      <w:r>
        <w:t>Administrator may change employee information.</w:t>
      </w:r>
    </w:p>
    <w:p w14:paraId="1E44B003" w14:textId="77777777" w:rsidR="00B93836" w:rsidRDefault="00B93836" w:rsidP="00B93836">
      <w:pPr>
        <w:numPr>
          <w:ilvl w:val="0"/>
          <w:numId w:val="9"/>
        </w:numPr>
      </w:pPr>
      <w:r>
        <w:t>Administrator press “Done.”</w:t>
      </w:r>
    </w:p>
    <w:p w14:paraId="4C211BF6" w14:textId="77777777" w:rsidR="00B93836" w:rsidRDefault="00B93836" w:rsidP="00B93836">
      <w:pPr>
        <w:numPr>
          <w:ilvl w:val="0"/>
          <w:numId w:val="9"/>
        </w:numPr>
      </w:pPr>
      <w:r>
        <w:t>System shows that information has been successfully updated.</w:t>
      </w:r>
    </w:p>
    <w:p w14:paraId="2D3A810A" w14:textId="77777777" w:rsidR="00B93836" w:rsidRDefault="00B93836" w:rsidP="00B93836">
      <w:r>
        <w:t>Extension:</w:t>
      </w:r>
    </w:p>
    <w:p w14:paraId="387519DA" w14:textId="77777777" w:rsidR="00B93836" w:rsidRDefault="00B93836" w:rsidP="00B93836">
      <w:r>
        <w:t xml:space="preserve">      1. Field is empty</w:t>
      </w:r>
    </w:p>
    <w:p w14:paraId="7F6D8307" w14:textId="77777777" w:rsidR="00B93836" w:rsidRDefault="00B93836" w:rsidP="00B93836">
      <w:r>
        <w:tab/>
        <w:t xml:space="preserve"> a. Notify user.</w:t>
      </w:r>
    </w:p>
    <w:p w14:paraId="2748A4A5" w14:textId="77777777" w:rsidR="00B93836" w:rsidRDefault="00B93836" w:rsidP="00B93836"/>
    <w:p w14:paraId="28E12695" w14:textId="77777777" w:rsidR="00B93836" w:rsidRDefault="00B93836" w:rsidP="00B93836"/>
    <w:p w14:paraId="6091F765" w14:textId="7777777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>Use case: Administrator updates employee status</w:t>
      </w:r>
    </w:p>
    <w:p w14:paraId="5ACCD2A7" w14:textId="77777777" w:rsidR="00B93836" w:rsidRDefault="00B93836" w:rsidP="00B93836">
      <w:r>
        <w:t>Actors: Administrator</w:t>
      </w:r>
    </w:p>
    <w:p w14:paraId="7EBA3F42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4A19CB13" w14:textId="77777777" w:rsidR="00B93836" w:rsidRDefault="00B93836" w:rsidP="00B93836">
      <w:pPr>
        <w:numPr>
          <w:ilvl w:val="0"/>
          <w:numId w:val="10"/>
        </w:numPr>
      </w:pPr>
      <w:r>
        <w:t>Administrator clicks “Update employee information”</w:t>
      </w:r>
    </w:p>
    <w:p w14:paraId="5A907ABB" w14:textId="77777777" w:rsidR="00B93836" w:rsidRDefault="00B93836" w:rsidP="00B93836">
      <w:pPr>
        <w:numPr>
          <w:ilvl w:val="0"/>
          <w:numId w:val="10"/>
        </w:numPr>
      </w:pPr>
      <w:r>
        <w:t>New form is open.</w:t>
      </w:r>
    </w:p>
    <w:p w14:paraId="73C1482C" w14:textId="77777777" w:rsidR="00B93836" w:rsidRDefault="00B93836" w:rsidP="00B93836">
      <w:pPr>
        <w:numPr>
          <w:ilvl w:val="0"/>
          <w:numId w:val="10"/>
        </w:numPr>
      </w:pPr>
      <w:r>
        <w:t>Administrator may change employee status (1 out of 4).</w:t>
      </w:r>
    </w:p>
    <w:p w14:paraId="58FAC3EF" w14:textId="77777777" w:rsidR="00B93836" w:rsidRDefault="00B93836" w:rsidP="00B93836">
      <w:pPr>
        <w:numPr>
          <w:ilvl w:val="0"/>
          <w:numId w:val="10"/>
        </w:numPr>
      </w:pPr>
      <w:r>
        <w:t>Administrator press “Done.”</w:t>
      </w:r>
    </w:p>
    <w:p w14:paraId="273B7CB8" w14:textId="77777777" w:rsidR="00B93836" w:rsidRDefault="00B93836" w:rsidP="00B93836">
      <w:pPr>
        <w:numPr>
          <w:ilvl w:val="0"/>
          <w:numId w:val="10"/>
        </w:numPr>
      </w:pPr>
      <w:r>
        <w:t>System shows that status has been successfully updated.</w:t>
      </w:r>
    </w:p>
    <w:p w14:paraId="302C70F7" w14:textId="77777777" w:rsidR="00B93836" w:rsidRDefault="00B93836" w:rsidP="00B93836">
      <w:r>
        <w:t>Extension:</w:t>
      </w:r>
    </w:p>
    <w:p w14:paraId="33F69091" w14:textId="77777777" w:rsidR="00B93836" w:rsidRDefault="00B93836" w:rsidP="00B93836">
      <w:r>
        <w:t xml:space="preserve">      1. Field is empty</w:t>
      </w:r>
    </w:p>
    <w:p w14:paraId="1514E68A" w14:textId="77777777" w:rsidR="00B93836" w:rsidRDefault="00B93836" w:rsidP="00B93836">
      <w:r>
        <w:tab/>
        <w:t xml:space="preserve"> a. Notify user.</w:t>
      </w:r>
    </w:p>
    <w:p w14:paraId="5DDD0A22" w14:textId="77777777" w:rsidR="00B93836" w:rsidRDefault="00B93836" w:rsidP="00B93836">
      <w:pPr>
        <w:spacing w:after="160" w:line="256" w:lineRule="auto"/>
        <w:rPr>
          <w:sz w:val="44"/>
          <w:szCs w:val="44"/>
        </w:rPr>
      </w:pPr>
    </w:p>
    <w:p w14:paraId="03DA9791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  <w:lang w:val="en-NL"/>
        </w:rPr>
      </w:pPr>
    </w:p>
    <w:p w14:paraId="73F547A6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23CAB16E" w14:textId="7777777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lastRenderedPageBreak/>
        <w:t>Use case: Administrator assigns a shift to employee</w:t>
      </w:r>
    </w:p>
    <w:p w14:paraId="320581D5" w14:textId="77777777" w:rsidR="00B93836" w:rsidRDefault="00B93836" w:rsidP="00B93836">
      <w:r>
        <w:t>Actors: Administrator</w:t>
      </w:r>
    </w:p>
    <w:p w14:paraId="18529D0D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345FB8F1" w14:textId="77777777" w:rsidR="00B93836" w:rsidRDefault="00B93836" w:rsidP="00B93836">
      <w:pPr>
        <w:numPr>
          <w:ilvl w:val="0"/>
          <w:numId w:val="11"/>
        </w:numPr>
      </w:pPr>
      <w:r>
        <w:t>Administrator opens a week scheduler.</w:t>
      </w:r>
    </w:p>
    <w:p w14:paraId="5746B863" w14:textId="77777777" w:rsidR="00B93836" w:rsidRDefault="00B93836" w:rsidP="00B93836">
      <w:pPr>
        <w:numPr>
          <w:ilvl w:val="0"/>
          <w:numId w:val="11"/>
        </w:numPr>
      </w:pPr>
      <w:r>
        <w:t>Administrator clicks on an empty slot.</w:t>
      </w:r>
    </w:p>
    <w:p w14:paraId="4F1C88B4" w14:textId="77777777" w:rsidR="00B93836" w:rsidRDefault="00B93836" w:rsidP="00B93836">
      <w:pPr>
        <w:numPr>
          <w:ilvl w:val="0"/>
          <w:numId w:val="11"/>
        </w:numPr>
      </w:pPr>
      <w:r>
        <w:t>Administrator chooses employee from the list of potentially available employees.</w:t>
      </w:r>
    </w:p>
    <w:p w14:paraId="14B539F5" w14:textId="1EEF39B7" w:rsidR="00B93836" w:rsidRDefault="00B93836" w:rsidP="00B93836">
      <w:pPr>
        <w:numPr>
          <w:ilvl w:val="0"/>
          <w:numId w:val="11"/>
        </w:numPr>
      </w:pPr>
      <w:r>
        <w:t>System shows that employee was successfully assigned.</w:t>
      </w:r>
    </w:p>
    <w:p w14:paraId="5A85DC5F" w14:textId="0DE92E4D" w:rsidR="0072467B" w:rsidRDefault="0072467B" w:rsidP="0072467B"/>
    <w:p w14:paraId="45A1F8B1" w14:textId="71CE8B65" w:rsidR="0072467B" w:rsidRDefault="0072467B" w:rsidP="0072467B"/>
    <w:p w14:paraId="1BC68D84" w14:textId="77777777" w:rsidR="0072467B" w:rsidRDefault="0072467B" w:rsidP="0072467B"/>
    <w:p w14:paraId="4D6812C5" w14:textId="29C3A156" w:rsidR="0072467B" w:rsidRPr="0072467B" w:rsidRDefault="0072467B" w:rsidP="0072467B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 xml:space="preserve">Use case: Administrator </w:t>
      </w:r>
      <w:r>
        <w:rPr>
          <w:b/>
          <w:bCs/>
          <w:i/>
          <w:iCs/>
        </w:rPr>
        <w:t>adds new manager to the system</w:t>
      </w:r>
    </w:p>
    <w:p w14:paraId="2CA4E3F0" w14:textId="77777777" w:rsidR="0072467B" w:rsidRDefault="0072467B" w:rsidP="0072467B">
      <w:r>
        <w:t>Actors: Administrator</w:t>
      </w:r>
    </w:p>
    <w:p w14:paraId="4CC935E5" w14:textId="77777777" w:rsidR="0072467B" w:rsidRDefault="0072467B" w:rsidP="0072467B">
      <w:pPr>
        <w:rPr>
          <w:lang w:val="en-NL"/>
        </w:rPr>
      </w:pPr>
      <w:r>
        <w:t>Main Success Scenario:</w:t>
      </w:r>
    </w:p>
    <w:p w14:paraId="5E256583" w14:textId="2840ED1B" w:rsidR="0072467B" w:rsidRDefault="0072467B" w:rsidP="0072467B">
      <w:pPr>
        <w:numPr>
          <w:ilvl w:val="0"/>
          <w:numId w:val="15"/>
        </w:numPr>
      </w:pPr>
      <w:r>
        <w:t xml:space="preserve">Administrator opens </w:t>
      </w:r>
      <w:r>
        <w:t>an account section.</w:t>
      </w:r>
    </w:p>
    <w:p w14:paraId="5BB42BD4" w14:textId="704E2A00" w:rsidR="0072467B" w:rsidRDefault="0072467B" w:rsidP="0072467B">
      <w:pPr>
        <w:numPr>
          <w:ilvl w:val="0"/>
          <w:numId w:val="15"/>
        </w:numPr>
      </w:pPr>
      <w:r>
        <w:t xml:space="preserve">Administrator clicks on </w:t>
      </w:r>
      <w:r>
        <w:t>“Add new user”.</w:t>
      </w:r>
    </w:p>
    <w:p w14:paraId="01AE261C" w14:textId="2B3BE2A6" w:rsidR="0072467B" w:rsidRDefault="0072467B" w:rsidP="0072467B">
      <w:pPr>
        <w:numPr>
          <w:ilvl w:val="0"/>
          <w:numId w:val="15"/>
        </w:numPr>
      </w:pPr>
      <w:r>
        <w:t>“Add new user” form is open.</w:t>
      </w:r>
    </w:p>
    <w:p w14:paraId="2A024AAB" w14:textId="1E739D62" w:rsidR="0072467B" w:rsidRDefault="0072467B" w:rsidP="0072467B">
      <w:pPr>
        <w:numPr>
          <w:ilvl w:val="0"/>
          <w:numId w:val="15"/>
        </w:numPr>
      </w:pPr>
      <w:r>
        <w:t xml:space="preserve">Administrator chooses </w:t>
      </w:r>
      <w:r>
        <w:t>“manager” from dropbox “Role”.</w:t>
      </w:r>
    </w:p>
    <w:p w14:paraId="6A88515B" w14:textId="27BAD9C9" w:rsidR="0072467B" w:rsidRDefault="0072467B" w:rsidP="009D107B">
      <w:pPr>
        <w:numPr>
          <w:ilvl w:val="0"/>
          <w:numId w:val="15"/>
        </w:numPr>
      </w:pPr>
      <w:r>
        <w:t>Administrator inserts name and email in the textboxes.</w:t>
      </w:r>
    </w:p>
    <w:p w14:paraId="54CCA196" w14:textId="181B0CA9" w:rsidR="0072467B" w:rsidRDefault="0072467B" w:rsidP="009D107B">
      <w:pPr>
        <w:numPr>
          <w:ilvl w:val="0"/>
          <w:numId w:val="15"/>
        </w:numPr>
      </w:pPr>
      <w:r>
        <w:t>Administrator clicks on “Add”.</w:t>
      </w:r>
    </w:p>
    <w:p w14:paraId="74D4695D" w14:textId="77777777" w:rsidR="0072467B" w:rsidRDefault="0072467B" w:rsidP="0072467B">
      <w:pPr>
        <w:numPr>
          <w:ilvl w:val="0"/>
          <w:numId w:val="15"/>
        </w:numPr>
      </w:pPr>
      <w:r>
        <w:t>System shows that</w:t>
      </w:r>
      <w:r>
        <w:t xml:space="preserve"> user was </w:t>
      </w:r>
      <w:r>
        <w:t>successfully</w:t>
      </w:r>
      <w:r>
        <w:t xml:space="preserve"> added</w:t>
      </w:r>
      <w:r>
        <w:t>.</w:t>
      </w:r>
    </w:p>
    <w:p w14:paraId="5BF46F29" w14:textId="13DB02B5" w:rsidR="0072467B" w:rsidRDefault="0072467B" w:rsidP="0072467B">
      <w:pPr>
        <w:ind w:left="720"/>
      </w:pPr>
      <w:r>
        <w:t>Password is shown on the screen.</w:t>
      </w:r>
    </w:p>
    <w:p w14:paraId="60C1748D" w14:textId="77777777" w:rsidR="0072467B" w:rsidRDefault="0072467B" w:rsidP="0072467B">
      <w:pPr>
        <w:ind w:left="360"/>
      </w:pPr>
    </w:p>
    <w:p w14:paraId="0F8D93BE" w14:textId="77777777" w:rsidR="00B93836" w:rsidRDefault="00B93836" w:rsidP="00B93836"/>
    <w:p w14:paraId="449D059E" w14:textId="719B3B0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 xml:space="preserve">Use case: Manager </w:t>
      </w:r>
      <w:r>
        <w:rPr>
          <w:b/>
          <w:bCs/>
          <w:i/>
          <w:iCs/>
        </w:rPr>
        <w:t xml:space="preserve">logs in first time </w:t>
      </w:r>
    </w:p>
    <w:p w14:paraId="56ED4C2C" w14:textId="77777777" w:rsidR="00B93836" w:rsidRDefault="00B93836" w:rsidP="00B93836">
      <w:r>
        <w:t>Actors: Manager</w:t>
      </w:r>
    </w:p>
    <w:p w14:paraId="689022A7" w14:textId="36F4A06E" w:rsidR="00B93836" w:rsidRDefault="00B93836" w:rsidP="00B93836">
      <w:pPr>
        <w:rPr>
          <w:lang w:val="en-NL"/>
        </w:rPr>
      </w:pPr>
      <w:r>
        <w:t>Main Success Scenario:</w:t>
      </w:r>
    </w:p>
    <w:p w14:paraId="7C8E455E" w14:textId="61BB7D5E" w:rsidR="00B93836" w:rsidRDefault="00B93836" w:rsidP="00B93836">
      <w:pPr>
        <w:numPr>
          <w:ilvl w:val="0"/>
          <w:numId w:val="13"/>
        </w:numPr>
      </w:pPr>
      <w:r>
        <w:t xml:space="preserve">Manager opens </w:t>
      </w:r>
      <w:r>
        <w:t>an application.</w:t>
      </w:r>
    </w:p>
    <w:p w14:paraId="4992712A" w14:textId="3CA2619F" w:rsidR="00B93836" w:rsidRDefault="00B93836" w:rsidP="00B93836">
      <w:pPr>
        <w:numPr>
          <w:ilvl w:val="0"/>
          <w:numId w:val="13"/>
        </w:numPr>
      </w:pPr>
      <w:r>
        <w:t>Login form is opened.</w:t>
      </w:r>
    </w:p>
    <w:p w14:paraId="120C3D7D" w14:textId="3D732749" w:rsidR="00B93836" w:rsidRDefault="00B93836" w:rsidP="00B93836">
      <w:pPr>
        <w:numPr>
          <w:ilvl w:val="0"/>
          <w:numId w:val="13"/>
        </w:numPr>
      </w:pPr>
      <w:r>
        <w:t>Manager logs in with credentials received from administrator.</w:t>
      </w:r>
    </w:p>
    <w:p w14:paraId="7A9FA718" w14:textId="24613529" w:rsidR="00B93836" w:rsidRDefault="00B93836" w:rsidP="00B93836">
      <w:pPr>
        <w:numPr>
          <w:ilvl w:val="0"/>
          <w:numId w:val="13"/>
        </w:numPr>
      </w:pPr>
      <w:r>
        <w:t xml:space="preserve">Manager </w:t>
      </w:r>
      <w:r>
        <w:t>opens MyAccount module.</w:t>
      </w:r>
    </w:p>
    <w:p w14:paraId="59DA36E2" w14:textId="764DAA24" w:rsidR="00B93836" w:rsidRDefault="00B93836" w:rsidP="00B93836">
      <w:pPr>
        <w:numPr>
          <w:ilvl w:val="0"/>
          <w:numId w:val="13"/>
        </w:numPr>
      </w:pPr>
      <w:r>
        <w:t xml:space="preserve">Manager </w:t>
      </w:r>
      <w:r>
        <w:t>enters current password and new password.</w:t>
      </w:r>
    </w:p>
    <w:p w14:paraId="1C852D5A" w14:textId="2A3EE048" w:rsidR="00B93836" w:rsidRDefault="00B93836" w:rsidP="00B93836">
      <w:pPr>
        <w:numPr>
          <w:ilvl w:val="0"/>
          <w:numId w:val="13"/>
        </w:numPr>
      </w:pPr>
      <w:r>
        <w:t xml:space="preserve">System shows that </w:t>
      </w:r>
      <w:r>
        <w:t>password was successfully changed.</w:t>
      </w:r>
    </w:p>
    <w:p w14:paraId="077D3A4F" w14:textId="77777777" w:rsidR="00B93836" w:rsidRDefault="00B93836" w:rsidP="00B93836">
      <w:pPr>
        <w:spacing w:after="160" w:line="256" w:lineRule="auto"/>
        <w:rPr>
          <w:b/>
          <w:bCs/>
          <w:i/>
          <w:iCs/>
          <w:sz w:val="40"/>
          <w:szCs w:val="40"/>
        </w:rPr>
      </w:pPr>
    </w:p>
    <w:p w14:paraId="6A32950E" w14:textId="77777777" w:rsidR="00B93836" w:rsidRDefault="00B93836" w:rsidP="00B93836">
      <w:pPr>
        <w:rPr>
          <w:b/>
          <w:bCs/>
          <w:i/>
          <w:iCs/>
          <w:lang w:eastAsia="en-US"/>
        </w:rPr>
      </w:pPr>
      <w:r>
        <w:rPr>
          <w:b/>
          <w:bCs/>
          <w:i/>
          <w:iCs/>
        </w:rPr>
        <w:t xml:space="preserve">Use case: Manager views the employee statistics </w:t>
      </w:r>
    </w:p>
    <w:p w14:paraId="318D284F" w14:textId="77777777" w:rsidR="00B93836" w:rsidRDefault="00B93836" w:rsidP="00B93836">
      <w:r>
        <w:t>Actors: Manager</w:t>
      </w:r>
    </w:p>
    <w:p w14:paraId="0F501999" w14:textId="77777777" w:rsidR="00B93836" w:rsidRDefault="00B93836" w:rsidP="00B93836">
      <w:pPr>
        <w:rPr>
          <w:lang w:val="en-NL"/>
        </w:rPr>
      </w:pPr>
      <w:r>
        <w:t>Main Success Scenario:</w:t>
      </w:r>
    </w:p>
    <w:p w14:paraId="0EF2AD38" w14:textId="77777777" w:rsidR="00B93836" w:rsidRDefault="00B93836" w:rsidP="00B93836">
      <w:pPr>
        <w:numPr>
          <w:ilvl w:val="0"/>
          <w:numId w:val="12"/>
        </w:numPr>
      </w:pPr>
      <w:r>
        <w:t>Manager opens a statistics section.</w:t>
      </w:r>
    </w:p>
    <w:p w14:paraId="0EEBFE63" w14:textId="77777777" w:rsidR="00B93836" w:rsidRDefault="00B93836" w:rsidP="00B93836">
      <w:pPr>
        <w:numPr>
          <w:ilvl w:val="0"/>
          <w:numId w:val="12"/>
        </w:numPr>
      </w:pPr>
      <w:r>
        <w:t>Manager clicks on “Employees”.</w:t>
      </w:r>
    </w:p>
    <w:p w14:paraId="0E8AC28E" w14:textId="77777777" w:rsidR="00B93836" w:rsidRDefault="00B93836" w:rsidP="00B93836">
      <w:pPr>
        <w:numPr>
          <w:ilvl w:val="0"/>
          <w:numId w:val="12"/>
        </w:numPr>
      </w:pPr>
      <w:r>
        <w:t>Manager may go through the employee list.</w:t>
      </w:r>
    </w:p>
    <w:p w14:paraId="7C5689F7" w14:textId="77777777" w:rsidR="00B93836" w:rsidRDefault="00B93836" w:rsidP="00B93836">
      <w:pPr>
        <w:numPr>
          <w:ilvl w:val="0"/>
          <w:numId w:val="12"/>
        </w:numPr>
      </w:pPr>
      <w:r>
        <w:t>Manager may search for certain employee.</w:t>
      </w:r>
    </w:p>
    <w:p w14:paraId="1EF7B468" w14:textId="77777777" w:rsidR="00B93836" w:rsidRDefault="00B93836" w:rsidP="00B93836">
      <w:pPr>
        <w:numPr>
          <w:ilvl w:val="0"/>
          <w:numId w:val="12"/>
        </w:numPr>
      </w:pPr>
      <w:r>
        <w:t>Manager may see the graph with average attendance.</w:t>
      </w:r>
    </w:p>
    <w:p w14:paraId="1FD0AE02" w14:textId="77777777" w:rsidR="00B93836" w:rsidRDefault="00B93836" w:rsidP="00B93836">
      <w:pPr>
        <w:numPr>
          <w:ilvl w:val="0"/>
          <w:numId w:val="12"/>
        </w:numPr>
      </w:pPr>
      <w:r>
        <w:t>Manager may filter the departments to see attendance of specific department.</w:t>
      </w:r>
    </w:p>
    <w:p w14:paraId="23B04D5B" w14:textId="77777777" w:rsidR="00B93836" w:rsidRDefault="00B93836" w:rsidP="00B93836">
      <w:pPr>
        <w:numPr>
          <w:ilvl w:val="0"/>
          <w:numId w:val="12"/>
        </w:numPr>
      </w:pPr>
      <w:r>
        <w:t>Manager closes the form.</w:t>
      </w:r>
    </w:p>
    <w:p w14:paraId="2133A3DF" w14:textId="670718DA" w:rsidR="005F1271" w:rsidRDefault="005F1271" w:rsidP="005F1271">
      <w:pPr>
        <w:pStyle w:val="Heading2"/>
        <w:spacing w:after="160" w:line="259" w:lineRule="auto"/>
      </w:pPr>
      <w:r>
        <w:lastRenderedPageBreak/>
        <w:t>Wireframes</w:t>
      </w:r>
    </w:p>
    <w:p w14:paraId="73E5C13C" w14:textId="1C875837" w:rsidR="00A51F75" w:rsidRPr="00A51F75" w:rsidRDefault="00A51F75" w:rsidP="00A51F75">
      <w:pPr>
        <w:rPr>
          <w:i/>
          <w:iCs/>
          <w:sz w:val="18"/>
          <w:szCs w:val="18"/>
        </w:rPr>
      </w:pPr>
      <w:r w:rsidRPr="00A51F75">
        <w:rPr>
          <w:i/>
          <w:iCs/>
          <w:sz w:val="18"/>
          <w:szCs w:val="18"/>
        </w:rPr>
        <w:t xml:space="preserve">Employee </w:t>
      </w:r>
      <w:r>
        <w:rPr>
          <w:i/>
          <w:iCs/>
          <w:sz w:val="18"/>
          <w:szCs w:val="18"/>
        </w:rPr>
        <w:t>section</w:t>
      </w:r>
      <w:r w:rsidRPr="00A51F75">
        <w:rPr>
          <w:i/>
          <w:iCs/>
          <w:sz w:val="18"/>
          <w:szCs w:val="18"/>
        </w:rPr>
        <w:t xml:space="preserve"> (list of employees with search bar and button referencing to dialog windows)</w:t>
      </w:r>
    </w:p>
    <w:p w14:paraId="2AA01455" w14:textId="5A6A664A" w:rsidR="00F54D35" w:rsidRDefault="005F1271">
      <w:r w:rsidRPr="005F1271">
        <w:rPr>
          <w:noProof/>
        </w:rPr>
        <w:drawing>
          <wp:inline distT="0" distB="0" distL="0" distR="0" wp14:anchorId="166CE487" wp14:editId="17242979">
            <wp:extent cx="5049843" cy="305069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917" cy="31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1C65" w14:textId="64CDC41B" w:rsidR="00A51F75" w:rsidRDefault="00A51F75"/>
    <w:p w14:paraId="44E93A64" w14:textId="4271EE76" w:rsidR="00A51F75" w:rsidRDefault="00A51F75"/>
    <w:p w14:paraId="2517615C" w14:textId="77777777" w:rsidR="009303D1" w:rsidRDefault="009303D1"/>
    <w:p w14:paraId="23A1790E" w14:textId="77777777" w:rsidR="009303D1" w:rsidRDefault="009303D1"/>
    <w:p w14:paraId="0A8A9ED9" w14:textId="588B5205" w:rsidR="00A51F75" w:rsidRDefault="00B40D43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MyAccount section</w:t>
      </w:r>
      <w:r w:rsidR="00A51F75" w:rsidRPr="00A51F75">
        <w:rPr>
          <w:i/>
          <w:iCs/>
          <w:sz w:val="18"/>
          <w:szCs w:val="18"/>
        </w:rPr>
        <w:t xml:space="preserve"> (</w:t>
      </w:r>
      <w:r>
        <w:rPr>
          <w:i/>
          <w:iCs/>
          <w:sz w:val="18"/>
          <w:szCs w:val="18"/>
        </w:rPr>
        <w:t>user may change the password).</w:t>
      </w:r>
    </w:p>
    <w:p w14:paraId="1114C4C7" w14:textId="77777777" w:rsidR="00A51F75" w:rsidRPr="00A51F75" w:rsidRDefault="00A51F75">
      <w:pPr>
        <w:rPr>
          <w:i/>
          <w:iCs/>
          <w:sz w:val="18"/>
          <w:szCs w:val="18"/>
        </w:rPr>
      </w:pPr>
    </w:p>
    <w:p w14:paraId="2B12DA04" w14:textId="29C51DAB" w:rsidR="00A51F75" w:rsidRDefault="00F54D35">
      <w:pPr>
        <w:rPr>
          <w:sz w:val="28"/>
          <w:szCs w:val="28"/>
        </w:rPr>
      </w:pPr>
      <w:r w:rsidRPr="00F54D35">
        <w:rPr>
          <w:noProof/>
          <w:sz w:val="28"/>
          <w:szCs w:val="28"/>
        </w:rPr>
        <w:drawing>
          <wp:inline distT="0" distB="0" distL="0" distR="0" wp14:anchorId="031FDCAC" wp14:editId="3718A108">
            <wp:extent cx="5055500" cy="2888857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34" cy="29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EDD5" w14:textId="652A757A" w:rsidR="00A51F75" w:rsidRDefault="00A51F75">
      <w:pPr>
        <w:rPr>
          <w:sz w:val="28"/>
          <w:szCs w:val="28"/>
        </w:rPr>
      </w:pPr>
    </w:p>
    <w:p w14:paraId="28E9A722" w14:textId="26BD86B7" w:rsidR="00A51F75" w:rsidRDefault="00A51F75">
      <w:pPr>
        <w:rPr>
          <w:sz w:val="28"/>
          <w:szCs w:val="28"/>
        </w:rPr>
      </w:pPr>
    </w:p>
    <w:p w14:paraId="4FE5D945" w14:textId="3FCD0E26" w:rsidR="00A51F75" w:rsidRDefault="00A51F75">
      <w:pPr>
        <w:rPr>
          <w:sz w:val="28"/>
          <w:szCs w:val="28"/>
        </w:rPr>
      </w:pPr>
    </w:p>
    <w:p w14:paraId="0D0D90D6" w14:textId="4FE85FA2" w:rsidR="00A51F75" w:rsidRDefault="00A51F75">
      <w:pPr>
        <w:rPr>
          <w:sz w:val="28"/>
          <w:szCs w:val="28"/>
        </w:rPr>
      </w:pPr>
    </w:p>
    <w:p w14:paraId="7F4469BA" w14:textId="77777777" w:rsidR="00B40D43" w:rsidRDefault="00B40D43">
      <w:pPr>
        <w:rPr>
          <w:sz w:val="28"/>
          <w:szCs w:val="28"/>
        </w:rPr>
      </w:pPr>
    </w:p>
    <w:p w14:paraId="4DEF00E5" w14:textId="6157C599" w:rsidR="00A51F75" w:rsidRDefault="00A51F75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Example of dialogue window with all forms needed to add new employee.</w:t>
      </w:r>
    </w:p>
    <w:p w14:paraId="2EE4482D" w14:textId="77777777" w:rsidR="00A51F75" w:rsidRDefault="00A51F75">
      <w:pPr>
        <w:rPr>
          <w:i/>
          <w:iCs/>
          <w:sz w:val="18"/>
          <w:szCs w:val="18"/>
        </w:rPr>
      </w:pPr>
    </w:p>
    <w:p w14:paraId="162F5C0A" w14:textId="77777777" w:rsidR="00A51F75" w:rsidRPr="00A51F75" w:rsidRDefault="00A51F75">
      <w:pPr>
        <w:rPr>
          <w:i/>
          <w:iCs/>
          <w:sz w:val="18"/>
          <w:szCs w:val="18"/>
        </w:rPr>
      </w:pPr>
    </w:p>
    <w:p w14:paraId="322BFA9B" w14:textId="34869BC6" w:rsidR="005F1271" w:rsidRDefault="00F54D35">
      <w:pPr>
        <w:rPr>
          <w:sz w:val="28"/>
          <w:szCs w:val="28"/>
        </w:rPr>
      </w:pPr>
      <w:r w:rsidRPr="00F54D35">
        <w:rPr>
          <w:noProof/>
          <w:sz w:val="28"/>
          <w:szCs w:val="28"/>
        </w:rPr>
        <w:drawing>
          <wp:inline distT="0" distB="0" distL="0" distR="0" wp14:anchorId="6CBA7B34" wp14:editId="5F0429E9">
            <wp:extent cx="4482988" cy="2870879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91" cy="28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040E" w14:textId="06B1A511" w:rsidR="00F54D35" w:rsidRDefault="00F54D35">
      <w:pPr>
        <w:rPr>
          <w:sz w:val="28"/>
          <w:szCs w:val="28"/>
        </w:rPr>
      </w:pPr>
    </w:p>
    <w:p w14:paraId="681631EC" w14:textId="77777777" w:rsidR="00A51F75" w:rsidRDefault="00A51F75">
      <w:pPr>
        <w:rPr>
          <w:sz w:val="28"/>
          <w:szCs w:val="28"/>
        </w:rPr>
      </w:pPr>
    </w:p>
    <w:p w14:paraId="26F917AB" w14:textId="4F49DD7A" w:rsidR="00F54D35" w:rsidRDefault="00F54D35">
      <w:pPr>
        <w:rPr>
          <w:i/>
          <w:iCs/>
          <w:sz w:val="20"/>
          <w:szCs w:val="20"/>
        </w:rPr>
      </w:pPr>
      <w:r w:rsidRPr="00F54D35">
        <w:rPr>
          <w:i/>
          <w:iCs/>
          <w:sz w:val="20"/>
          <w:szCs w:val="20"/>
        </w:rPr>
        <w:t xml:space="preserve">More wireframes can be found </w:t>
      </w:r>
      <w:r>
        <w:rPr>
          <w:i/>
          <w:iCs/>
          <w:sz w:val="20"/>
          <w:szCs w:val="20"/>
        </w:rPr>
        <w:t>in our GIT repository:</w:t>
      </w:r>
    </w:p>
    <w:p w14:paraId="5FC27247" w14:textId="6CEFAB22" w:rsidR="00F54D35" w:rsidRPr="00F54D35" w:rsidRDefault="00937459">
      <w:pPr>
        <w:rPr>
          <w:i/>
          <w:iCs/>
          <w:sz w:val="20"/>
          <w:szCs w:val="20"/>
        </w:rPr>
      </w:pPr>
      <w:hyperlink r:id="rId11" w:history="1">
        <w:r w:rsidR="00F54D35" w:rsidRPr="00F54D35">
          <w:rPr>
            <w:rStyle w:val="Hyperlink"/>
            <w:i/>
            <w:iCs/>
            <w:sz w:val="20"/>
            <w:szCs w:val="20"/>
          </w:rPr>
          <w:t>https://git.fhict.nl/I454066/prj-cb07-group1/-/tree/master/Documentation/Wireframes.pdf</w:t>
        </w:r>
      </w:hyperlink>
    </w:p>
    <w:sectPr w:rsidR="00F54D35" w:rsidRPr="00F54D35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BB446" w14:textId="77777777" w:rsidR="00937459" w:rsidRDefault="00937459">
      <w:pPr>
        <w:spacing w:line="240" w:lineRule="auto"/>
      </w:pPr>
      <w:r>
        <w:separator/>
      </w:r>
    </w:p>
  </w:endnote>
  <w:endnote w:type="continuationSeparator" w:id="0">
    <w:p w14:paraId="539A4771" w14:textId="77777777" w:rsidR="00937459" w:rsidRDefault="00937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52F04" w14:textId="77777777" w:rsidR="00856D2F" w:rsidRDefault="002102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Pg.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127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tab/>
      <w:t xml:space="preserve">Fontys UAS </w:t>
    </w:r>
  </w:p>
  <w:p w14:paraId="6269AADB" w14:textId="77777777" w:rsidR="00856D2F" w:rsidRDefault="002102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S2-S07 </w:t>
    </w:r>
  </w:p>
  <w:p w14:paraId="0ACC7DE3" w14:textId="77777777" w:rsidR="00856D2F" w:rsidRDefault="002102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2021</w:t>
    </w:r>
  </w:p>
  <w:p w14:paraId="62061746" w14:textId="77777777" w:rsidR="00856D2F" w:rsidRDefault="00856D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477F4" w14:textId="77777777" w:rsidR="00937459" w:rsidRDefault="00937459">
      <w:pPr>
        <w:spacing w:line="240" w:lineRule="auto"/>
      </w:pPr>
      <w:r>
        <w:separator/>
      </w:r>
    </w:p>
  </w:footnote>
  <w:footnote w:type="continuationSeparator" w:id="0">
    <w:p w14:paraId="59A5EDFE" w14:textId="77777777" w:rsidR="00937459" w:rsidRDefault="009374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F5C05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8229CD"/>
    <w:multiLevelType w:val="multilevel"/>
    <w:tmpl w:val="CF4A0288"/>
    <w:lvl w:ilvl="0">
      <w:start w:val="1"/>
      <w:numFmt w:val="decimal"/>
      <w:lvlText w:val="%1."/>
      <w:lvlJc w:val="left"/>
      <w:pPr>
        <w:ind w:left="794" w:hanging="43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07433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4016F33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B4C1E71"/>
    <w:multiLevelType w:val="multilevel"/>
    <w:tmpl w:val="35FEDD8A"/>
    <w:lvl w:ilvl="0">
      <w:start w:val="3"/>
      <w:numFmt w:val="lowerRoman"/>
      <w:lvlText w:val="%1)"/>
      <w:lvlJc w:val="left"/>
      <w:pPr>
        <w:ind w:left="1514" w:hanging="720"/>
      </w:pPr>
    </w:lvl>
    <w:lvl w:ilvl="1">
      <w:start w:val="1"/>
      <w:numFmt w:val="lowerLetter"/>
      <w:lvlText w:val="%2."/>
      <w:lvlJc w:val="left"/>
      <w:pPr>
        <w:ind w:left="1874" w:hanging="360"/>
      </w:pPr>
    </w:lvl>
    <w:lvl w:ilvl="2">
      <w:start w:val="1"/>
      <w:numFmt w:val="lowerRoman"/>
      <w:lvlText w:val="%3."/>
      <w:lvlJc w:val="right"/>
      <w:pPr>
        <w:ind w:left="2594" w:hanging="180"/>
      </w:pPr>
    </w:lvl>
    <w:lvl w:ilvl="3">
      <w:start w:val="1"/>
      <w:numFmt w:val="decimal"/>
      <w:lvlText w:val="%4."/>
      <w:lvlJc w:val="left"/>
      <w:pPr>
        <w:ind w:left="3314" w:hanging="360"/>
      </w:pPr>
    </w:lvl>
    <w:lvl w:ilvl="4">
      <w:start w:val="1"/>
      <w:numFmt w:val="lowerLetter"/>
      <w:lvlText w:val="%5."/>
      <w:lvlJc w:val="left"/>
      <w:pPr>
        <w:ind w:left="4034" w:hanging="360"/>
      </w:pPr>
    </w:lvl>
    <w:lvl w:ilvl="5">
      <w:start w:val="1"/>
      <w:numFmt w:val="lowerRoman"/>
      <w:lvlText w:val="%6."/>
      <w:lvlJc w:val="right"/>
      <w:pPr>
        <w:ind w:left="4754" w:hanging="180"/>
      </w:pPr>
    </w:lvl>
    <w:lvl w:ilvl="6">
      <w:start w:val="1"/>
      <w:numFmt w:val="decimal"/>
      <w:lvlText w:val="%7."/>
      <w:lvlJc w:val="left"/>
      <w:pPr>
        <w:ind w:left="5474" w:hanging="360"/>
      </w:pPr>
    </w:lvl>
    <w:lvl w:ilvl="7">
      <w:start w:val="1"/>
      <w:numFmt w:val="lowerLetter"/>
      <w:lvlText w:val="%8."/>
      <w:lvlJc w:val="left"/>
      <w:pPr>
        <w:ind w:left="6194" w:hanging="360"/>
      </w:pPr>
    </w:lvl>
    <w:lvl w:ilvl="8">
      <w:start w:val="1"/>
      <w:numFmt w:val="lowerRoman"/>
      <w:lvlText w:val="%9."/>
      <w:lvlJc w:val="right"/>
      <w:pPr>
        <w:ind w:left="6914" w:hanging="180"/>
      </w:pPr>
    </w:lvl>
  </w:abstractNum>
  <w:abstractNum w:abstractNumId="5" w15:restartNumberingAfterBreak="0">
    <w:nsid w:val="42882B92"/>
    <w:multiLevelType w:val="multilevel"/>
    <w:tmpl w:val="7FBCD9C4"/>
    <w:lvl w:ilvl="0">
      <w:start w:val="3"/>
      <w:numFmt w:val="lowerRoman"/>
      <w:lvlText w:val="%1)"/>
      <w:lvlJc w:val="left"/>
      <w:pPr>
        <w:ind w:left="1754" w:hanging="720"/>
      </w:pPr>
    </w:lvl>
    <w:lvl w:ilvl="1">
      <w:start w:val="1"/>
      <w:numFmt w:val="lowerLetter"/>
      <w:lvlText w:val="%2."/>
      <w:lvlJc w:val="left"/>
      <w:pPr>
        <w:ind w:left="2114" w:hanging="360"/>
      </w:pPr>
    </w:lvl>
    <w:lvl w:ilvl="2">
      <w:start w:val="1"/>
      <w:numFmt w:val="lowerRoman"/>
      <w:lvlText w:val="%3."/>
      <w:lvlJc w:val="right"/>
      <w:pPr>
        <w:ind w:left="2834" w:hanging="180"/>
      </w:pPr>
    </w:lvl>
    <w:lvl w:ilvl="3">
      <w:start w:val="1"/>
      <w:numFmt w:val="decimal"/>
      <w:lvlText w:val="%4."/>
      <w:lvlJc w:val="left"/>
      <w:pPr>
        <w:ind w:left="3554" w:hanging="360"/>
      </w:pPr>
    </w:lvl>
    <w:lvl w:ilvl="4">
      <w:start w:val="1"/>
      <w:numFmt w:val="lowerLetter"/>
      <w:lvlText w:val="%5."/>
      <w:lvlJc w:val="left"/>
      <w:pPr>
        <w:ind w:left="4274" w:hanging="360"/>
      </w:pPr>
    </w:lvl>
    <w:lvl w:ilvl="5">
      <w:start w:val="1"/>
      <w:numFmt w:val="lowerRoman"/>
      <w:lvlText w:val="%6."/>
      <w:lvlJc w:val="right"/>
      <w:pPr>
        <w:ind w:left="4994" w:hanging="180"/>
      </w:pPr>
    </w:lvl>
    <w:lvl w:ilvl="6">
      <w:start w:val="1"/>
      <w:numFmt w:val="decimal"/>
      <w:lvlText w:val="%7."/>
      <w:lvlJc w:val="left"/>
      <w:pPr>
        <w:ind w:left="5714" w:hanging="360"/>
      </w:pPr>
    </w:lvl>
    <w:lvl w:ilvl="7">
      <w:start w:val="1"/>
      <w:numFmt w:val="lowerLetter"/>
      <w:lvlText w:val="%8."/>
      <w:lvlJc w:val="left"/>
      <w:pPr>
        <w:ind w:left="6434" w:hanging="360"/>
      </w:pPr>
    </w:lvl>
    <w:lvl w:ilvl="8">
      <w:start w:val="1"/>
      <w:numFmt w:val="lowerRoman"/>
      <w:lvlText w:val="%9."/>
      <w:lvlJc w:val="right"/>
      <w:pPr>
        <w:ind w:left="7154" w:hanging="180"/>
      </w:pPr>
    </w:lvl>
  </w:abstractNum>
  <w:abstractNum w:abstractNumId="6" w15:restartNumberingAfterBreak="0">
    <w:nsid w:val="44C33487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4F232CA"/>
    <w:multiLevelType w:val="multilevel"/>
    <w:tmpl w:val="7548CE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B5635F"/>
    <w:multiLevelType w:val="hybridMultilevel"/>
    <w:tmpl w:val="A9BABCF4"/>
    <w:lvl w:ilvl="0" w:tplc="680AB404">
      <w:start w:val="1"/>
      <w:numFmt w:val="lowerRoman"/>
      <w:lvlText w:val="%1)"/>
      <w:lvlJc w:val="left"/>
      <w:pPr>
        <w:ind w:left="1725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5" w:hanging="360"/>
      </w:pPr>
    </w:lvl>
    <w:lvl w:ilvl="2" w:tplc="2000001B" w:tentative="1">
      <w:start w:val="1"/>
      <w:numFmt w:val="lowerRoman"/>
      <w:lvlText w:val="%3."/>
      <w:lvlJc w:val="right"/>
      <w:pPr>
        <w:ind w:left="2805" w:hanging="180"/>
      </w:pPr>
    </w:lvl>
    <w:lvl w:ilvl="3" w:tplc="2000000F" w:tentative="1">
      <w:start w:val="1"/>
      <w:numFmt w:val="decimal"/>
      <w:lvlText w:val="%4."/>
      <w:lvlJc w:val="left"/>
      <w:pPr>
        <w:ind w:left="3525" w:hanging="360"/>
      </w:pPr>
    </w:lvl>
    <w:lvl w:ilvl="4" w:tplc="20000019" w:tentative="1">
      <w:start w:val="1"/>
      <w:numFmt w:val="lowerLetter"/>
      <w:lvlText w:val="%5."/>
      <w:lvlJc w:val="left"/>
      <w:pPr>
        <w:ind w:left="4245" w:hanging="360"/>
      </w:pPr>
    </w:lvl>
    <w:lvl w:ilvl="5" w:tplc="2000001B" w:tentative="1">
      <w:start w:val="1"/>
      <w:numFmt w:val="lowerRoman"/>
      <w:lvlText w:val="%6."/>
      <w:lvlJc w:val="right"/>
      <w:pPr>
        <w:ind w:left="4965" w:hanging="180"/>
      </w:pPr>
    </w:lvl>
    <w:lvl w:ilvl="6" w:tplc="2000000F" w:tentative="1">
      <w:start w:val="1"/>
      <w:numFmt w:val="decimal"/>
      <w:lvlText w:val="%7."/>
      <w:lvlJc w:val="left"/>
      <w:pPr>
        <w:ind w:left="5685" w:hanging="360"/>
      </w:pPr>
    </w:lvl>
    <w:lvl w:ilvl="7" w:tplc="20000019" w:tentative="1">
      <w:start w:val="1"/>
      <w:numFmt w:val="lowerLetter"/>
      <w:lvlText w:val="%8."/>
      <w:lvlJc w:val="left"/>
      <w:pPr>
        <w:ind w:left="6405" w:hanging="360"/>
      </w:pPr>
    </w:lvl>
    <w:lvl w:ilvl="8" w:tplc="2000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9" w15:restartNumberingAfterBreak="0">
    <w:nsid w:val="476E1472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939512D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3C90CE9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8B60B14"/>
    <w:multiLevelType w:val="multilevel"/>
    <w:tmpl w:val="D0A860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1FE60E1"/>
    <w:multiLevelType w:val="multilevel"/>
    <w:tmpl w:val="CF4A0288"/>
    <w:lvl w:ilvl="0">
      <w:start w:val="1"/>
      <w:numFmt w:val="decimal"/>
      <w:lvlText w:val="%1."/>
      <w:lvlJc w:val="left"/>
      <w:pPr>
        <w:ind w:left="794" w:hanging="43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B6C0D"/>
    <w:multiLevelType w:val="multilevel"/>
    <w:tmpl w:val="F99EB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5"/>
  </w:num>
  <w:num w:numId="5">
    <w:abstractNumId w:val="14"/>
  </w:num>
  <w:num w:numId="6">
    <w:abstractNumId w:val="8"/>
  </w:num>
  <w:num w:numId="7">
    <w:abstractNumId w:val="1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2F"/>
    <w:rsid w:val="00210209"/>
    <w:rsid w:val="002E391A"/>
    <w:rsid w:val="0037712E"/>
    <w:rsid w:val="003773F8"/>
    <w:rsid w:val="004A0C37"/>
    <w:rsid w:val="00535E05"/>
    <w:rsid w:val="005F1271"/>
    <w:rsid w:val="0072467B"/>
    <w:rsid w:val="00856D2F"/>
    <w:rsid w:val="00897462"/>
    <w:rsid w:val="009303D1"/>
    <w:rsid w:val="00937459"/>
    <w:rsid w:val="009E1C7D"/>
    <w:rsid w:val="00A51F75"/>
    <w:rsid w:val="00B40D43"/>
    <w:rsid w:val="00B75A97"/>
    <w:rsid w:val="00B93836"/>
    <w:rsid w:val="00BC315C"/>
    <w:rsid w:val="00F038B5"/>
    <w:rsid w:val="00F40FC8"/>
    <w:rsid w:val="00F5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9A3D9"/>
  <w15:docId w15:val="{627C0D83-2D70-46A8-BE86-BE20CD62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67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F1271"/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54D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D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74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1C7D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3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.fhict.nl/I454066/prj-cb07-group1/-/tree/master/Documentation/Wireframes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Bohdan</dc:creator>
  <cp:lastModifiedBy>Tymofieienko,Bohdan B.S.</cp:lastModifiedBy>
  <cp:revision>3</cp:revision>
  <cp:lastPrinted>2021-03-03T17:04:00Z</cp:lastPrinted>
  <dcterms:created xsi:type="dcterms:W3CDTF">2021-03-07T13:59:00Z</dcterms:created>
  <dcterms:modified xsi:type="dcterms:W3CDTF">2021-03-07T16:22:00Z</dcterms:modified>
</cp:coreProperties>
</file>