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4B661" w14:textId="77777777" w:rsidR="00071C64" w:rsidRPr="00C97569" w:rsidRDefault="00462A4A">
      <w:pPr>
        <w:rPr>
          <w:rFonts w:ascii="Arial" w:hAnsi="Arial" w:cs="Arial"/>
          <w:sz w:val="22"/>
          <w:szCs w:val="22"/>
        </w:rPr>
      </w:pPr>
      <w:r w:rsidRPr="00C97569">
        <w:rPr>
          <w:rFonts w:ascii="Arial" w:hAnsi="Arial" w:cs="Arial"/>
          <w:sz w:val="22"/>
          <w:szCs w:val="22"/>
        </w:rPr>
        <w:t>Baby blue: #1da6e9</w:t>
      </w:r>
    </w:p>
    <w:p w14:paraId="2D85747E" w14:textId="77777777" w:rsidR="00462A4A" w:rsidRPr="00C97569" w:rsidRDefault="00462A4A">
      <w:pPr>
        <w:rPr>
          <w:rFonts w:ascii="Arial" w:hAnsi="Arial" w:cs="Arial"/>
          <w:sz w:val="22"/>
          <w:szCs w:val="22"/>
        </w:rPr>
      </w:pPr>
      <w:r w:rsidRPr="00C97569">
        <w:rPr>
          <w:rFonts w:ascii="Arial" w:hAnsi="Arial" w:cs="Arial"/>
          <w:sz w:val="22"/>
          <w:szCs w:val="22"/>
        </w:rPr>
        <w:t>Navy blue: #1b2d53</w:t>
      </w:r>
    </w:p>
    <w:p w14:paraId="73D2C3A9" w14:textId="77777777" w:rsidR="00462A4A" w:rsidRPr="00C97569" w:rsidRDefault="00462A4A">
      <w:pPr>
        <w:rPr>
          <w:rFonts w:ascii="Arial" w:hAnsi="Arial" w:cs="Arial"/>
          <w:sz w:val="22"/>
          <w:szCs w:val="22"/>
        </w:rPr>
      </w:pPr>
      <w:r w:rsidRPr="00C97569">
        <w:rPr>
          <w:rFonts w:ascii="Arial" w:hAnsi="Arial" w:cs="Arial"/>
          <w:sz w:val="22"/>
          <w:szCs w:val="22"/>
        </w:rPr>
        <w:t>Gray: # a7a7a7</w:t>
      </w:r>
    </w:p>
    <w:p w14:paraId="77A92BF1" w14:textId="77777777" w:rsidR="00462A4A" w:rsidRPr="00C97569" w:rsidRDefault="0094599C">
      <w:pPr>
        <w:rPr>
          <w:rFonts w:ascii="Arial" w:hAnsi="Arial" w:cs="Arial"/>
          <w:sz w:val="22"/>
          <w:szCs w:val="22"/>
        </w:rPr>
      </w:pPr>
      <w:r w:rsidRPr="00C97569">
        <w:rPr>
          <w:rFonts w:ascii="Arial" w:hAnsi="Arial" w:cs="Arial"/>
          <w:sz w:val="22"/>
          <w:szCs w:val="22"/>
        </w:rPr>
        <w:t>Black: #000000</w:t>
      </w:r>
    </w:p>
    <w:p w14:paraId="3007BF01" w14:textId="77777777" w:rsidR="0094599C" w:rsidRPr="00C97569" w:rsidRDefault="0094599C">
      <w:pPr>
        <w:rPr>
          <w:rFonts w:ascii="Arial" w:hAnsi="Arial" w:cs="Arial"/>
          <w:sz w:val="22"/>
          <w:szCs w:val="22"/>
        </w:rPr>
      </w:pPr>
    </w:p>
    <w:p w14:paraId="6CE9DB4E" w14:textId="288610EC" w:rsidR="007C67C6" w:rsidRPr="00C97569" w:rsidRDefault="007C67C6">
      <w:pPr>
        <w:rPr>
          <w:rFonts w:ascii="Arial" w:hAnsi="Arial" w:cs="Arial"/>
          <w:sz w:val="22"/>
          <w:szCs w:val="22"/>
        </w:rPr>
      </w:pPr>
      <w:r w:rsidRPr="00C97569">
        <w:rPr>
          <w:rFonts w:ascii="Arial" w:hAnsi="Arial" w:cs="Arial"/>
          <w:sz w:val="22"/>
          <w:szCs w:val="22"/>
        </w:rPr>
        <w:t>Typography:</w:t>
      </w:r>
    </w:p>
    <w:p w14:paraId="628F24DD" w14:textId="5B822B00" w:rsidR="007C67C6" w:rsidRPr="00C97569" w:rsidRDefault="007C67C6">
      <w:pPr>
        <w:rPr>
          <w:rFonts w:ascii="Arial" w:hAnsi="Arial" w:cs="Arial"/>
          <w:sz w:val="22"/>
          <w:szCs w:val="22"/>
        </w:rPr>
      </w:pPr>
      <w:r w:rsidRPr="00C97569">
        <w:rPr>
          <w:rFonts w:ascii="Arial" w:hAnsi="Arial" w:cs="Arial"/>
          <w:sz w:val="22"/>
          <w:szCs w:val="22"/>
        </w:rPr>
        <w:t>Header: Futura (or a similar variation)</w:t>
      </w:r>
    </w:p>
    <w:p w14:paraId="3A43F105" w14:textId="3A2575DD" w:rsidR="007C67C6" w:rsidRPr="00C97569" w:rsidRDefault="009732EC">
      <w:pPr>
        <w:rPr>
          <w:rFonts w:ascii="Arial" w:hAnsi="Arial" w:cs="Arial"/>
          <w:sz w:val="22"/>
          <w:szCs w:val="22"/>
        </w:rPr>
      </w:pPr>
      <w:r w:rsidRPr="00C97569">
        <w:rPr>
          <w:rFonts w:ascii="Arial" w:hAnsi="Arial" w:cs="Arial"/>
          <w:sz w:val="22"/>
          <w:szCs w:val="22"/>
        </w:rPr>
        <w:t>Font: Helvetica Neue</w:t>
      </w:r>
      <w:bookmarkStart w:id="0" w:name="_GoBack"/>
      <w:bookmarkEnd w:id="0"/>
    </w:p>
    <w:p w14:paraId="2BB88534" w14:textId="77777777" w:rsidR="007C67C6" w:rsidRPr="00C97569" w:rsidRDefault="007C67C6">
      <w:pPr>
        <w:rPr>
          <w:rFonts w:ascii="Arial" w:hAnsi="Arial" w:cs="Arial"/>
          <w:sz w:val="22"/>
          <w:szCs w:val="22"/>
        </w:rPr>
      </w:pPr>
    </w:p>
    <w:p w14:paraId="343745FB" w14:textId="77777777" w:rsidR="00462A4A" w:rsidRPr="00C97569" w:rsidRDefault="00462A4A">
      <w:pPr>
        <w:rPr>
          <w:rFonts w:ascii="Arial" w:hAnsi="Arial" w:cs="Arial"/>
          <w:sz w:val="22"/>
          <w:szCs w:val="22"/>
        </w:rPr>
      </w:pPr>
    </w:p>
    <w:sectPr w:rsidR="00462A4A" w:rsidRPr="00C97569" w:rsidSect="001C64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A4A"/>
    <w:rsid w:val="00034006"/>
    <w:rsid w:val="00071C64"/>
    <w:rsid w:val="000A3E3C"/>
    <w:rsid w:val="000C0358"/>
    <w:rsid w:val="000E4812"/>
    <w:rsid w:val="00110591"/>
    <w:rsid w:val="001A1401"/>
    <w:rsid w:val="001B3E91"/>
    <w:rsid w:val="001C648B"/>
    <w:rsid w:val="00256BF7"/>
    <w:rsid w:val="002C17B2"/>
    <w:rsid w:val="002F6361"/>
    <w:rsid w:val="003221A7"/>
    <w:rsid w:val="00351961"/>
    <w:rsid w:val="00362C21"/>
    <w:rsid w:val="003F3E94"/>
    <w:rsid w:val="003F4DE0"/>
    <w:rsid w:val="00411008"/>
    <w:rsid w:val="00440E00"/>
    <w:rsid w:val="00462A4A"/>
    <w:rsid w:val="004D56C5"/>
    <w:rsid w:val="005215C8"/>
    <w:rsid w:val="00592C9E"/>
    <w:rsid w:val="00596EA2"/>
    <w:rsid w:val="00614D41"/>
    <w:rsid w:val="006637D7"/>
    <w:rsid w:val="00720BAE"/>
    <w:rsid w:val="0072352B"/>
    <w:rsid w:val="007648AF"/>
    <w:rsid w:val="007A52A6"/>
    <w:rsid w:val="007C4669"/>
    <w:rsid w:val="007C48F6"/>
    <w:rsid w:val="007C67C6"/>
    <w:rsid w:val="0087030F"/>
    <w:rsid w:val="008777BD"/>
    <w:rsid w:val="008B1C5A"/>
    <w:rsid w:val="008B2DA7"/>
    <w:rsid w:val="008E4439"/>
    <w:rsid w:val="0094599C"/>
    <w:rsid w:val="009732EC"/>
    <w:rsid w:val="009D1C54"/>
    <w:rsid w:val="00A0458E"/>
    <w:rsid w:val="00A52101"/>
    <w:rsid w:val="00A632F3"/>
    <w:rsid w:val="00A70531"/>
    <w:rsid w:val="00B700F3"/>
    <w:rsid w:val="00B90059"/>
    <w:rsid w:val="00B97455"/>
    <w:rsid w:val="00BE0559"/>
    <w:rsid w:val="00BF7975"/>
    <w:rsid w:val="00C97569"/>
    <w:rsid w:val="00CB05B1"/>
    <w:rsid w:val="00CF15C0"/>
    <w:rsid w:val="00D16120"/>
    <w:rsid w:val="00D37896"/>
    <w:rsid w:val="00D56234"/>
    <w:rsid w:val="00D91979"/>
    <w:rsid w:val="00F0338D"/>
    <w:rsid w:val="00F31954"/>
    <w:rsid w:val="00F87408"/>
    <w:rsid w:val="00F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583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Macintosh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cp:keywords/>
  <dc:description/>
  <cp:lastModifiedBy>Denise</cp:lastModifiedBy>
  <cp:revision>59</cp:revision>
  <dcterms:created xsi:type="dcterms:W3CDTF">2019-06-05T21:04:00Z</dcterms:created>
  <dcterms:modified xsi:type="dcterms:W3CDTF">2019-06-05T21:16:00Z</dcterms:modified>
</cp:coreProperties>
</file>