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94D6" w14:textId="06DDFE7A" w:rsidR="00157034" w:rsidRPr="005563B7" w:rsidRDefault="005563B7">
      <w:pPr>
        <w:rPr>
          <w:u w:val="single"/>
        </w:rPr>
      </w:pPr>
      <w:r w:rsidRPr="005563B7">
        <w:t>https://www.notion.so/25-06-</w:t>
      </w:r>
      <w:r w:rsidRPr="005563B7">
        <w:rPr>
          <w:u w:val="single"/>
        </w:rPr>
        <w:t>fed2b4de7f114</w:t>
      </w:r>
      <w:bookmarkStart w:id="0" w:name="_GoBack"/>
      <w:bookmarkEnd w:id="0"/>
      <w:r w:rsidRPr="005563B7">
        <w:rPr>
          <w:u w:val="single"/>
        </w:rPr>
        <w:t>d87abf847f329ad22e6</w:t>
      </w:r>
    </w:p>
    <w:sectPr w:rsidR="00157034" w:rsidRPr="00556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8"/>
    <w:rsid w:val="001B260B"/>
    <w:rsid w:val="002745BF"/>
    <w:rsid w:val="005563B7"/>
    <w:rsid w:val="006E39BA"/>
    <w:rsid w:val="0093128B"/>
    <w:rsid w:val="00E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9CEE4-32BA-436D-AD34-7624890C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6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B260B"/>
    <w:rPr>
      <w:b/>
      <w:bCs/>
    </w:rPr>
  </w:style>
  <w:style w:type="paragraph" w:styleId="PargrafodaLista">
    <w:name w:val="List Paragraph"/>
    <w:basedOn w:val="Normal"/>
    <w:uiPriority w:val="34"/>
    <w:qFormat/>
    <w:rsid w:val="001B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ASSIS CARDOSO</dc:creator>
  <cp:keywords/>
  <dc:description/>
  <cp:lastModifiedBy>DENISE ASSIS CARDOSO</cp:lastModifiedBy>
  <cp:revision>3</cp:revision>
  <dcterms:created xsi:type="dcterms:W3CDTF">2024-06-28T13:52:00Z</dcterms:created>
  <dcterms:modified xsi:type="dcterms:W3CDTF">2024-06-28T13:53:00Z</dcterms:modified>
</cp:coreProperties>
</file>