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2D63A1">
      <w:pPr>
        <w:jc w:val="center"/>
        <w:rPr>
          <w:rFonts w:hint="default" w:ascii="Georgia" w:hAnsi="Georgia" w:cs="Georgia"/>
          <w:color w:val="000000" w:themeColor="text1"/>
          <w:sz w:val="40"/>
          <w:szCs w:val="40"/>
          <w14:textFill>
            <w14:solidFill>
              <w14:schemeClr w14:val="tx1"/>
            </w14:solidFill>
          </w14:textFill>
        </w:rPr>
      </w:pPr>
      <w:r>
        <w:rPr>
          <w:rFonts w:hint="default" w:ascii="Georgia" w:hAnsi="Georgia" w:cs="Georgia"/>
          <w:color w:val="000000" w:themeColor="text1"/>
          <w:sz w:val="40"/>
          <w:szCs w:val="40"/>
          <w14:textFill>
            <w14:solidFill>
              <w14:schemeClr w14:val="tx1"/>
            </w14:solidFill>
          </w14:textFill>
        </w:rPr>
        <w:t>DAY 2 –LAB PROGRAMS</w:t>
      </w:r>
    </w:p>
    <w:p w14:paraId="5171013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1. Write a program to find the reverse of a given number using recursive.</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def reverse_number(n, rev=0):</w:t>
      </w:r>
    </w:p>
    <w:p w14:paraId="7747898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 Base case</w:t>
      </w:r>
    </w:p>
    <w:p w14:paraId="0E74840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if n == 0:</w:t>
      </w:r>
    </w:p>
    <w:p w14:paraId="26FA7F3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rev</w:t>
      </w:r>
    </w:p>
    <w:p w14:paraId="72EF96C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else:</w:t>
      </w:r>
    </w:p>
    <w:p w14:paraId="6C775D47">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 Recursive step</w:t>
      </w:r>
    </w:p>
    <w:p w14:paraId="3A424DA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reverse_number(n // 10, rev * 10 + n % 10)</w:t>
      </w:r>
    </w:p>
    <w:p w14:paraId="1CAABA72">
      <w:pPr>
        <w:rPr>
          <w:rFonts w:hint="default" w:ascii="Georgia" w:hAnsi="Georgia" w:cs="Georgia"/>
          <w:color w:val="000000" w:themeColor="text1"/>
          <w:sz w:val="28"/>
          <w:szCs w:val="28"/>
          <w14:textFill>
            <w14:solidFill>
              <w14:schemeClr w14:val="tx1"/>
            </w14:solidFill>
          </w14:textFill>
        </w:rPr>
      </w:pPr>
    </w:p>
    <w:p w14:paraId="5CBF5DA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number = 12345</w:t>
      </w:r>
    </w:p>
    <w:p w14:paraId="347909B7">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print(f"Reverse of {number} is {reverse_number(number)}")</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drawing>
          <wp:inline distT="0" distB="0" distL="0" distR="0">
            <wp:extent cx="5731510" cy="2701925"/>
            <wp:effectExtent l="0" t="0" r="2540" b="3175"/>
            <wp:docPr id="119882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26563" name="Picture 1"/>
                    <pic:cNvPicPr>
                      <a:picLocks noChangeAspect="1"/>
                    </pic:cNvPicPr>
                  </pic:nvPicPr>
                  <pic:blipFill>
                    <a:blip r:embed="rId6"/>
                    <a:stretch>
                      <a:fillRect/>
                    </a:stretch>
                  </pic:blipFill>
                  <pic:spPr>
                    <a:xfrm>
                      <a:off x="0" y="0"/>
                      <a:ext cx="5731510" cy="2701925"/>
                    </a:xfrm>
                    <a:prstGeom prst="rect">
                      <a:avLst/>
                    </a:prstGeom>
                  </pic:spPr>
                </pic:pic>
              </a:graphicData>
            </a:graphic>
          </wp:inline>
        </w:drawing>
      </w:r>
    </w:p>
    <w:p w14:paraId="22768BD9">
      <w:pPr>
        <w:rPr>
          <w:rFonts w:hint="default" w:ascii="Georgia" w:hAnsi="Georgia" w:cs="Georgia"/>
          <w:color w:val="000000" w:themeColor="text1"/>
          <w:sz w:val="28"/>
          <w:szCs w:val="28"/>
          <w14:textFill>
            <w14:solidFill>
              <w14:schemeClr w14:val="tx1"/>
            </w14:solidFill>
          </w14:textFill>
        </w:rPr>
      </w:pPr>
    </w:p>
    <w:p w14:paraId="26F0FD5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Time complexity: O(log10(n))</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 xml:space="preserve">2. Write a program to find the perfect number. </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def is_perfect_number(n):</w:t>
      </w:r>
    </w:p>
    <w:p w14:paraId="06335982">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if n &lt; 1:</w:t>
      </w:r>
    </w:p>
    <w:p w14:paraId="7AFD8978">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False</w:t>
      </w:r>
    </w:p>
    <w:p w14:paraId="6B8FB81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 Calculate the sum of divisors</w:t>
      </w:r>
    </w:p>
    <w:p w14:paraId="0396B2D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sum_of_divisors = sum(i for i in range(1, n) if n % i == 0)</w:t>
      </w:r>
    </w:p>
    <w:p w14:paraId="267451D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sum_of_divisors == n</w:t>
      </w:r>
    </w:p>
    <w:p w14:paraId="5773EC8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number = 28</w:t>
      </w:r>
    </w:p>
    <w:p w14:paraId="1546184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print(f"{number} is a perfect number: {is_perfect_number(number)}")</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drawing>
          <wp:inline distT="0" distB="0" distL="0" distR="0">
            <wp:extent cx="5731510" cy="2703195"/>
            <wp:effectExtent l="0" t="0" r="2540" b="1905"/>
            <wp:docPr id="194271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10480" name="Picture 1"/>
                    <pic:cNvPicPr>
                      <a:picLocks noChangeAspect="1"/>
                    </pic:cNvPicPr>
                  </pic:nvPicPr>
                  <pic:blipFill>
                    <a:blip r:embed="rId7"/>
                    <a:stretch>
                      <a:fillRect/>
                    </a:stretch>
                  </pic:blipFill>
                  <pic:spPr>
                    <a:xfrm>
                      <a:off x="0" y="0"/>
                      <a:ext cx="5731510" cy="2703195"/>
                    </a:xfrm>
                    <a:prstGeom prst="rect">
                      <a:avLst/>
                    </a:prstGeom>
                  </pic:spPr>
                </pic:pic>
              </a:graphicData>
            </a:graphic>
          </wp:inline>
        </w:drawing>
      </w:r>
    </w:p>
    <w:p w14:paraId="3D1EA487">
      <w:pPr>
        <w:rPr>
          <w:rFonts w:hint="default" w:ascii="Georgia" w:hAnsi="Georgia" w:cs="Georgia"/>
          <w:color w:val="000000" w:themeColor="text1"/>
          <w:sz w:val="28"/>
          <w:szCs w:val="28"/>
          <w14:textFill>
            <w14:solidFill>
              <w14:schemeClr w14:val="tx1"/>
            </w14:solidFill>
          </w14:textFill>
        </w:rPr>
      </w:pPr>
    </w:p>
    <w:p w14:paraId="726D3F0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Time complexity: O(n)</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3. Write C program that demonstrates the usage of these notations by analyzing the time complexity of some example algorithms.</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#include &lt;stdio.h&gt;</w:t>
      </w:r>
    </w:p>
    <w:p w14:paraId="6418DBF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Example function to analyze: O(n)</w:t>
      </w:r>
    </w:p>
    <w:p w14:paraId="28BC8C4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void linearFunction(int n) {</w:t>
      </w:r>
    </w:p>
    <w:p w14:paraId="645EFE1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for (int i = 0; i &lt; n; i++) {</w:t>
      </w:r>
    </w:p>
    <w:p w14:paraId="2B46F1A8">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printf("%d ", i);</w:t>
      </w:r>
    </w:p>
    <w:p w14:paraId="5BB1751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t>
      </w:r>
    </w:p>
    <w:p w14:paraId="41E538D6">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printf("\n");</w:t>
      </w:r>
    </w:p>
    <w:p w14:paraId="11C248E7">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w:t>
      </w:r>
    </w:p>
    <w:p w14:paraId="6573939E">
      <w:pPr>
        <w:rPr>
          <w:rFonts w:hint="default" w:ascii="Georgia" w:hAnsi="Georgia" w:cs="Georgia"/>
          <w:color w:val="000000" w:themeColor="text1"/>
          <w:sz w:val="28"/>
          <w:szCs w:val="28"/>
          <w14:textFill>
            <w14:solidFill>
              <w14:schemeClr w14:val="tx1"/>
            </w14:solidFill>
          </w14:textFill>
        </w:rPr>
      </w:pPr>
    </w:p>
    <w:p w14:paraId="1DF2FC1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Example function to analyze: O(n^2)</w:t>
      </w:r>
    </w:p>
    <w:p w14:paraId="0DBE33E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void quadraticFunction(int n) {</w:t>
      </w:r>
    </w:p>
    <w:p w14:paraId="54DA298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for (int i = 0; i &lt; n; i++) {</w:t>
      </w:r>
    </w:p>
    <w:p w14:paraId="5078804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for (int j = 0; j &lt; n; j++) {</w:t>
      </w:r>
    </w:p>
    <w:p w14:paraId="39DEFCC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printf("%d ", i * j);</w:t>
      </w:r>
    </w:p>
    <w:p w14:paraId="3A93A92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t>
      </w:r>
    </w:p>
    <w:p w14:paraId="4DCDB8C7">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printf("\n");</w:t>
      </w:r>
    </w:p>
    <w:p w14:paraId="6836822F">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t>
      </w:r>
    </w:p>
    <w:p w14:paraId="7466A46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w:t>
      </w:r>
    </w:p>
    <w:p w14:paraId="20BE3AFF">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int main() {</w:t>
      </w:r>
    </w:p>
    <w:p w14:paraId="3CE9FD0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int n = 5;</w:t>
      </w:r>
    </w:p>
    <w:p w14:paraId="779C34A7">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printf("Linear function output:\n");</w:t>
      </w:r>
    </w:p>
    <w:p w14:paraId="233092A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linearFunction(n);</w:t>
      </w:r>
    </w:p>
    <w:p w14:paraId="1977C5A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printf("Quadratic function output:\n");</w:t>
      </w:r>
    </w:p>
    <w:p w14:paraId="787D837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quadraticFunction(n);return 0;}</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drawing>
          <wp:inline distT="0" distB="0" distL="0" distR="0">
            <wp:extent cx="5731510" cy="2010410"/>
            <wp:effectExtent l="0" t="0" r="2540" b="8890"/>
            <wp:docPr id="195675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50100" name="Picture 1"/>
                    <pic:cNvPicPr>
                      <a:picLocks noChangeAspect="1"/>
                    </pic:cNvPicPr>
                  </pic:nvPicPr>
                  <pic:blipFill>
                    <a:blip r:embed="rId8"/>
                    <a:stretch>
                      <a:fillRect/>
                    </a:stretch>
                  </pic:blipFill>
                  <pic:spPr>
                    <a:xfrm>
                      <a:off x="0" y="0"/>
                      <a:ext cx="5731510" cy="2010410"/>
                    </a:xfrm>
                    <a:prstGeom prst="rect">
                      <a:avLst/>
                    </a:prstGeom>
                  </pic:spPr>
                </pic:pic>
              </a:graphicData>
            </a:graphic>
          </wp:inline>
        </w:drawing>
      </w:r>
    </w:p>
    <w:p w14:paraId="009B12BB">
      <w:pPr>
        <w:rPr>
          <w:rFonts w:hint="default" w:ascii="Georgia" w:hAnsi="Georgia" w:cs="Georgia"/>
          <w:color w:val="000000" w:themeColor="text1"/>
          <w:sz w:val="28"/>
          <w:szCs w:val="28"/>
          <w14:textFill>
            <w14:solidFill>
              <w14:schemeClr w14:val="tx1"/>
            </w14:solidFill>
          </w14:textFill>
        </w:rPr>
      </w:pPr>
    </w:p>
    <w:p w14:paraId="1ABAFF2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4. Write C programs that demonstrate the mathematical analysis of non-recursive and recursive algorithms.</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#include &lt;stdio.h&gt;</w:t>
      </w:r>
    </w:p>
    <w:p w14:paraId="12DC0564">
      <w:pPr>
        <w:rPr>
          <w:rFonts w:hint="default" w:ascii="Georgia" w:hAnsi="Georgia" w:cs="Georgia"/>
          <w:color w:val="000000" w:themeColor="text1"/>
          <w:sz w:val="28"/>
          <w:szCs w:val="28"/>
          <w14:textFill>
            <w14:solidFill>
              <w14:schemeClr w14:val="tx1"/>
            </w14:solidFill>
          </w14:textFill>
        </w:rPr>
      </w:pPr>
    </w:p>
    <w:p w14:paraId="1DC78EF8">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Non-recursive algorithm: O(n)</w:t>
      </w:r>
    </w:p>
    <w:p w14:paraId="0BC47812">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void nonRecursiveFunction(int n) {</w:t>
      </w:r>
    </w:p>
    <w:p w14:paraId="0B3EF1F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for (int i = 0; i &lt; n; i++) {</w:t>
      </w:r>
    </w:p>
    <w:p w14:paraId="08D4E5F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printf("%d ", i);</w:t>
      </w:r>
    </w:p>
    <w:p w14:paraId="6A86599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t>
      </w:r>
    </w:p>
    <w:p w14:paraId="3F28E10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printf("\n");</w:t>
      </w:r>
    </w:p>
    <w:p w14:paraId="1E4DD98F">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w:t>
      </w:r>
    </w:p>
    <w:p w14:paraId="2B9FFAC6">
      <w:pPr>
        <w:rPr>
          <w:rFonts w:hint="default" w:ascii="Georgia" w:hAnsi="Georgia" w:cs="Georgia"/>
          <w:color w:val="000000" w:themeColor="text1"/>
          <w:sz w:val="28"/>
          <w:szCs w:val="28"/>
          <w14:textFill>
            <w14:solidFill>
              <w14:schemeClr w14:val="tx1"/>
            </w14:solidFill>
          </w14:textFill>
        </w:rPr>
      </w:pPr>
    </w:p>
    <w:p w14:paraId="33643DC5">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Recursive algorithm: O(n)</w:t>
      </w:r>
    </w:p>
    <w:p w14:paraId="27A27F1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void recursiveFunction(int n) {</w:t>
      </w:r>
    </w:p>
    <w:p w14:paraId="1FF35F7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if (n &lt; 0) {</w:t>
      </w:r>
    </w:p>
    <w:p w14:paraId="56A32416">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w:t>
      </w:r>
    </w:p>
    <w:p w14:paraId="4BAC4C7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t>
      </w:r>
    </w:p>
    <w:p w14:paraId="2BFF31D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printf("%d ", n);</w:t>
      </w:r>
    </w:p>
    <w:p w14:paraId="782834E2">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recursiveFunction(n - 1);</w:t>
      </w:r>
    </w:p>
    <w:p w14:paraId="3981C740">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w:t>
      </w:r>
    </w:p>
    <w:p w14:paraId="42C5B38C">
      <w:pPr>
        <w:rPr>
          <w:rFonts w:hint="default" w:ascii="Georgia" w:hAnsi="Georgia" w:cs="Georgia"/>
          <w:color w:val="000000" w:themeColor="text1"/>
          <w:sz w:val="28"/>
          <w:szCs w:val="28"/>
          <w14:textFill>
            <w14:solidFill>
              <w14:schemeClr w14:val="tx1"/>
            </w14:solidFill>
          </w14:textFill>
        </w:rPr>
      </w:pPr>
    </w:p>
    <w:p w14:paraId="3585DEC5">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int main() {</w:t>
      </w:r>
    </w:p>
    <w:p w14:paraId="6BC00E65">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int n = 5;</w:t>
      </w:r>
    </w:p>
    <w:p w14:paraId="41F528EF">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printf("Non-recursive function output:\n");</w:t>
      </w:r>
    </w:p>
    <w:p w14:paraId="55A9EEB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nonRecursiveFunction(n);</w:t>
      </w:r>
    </w:p>
    <w:p w14:paraId="733758D0">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printf("Recursive function output:\n");</w:t>
      </w:r>
    </w:p>
    <w:p w14:paraId="0088A49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recursiveFunction(n);</w:t>
      </w:r>
    </w:p>
    <w:p w14:paraId="151FABA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0;</w:t>
      </w:r>
    </w:p>
    <w:p w14:paraId="0228C9B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drawing>
          <wp:inline distT="0" distB="0" distL="0" distR="0">
            <wp:extent cx="5731510" cy="2076450"/>
            <wp:effectExtent l="0" t="0" r="2540" b="0"/>
            <wp:docPr id="208494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43395" name="Picture 1"/>
                    <pic:cNvPicPr>
                      <a:picLocks noChangeAspect="1"/>
                    </pic:cNvPicPr>
                  </pic:nvPicPr>
                  <pic:blipFill>
                    <a:blip r:embed="rId9"/>
                    <a:stretch>
                      <a:fillRect/>
                    </a:stretch>
                  </pic:blipFill>
                  <pic:spPr>
                    <a:xfrm>
                      <a:off x="0" y="0"/>
                      <a:ext cx="5731510" cy="2076450"/>
                    </a:xfrm>
                    <a:prstGeom prst="rect">
                      <a:avLst/>
                    </a:prstGeom>
                  </pic:spPr>
                </pic:pic>
              </a:graphicData>
            </a:graphic>
          </wp:inline>
        </w:drawing>
      </w:r>
    </w:p>
    <w:p w14:paraId="3A1BAE3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5. Write C programs for solving recurrence relations using the Master Theorem, Substitution Method, and Iteration Method will demonstrate how to calculate the time complexity of an example recurrence relation using the specified technique.</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#include &lt;stdio.h&gt;</w:t>
      </w:r>
    </w:p>
    <w:p w14:paraId="51129A56">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Example recurrence relation: T(n) = 2T(n/2) + O(n)</w:t>
      </w:r>
    </w:p>
    <w:p w14:paraId="51B7BD2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void exampleMasterTheorem(int n) {</w:t>
      </w:r>
    </w:p>
    <w:p w14:paraId="10E0F1F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if (n &lt;= 1) {</w:t>
      </w:r>
    </w:p>
    <w:p w14:paraId="20B048CF">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w:t>
      </w:r>
    </w:p>
    <w:p w14:paraId="25E5F522">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t>
      </w:r>
    </w:p>
    <w:p w14:paraId="01F9DB38">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printf("Current n: %d\n", n);</w:t>
      </w:r>
    </w:p>
    <w:p w14:paraId="695B99D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exampleMasterTheorem(n / 2);</w:t>
      </w:r>
    </w:p>
    <w:p w14:paraId="7A2A4E55">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exampleMasterTheorem(n / 2);</w:t>
      </w:r>
    </w:p>
    <w:p w14:paraId="440C19A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w:t>
      </w:r>
    </w:p>
    <w:p w14:paraId="1F41D2FF">
      <w:pPr>
        <w:rPr>
          <w:rFonts w:hint="default" w:ascii="Georgia" w:hAnsi="Georgia" w:cs="Georgia"/>
          <w:color w:val="000000" w:themeColor="text1"/>
          <w:sz w:val="28"/>
          <w:szCs w:val="28"/>
          <w14:textFill>
            <w14:solidFill>
              <w14:schemeClr w14:val="tx1"/>
            </w14:solidFill>
          </w14:textFill>
        </w:rPr>
      </w:pPr>
    </w:p>
    <w:p w14:paraId="3B484F9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Example of iterative method</w:t>
      </w:r>
    </w:p>
    <w:p w14:paraId="6022FEB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void exampleIterationMethod(int n) {</w:t>
      </w:r>
    </w:p>
    <w:p w14:paraId="3993AE8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while (n &gt; 0) {</w:t>
      </w:r>
    </w:p>
    <w:p w14:paraId="719AE29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printf("Current n: %d\n", n);</w:t>
      </w:r>
    </w:p>
    <w:p w14:paraId="5DF345C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n--;</w:t>
      </w:r>
    </w:p>
    <w:p w14:paraId="58C96AA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t>
      </w:r>
    </w:p>
    <w:p w14:paraId="420DE78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w:t>
      </w:r>
    </w:p>
    <w:p w14:paraId="2A772159">
      <w:pPr>
        <w:rPr>
          <w:rFonts w:hint="default" w:ascii="Georgia" w:hAnsi="Georgia" w:cs="Georgia"/>
          <w:color w:val="000000" w:themeColor="text1"/>
          <w:sz w:val="28"/>
          <w:szCs w:val="28"/>
          <w14:textFill>
            <w14:solidFill>
              <w14:schemeClr w14:val="tx1"/>
            </w14:solidFill>
          </w14:textFill>
        </w:rPr>
      </w:pPr>
    </w:p>
    <w:p w14:paraId="374712DF">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int main() {</w:t>
      </w:r>
    </w:p>
    <w:p w14:paraId="3CABD00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int n = 8;</w:t>
      </w:r>
      <w:bookmarkStart w:id="0" w:name="_GoBack"/>
      <w:bookmarkEnd w:id="0"/>
    </w:p>
    <w:p w14:paraId="265950C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printf("Master Theorem function output:\n");</w:t>
      </w:r>
    </w:p>
    <w:p w14:paraId="2995991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exampleMasterTheorem(n);  // O(n log n)</w:t>
      </w:r>
    </w:p>
    <w:p w14:paraId="6B1F5A9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printf("Iteration Method function output:\n");</w:t>
      </w:r>
    </w:p>
    <w:p w14:paraId="11395E2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exampleIterationMethod(n);  // O(n)</w:t>
      </w:r>
    </w:p>
    <w:p w14:paraId="60DDF9C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0;</w:t>
      </w:r>
    </w:p>
    <w:p w14:paraId="11D21862">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drawing>
          <wp:inline distT="0" distB="0" distL="0" distR="0">
            <wp:extent cx="5731510" cy="2052320"/>
            <wp:effectExtent l="0" t="0" r="2540" b="5080"/>
            <wp:docPr id="157488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5819" name="Picture 1"/>
                    <pic:cNvPicPr>
                      <a:picLocks noChangeAspect="1"/>
                    </pic:cNvPicPr>
                  </pic:nvPicPr>
                  <pic:blipFill>
                    <a:blip r:embed="rId10"/>
                    <a:stretch>
                      <a:fillRect/>
                    </a:stretch>
                  </pic:blipFill>
                  <pic:spPr>
                    <a:xfrm>
                      <a:off x="0" y="0"/>
                      <a:ext cx="5731510" cy="2052320"/>
                    </a:xfrm>
                    <a:prstGeom prst="rect">
                      <a:avLst/>
                    </a:prstGeom>
                  </pic:spPr>
                </pic:pic>
              </a:graphicData>
            </a:graphic>
          </wp:inline>
        </w:drawing>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6. Given two integer arrays nums1 and nums2, return an array of their Intersection. Each element in the result must be unique and you may return the result in any order.</w:t>
      </w:r>
    </w:p>
    <w:p w14:paraId="0DB7F168">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def intersection_unique(nums1, nums2):</w:t>
      </w:r>
    </w:p>
    <w:p w14:paraId="64B4D475">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result = list(set(nums1) &amp; set(nums2))</w:t>
      </w:r>
    </w:p>
    <w:p w14:paraId="084776C2">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result</w:t>
      </w:r>
    </w:p>
    <w:p w14:paraId="38A39352">
      <w:pPr>
        <w:rPr>
          <w:rFonts w:hint="default" w:ascii="Georgia" w:hAnsi="Georgia" w:cs="Georgia"/>
          <w:color w:val="000000" w:themeColor="text1"/>
          <w:sz w:val="28"/>
          <w:szCs w:val="28"/>
          <w14:textFill>
            <w14:solidFill>
              <w14:schemeClr w14:val="tx1"/>
            </w14:solidFill>
          </w14:textFill>
        </w:rPr>
      </w:pPr>
    </w:p>
    <w:p w14:paraId="76577605">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nums1 = [1, 2, 2, 1]</w:t>
      </w:r>
    </w:p>
    <w:p w14:paraId="145797B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nums2 = [2, 2]</w:t>
      </w:r>
    </w:p>
    <w:p w14:paraId="7F64826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print(f"Intersection (unique): {intersection_unique(nums1, nums2)}")</w:t>
      </w:r>
    </w:p>
    <w:p w14:paraId="65D9C1A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drawing>
          <wp:inline distT="0" distB="0" distL="0" distR="0">
            <wp:extent cx="5731510" cy="2685415"/>
            <wp:effectExtent l="0" t="0" r="2540" b="635"/>
            <wp:docPr id="57441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10583" name="Picture 1"/>
                    <pic:cNvPicPr>
                      <a:picLocks noChangeAspect="1"/>
                    </pic:cNvPicPr>
                  </pic:nvPicPr>
                  <pic:blipFill>
                    <a:blip r:embed="rId11"/>
                    <a:stretch>
                      <a:fillRect/>
                    </a:stretch>
                  </pic:blipFill>
                  <pic:spPr>
                    <a:xfrm>
                      <a:off x="0" y="0"/>
                      <a:ext cx="5731510" cy="2685415"/>
                    </a:xfrm>
                    <a:prstGeom prst="rect">
                      <a:avLst/>
                    </a:prstGeom>
                  </pic:spPr>
                </pic:pic>
              </a:graphicData>
            </a:graphic>
          </wp:inline>
        </w:drawing>
      </w:r>
    </w:p>
    <w:p w14:paraId="438CC09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Time complexity: O(n + m), where n and m are the lengths of nums1 and nums2</w:t>
      </w:r>
    </w:p>
    <w:p w14:paraId="43FE1A5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7. Given two integer arrays nums1 and nums2, return an array of their intersection. Each element in the result must appear as many times as it shows in both arrays and you may return the result in any order.</w:t>
      </w:r>
    </w:p>
    <w:p w14:paraId="5B9C2CD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from collections import Counter</w:t>
      </w:r>
    </w:p>
    <w:p w14:paraId="1171BC28">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def intersection_with_counts(nums1, nums2):</w:t>
      </w:r>
    </w:p>
    <w:p w14:paraId="534C01E7">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c1 = Counter(nums1)</w:t>
      </w:r>
    </w:p>
    <w:p w14:paraId="25F1DDA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c2 = Counter(nums2)</w:t>
      </w:r>
    </w:p>
    <w:p w14:paraId="4AD1F8C2">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intersection = c1 &amp; c2</w:t>
      </w:r>
    </w:p>
    <w:p w14:paraId="74410C2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result = list(intersection.elements())</w:t>
      </w:r>
    </w:p>
    <w:p w14:paraId="7E7D3B8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result</w:t>
      </w:r>
    </w:p>
    <w:p w14:paraId="25612C11">
      <w:pPr>
        <w:rPr>
          <w:rFonts w:hint="default" w:ascii="Georgia" w:hAnsi="Georgia" w:cs="Georgia"/>
          <w:color w:val="000000" w:themeColor="text1"/>
          <w:sz w:val="28"/>
          <w:szCs w:val="28"/>
          <w14:textFill>
            <w14:solidFill>
              <w14:schemeClr w14:val="tx1"/>
            </w14:solidFill>
          </w14:textFill>
        </w:rPr>
      </w:pPr>
    </w:p>
    <w:p w14:paraId="1BE45E6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nums1 = [1, 2, 2, 1]</w:t>
      </w:r>
    </w:p>
    <w:p w14:paraId="23070B56">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nums2 = [2, 2]</w:t>
      </w:r>
    </w:p>
    <w:p w14:paraId="604A9B4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print(f"Intersection (with counts): {intersection_with_counts(nums1, nums2)}")</w:t>
      </w:r>
    </w:p>
    <w:p w14:paraId="29333BF2">
      <w:pPr>
        <w:rPr>
          <w:rFonts w:hint="default" w:ascii="Georgia" w:hAnsi="Georgia" w:cs="Georgia"/>
          <w:color w:val="000000" w:themeColor="text1"/>
          <w:sz w:val="28"/>
          <w:szCs w:val="28"/>
          <w14:textFill>
            <w14:solidFill>
              <w14:schemeClr w14:val="tx1"/>
            </w14:solidFill>
          </w14:textFill>
        </w:rPr>
      </w:pPr>
    </w:p>
    <w:p w14:paraId="0644E13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Time complexity: O(n + m), where n and m are the lengths of nums1 and nums2</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8. Given an array of integers nums, sort the array in ascending order and return it.You must solve the problem without using any built-in functions in O(nlog(n)) time complexity and with the smallest space complexity possible.</w:t>
      </w:r>
    </w:p>
    <w:p w14:paraId="7031853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def merge_sort(nums):</w:t>
      </w:r>
    </w:p>
    <w:p w14:paraId="36D18540">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if len(nums) &gt; 1:</w:t>
      </w:r>
    </w:p>
    <w:p w14:paraId="1EF1A71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mid = len(nums) // 2</w:t>
      </w:r>
    </w:p>
    <w:p w14:paraId="37A4EC96">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left_half = nums[:mid]</w:t>
      </w:r>
    </w:p>
    <w:p w14:paraId="4D15034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right_half = nums[mid:]</w:t>
      </w:r>
    </w:p>
    <w:p w14:paraId="3A2C350E">
      <w:pPr>
        <w:rPr>
          <w:rFonts w:hint="default" w:ascii="Georgia" w:hAnsi="Georgia" w:cs="Georgia"/>
          <w:color w:val="000000" w:themeColor="text1"/>
          <w:sz w:val="28"/>
          <w:szCs w:val="28"/>
          <w14:textFill>
            <w14:solidFill>
              <w14:schemeClr w14:val="tx1"/>
            </w14:solidFill>
          </w14:textFill>
        </w:rPr>
      </w:pPr>
    </w:p>
    <w:p w14:paraId="4CFC27A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merge_sort(left_half)</w:t>
      </w:r>
    </w:p>
    <w:p w14:paraId="008971F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merge_sort(right_half)</w:t>
      </w:r>
    </w:p>
    <w:p w14:paraId="33E674E3">
      <w:pPr>
        <w:rPr>
          <w:rFonts w:hint="default" w:ascii="Georgia" w:hAnsi="Georgia" w:cs="Georgia"/>
          <w:color w:val="000000" w:themeColor="text1"/>
          <w:sz w:val="28"/>
          <w:szCs w:val="28"/>
          <w14:textFill>
            <w14:solidFill>
              <w14:schemeClr w14:val="tx1"/>
            </w14:solidFill>
          </w14:textFill>
        </w:rPr>
      </w:pPr>
    </w:p>
    <w:p w14:paraId="2B1F05F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 = j = k = 0</w:t>
      </w:r>
    </w:p>
    <w:p w14:paraId="6035212C">
      <w:pPr>
        <w:rPr>
          <w:rFonts w:hint="default" w:ascii="Georgia" w:hAnsi="Georgia" w:cs="Georgia"/>
          <w:color w:val="000000" w:themeColor="text1"/>
          <w:sz w:val="28"/>
          <w:szCs w:val="28"/>
          <w14:textFill>
            <w14:solidFill>
              <w14:schemeClr w14:val="tx1"/>
            </w14:solidFill>
          </w14:textFill>
        </w:rPr>
      </w:pPr>
    </w:p>
    <w:p w14:paraId="714672E8">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while i &lt; len(left_half) and j &lt; len(right_half):</w:t>
      </w:r>
    </w:p>
    <w:p w14:paraId="36B30F3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if left_half[i] &lt; right_half[j]:</w:t>
      </w:r>
    </w:p>
    <w:p w14:paraId="0E5C72CD">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nums[k] = left_half[i]</w:t>
      </w:r>
    </w:p>
    <w:p w14:paraId="0BACDB92">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 += 1</w:t>
      </w:r>
    </w:p>
    <w:p w14:paraId="0170334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else:</w:t>
      </w:r>
    </w:p>
    <w:p w14:paraId="486AF577">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nums[k] = right_half[j]</w:t>
      </w:r>
    </w:p>
    <w:p w14:paraId="4A57C08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j += 1</w:t>
      </w:r>
    </w:p>
    <w:p w14:paraId="2382E33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k += 1</w:t>
      </w:r>
    </w:p>
    <w:p w14:paraId="6F53E12A">
      <w:pPr>
        <w:rPr>
          <w:rFonts w:hint="default" w:ascii="Georgia" w:hAnsi="Georgia" w:cs="Georgia"/>
          <w:color w:val="000000" w:themeColor="text1"/>
          <w:sz w:val="28"/>
          <w:szCs w:val="28"/>
          <w14:textFill>
            <w14:solidFill>
              <w14:schemeClr w14:val="tx1"/>
            </w14:solidFill>
          </w14:textFill>
        </w:rPr>
      </w:pPr>
    </w:p>
    <w:p w14:paraId="7FF1F1D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while i &lt; len(left_half):</w:t>
      </w:r>
    </w:p>
    <w:p w14:paraId="7FD74FA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nums[k] = left_half[i]</w:t>
      </w:r>
    </w:p>
    <w:p w14:paraId="0218447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 += 1</w:t>
      </w:r>
    </w:p>
    <w:p w14:paraId="7808428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k += 1</w:t>
      </w:r>
    </w:p>
    <w:p w14:paraId="6FEC3990">
      <w:pPr>
        <w:rPr>
          <w:rFonts w:hint="default" w:ascii="Georgia" w:hAnsi="Georgia" w:cs="Georgia"/>
          <w:color w:val="000000" w:themeColor="text1"/>
          <w:sz w:val="28"/>
          <w:szCs w:val="28"/>
          <w14:textFill>
            <w14:solidFill>
              <w14:schemeClr w14:val="tx1"/>
            </w14:solidFill>
          </w14:textFill>
        </w:rPr>
      </w:pPr>
    </w:p>
    <w:p w14:paraId="54692D0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while j &lt; len(right_half):</w:t>
      </w:r>
    </w:p>
    <w:p w14:paraId="61F1CFD8">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nums[k] = right_half[j]</w:t>
      </w:r>
    </w:p>
    <w:p w14:paraId="14BF6AF0">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j += 1</w:t>
      </w:r>
    </w:p>
    <w:p w14:paraId="0E762805">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k += 1</w:t>
      </w:r>
    </w:p>
    <w:p w14:paraId="65EA0F72">
      <w:pPr>
        <w:rPr>
          <w:rFonts w:hint="default" w:ascii="Georgia" w:hAnsi="Georgia" w:cs="Georgia"/>
          <w:color w:val="000000" w:themeColor="text1"/>
          <w:sz w:val="28"/>
          <w:szCs w:val="28"/>
          <w14:textFill>
            <w14:solidFill>
              <w14:schemeClr w14:val="tx1"/>
            </w14:solidFill>
          </w14:textFill>
        </w:rPr>
      </w:pPr>
    </w:p>
    <w:p w14:paraId="5F5F7B2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nums</w:t>
      </w:r>
    </w:p>
    <w:p w14:paraId="6D037E59">
      <w:pPr>
        <w:rPr>
          <w:rFonts w:hint="default" w:ascii="Georgia" w:hAnsi="Georgia" w:cs="Georgia"/>
          <w:color w:val="000000" w:themeColor="text1"/>
          <w:sz w:val="28"/>
          <w:szCs w:val="28"/>
          <w14:textFill>
            <w14:solidFill>
              <w14:schemeClr w14:val="tx1"/>
            </w14:solidFill>
          </w14:textFill>
        </w:rPr>
      </w:pPr>
    </w:p>
    <w:p w14:paraId="3A13029C">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nums = [5, 2, 9, 1, 5, 6]</w:t>
      </w:r>
    </w:p>
    <w:p w14:paraId="76F5DB2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print(f"Sorted array: {merge_sort(nums)}")</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drawing>
          <wp:inline distT="0" distB="0" distL="0" distR="0">
            <wp:extent cx="5731510" cy="635635"/>
            <wp:effectExtent l="0" t="0" r="2540" b="0"/>
            <wp:docPr id="175840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09254" name="Picture 1"/>
                    <pic:cNvPicPr>
                      <a:picLocks noChangeAspect="1"/>
                    </pic:cNvPicPr>
                  </pic:nvPicPr>
                  <pic:blipFill>
                    <a:blip r:embed="rId12"/>
                    <a:stretch>
                      <a:fillRect/>
                    </a:stretch>
                  </pic:blipFill>
                  <pic:spPr>
                    <a:xfrm>
                      <a:off x="0" y="0"/>
                      <a:ext cx="5731510" cy="635635"/>
                    </a:xfrm>
                    <a:prstGeom prst="rect">
                      <a:avLst/>
                    </a:prstGeom>
                  </pic:spPr>
                </pic:pic>
              </a:graphicData>
            </a:graphic>
          </wp:inline>
        </w:drawing>
      </w:r>
    </w:p>
    <w:p w14:paraId="18D48E5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Time complexity: O(n log n)</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9. Given an array of integers nums, half of the integers in nums are odd, and the other half are even.</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def sort_halves_odd_even(nums):</w:t>
      </w:r>
    </w:p>
    <w:p w14:paraId="2D660AA8">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odd_numbers = sorted([x for x in nums if x % 2 != 0])</w:t>
      </w:r>
    </w:p>
    <w:p w14:paraId="3EB3A17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even_numbers = sorted([x for x in nums if x % 2 == 0])</w:t>
      </w:r>
    </w:p>
    <w:p w14:paraId="0C45B17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result = []</w:t>
      </w:r>
    </w:p>
    <w:p w14:paraId="68B6D3C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for i in range(len(nums)):</w:t>
      </w:r>
    </w:p>
    <w:p w14:paraId="48E7BBE2">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if i % 2 == 0:</w:t>
      </w:r>
    </w:p>
    <w:p w14:paraId="7D1F9C3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result.append(even_numbers.pop(0))</w:t>
      </w:r>
    </w:p>
    <w:p w14:paraId="40B92FB7">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else:</w:t>
      </w:r>
    </w:p>
    <w:p w14:paraId="1B6866CF">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result.append(odd_numbers.pop(0))</w:t>
      </w:r>
    </w:p>
    <w:p w14:paraId="0F3CD930">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result</w:t>
      </w:r>
    </w:p>
    <w:p w14:paraId="2C64AC94">
      <w:pPr>
        <w:rPr>
          <w:rFonts w:hint="default" w:ascii="Georgia" w:hAnsi="Georgia" w:cs="Georgia"/>
          <w:color w:val="000000" w:themeColor="text1"/>
          <w:sz w:val="28"/>
          <w:szCs w:val="28"/>
          <w14:textFill>
            <w14:solidFill>
              <w14:schemeClr w14:val="tx1"/>
            </w14:solidFill>
          </w14:textFill>
        </w:rPr>
      </w:pPr>
    </w:p>
    <w:p w14:paraId="2D3D6EB3">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nums = [3, 1, 4, 2, 5, 8]</w:t>
      </w:r>
    </w:p>
    <w:p w14:paraId="4E31E91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print(f"Sorted array (half odd/even): {sort_halves_odd_even(nums)}")</w:t>
      </w:r>
    </w:p>
    <w:p w14:paraId="561D108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drawing>
          <wp:inline distT="0" distB="0" distL="0" distR="0">
            <wp:extent cx="5731510" cy="619760"/>
            <wp:effectExtent l="0" t="0" r="2540" b="8890"/>
            <wp:docPr id="113622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24664" name="Picture 1"/>
                    <pic:cNvPicPr>
                      <a:picLocks noChangeAspect="1"/>
                    </pic:cNvPicPr>
                  </pic:nvPicPr>
                  <pic:blipFill>
                    <a:blip r:embed="rId13"/>
                    <a:stretch>
                      <a:fillRect/>
                    </a:stretch>
                  </pic:blipFill>
                  <pic:spPr>
                    <a:xfrm>
                      <a:off x="0" y="0"/>
                      <a:ext cx="5731510" cy="619760"/>
                    </a:xfrm>
                    <a:prstGeom prst="rect">
                      <a:avLst/>
                    </a:prstGeom>
                  </pic:spPr>
                </pic:pic>
              </a:graphicData>
            </a:graphic>
          </wp:inline>
        </w:drawing>
      </w:r>
    </w:p>
    <w:p w14:paraId="12039CE0">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Time complexity: O(n log n)</w:t>
      </w:r>
      <w:r>
        <w:rPr>
          <w:rFonts w:hint="default" w:ascii="Georgia" w:hAnsi="Georgia" w:cs="Georgia"/>
          <w:color w:val="000000" w:themeColor="text1"/>
          <w:sz w:val="28"/>
          <w:szCs w:val="28"/>
          <w14:textFill>
            <w14:solidFill>
              <w14:schemeClr w14:val="tx1"/>
            </w14:solidFill>
          </w14:textFill>
        </w:rPr>
        <w:br w:type="textWrapping"/>
      </w:r>
      <w:r>
        <w:rPr>
          <w:rFonts w:hint="default" w:ascii="Georgia" w:hAnsi="Georgia" w:cs="Georgia"/>
          <w:color w:val="000000" w:themeColor="text1"/>
          <w:sz w:val="28"/>
          <w:szCs w:val="28"/>
          <w14:textFill>
            <w14:solidFill>
              <w14:schemeClr w14:val="tx1"/>
            </w14:solidFill>
          </w14:textFill>
        </w:rPr>
        <w:t>10. Sort the array so that whenever nums[i] is odd, i is odd, and whenever nums[i] is even, i is even. Return any answer array that satisfies this condition.</w:t>
      </w:r>
    </w:p>
    <w:p w14:paraId="5288729F">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def sort_odd_even_index(nums):</w:t>
      </w:r>
    </w:p>
    <w:p w14:paraId="57A22DDA">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odds = [x for x in nums if x % 2 != 0]</w:t>
      </w:r>
    </w:p>
    <w:p w14:paraId="03C5FA36">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evens = [x for x in nums if x % 2 == 0]</w:t>
      </w:r>
    </w:p>
    <w:p w14:paraId="5D1CA050">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result = [0] * len(nums)</w:t>
      </w:r>
    </w:p>
    <w:p w14:paraId="2E3F0DD5">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odd_idx = 1</w:t>
      </w:r>
    </w:p>
    <w:p w14:paraId="4402660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even_idx = 0</w:t>
      </w:r>
    </w:p>
    <w:p w14:paraId="2B1085CA">
      <w:pPr>
        <w:rPr>
          <w:rFonts w:hint="default" w:ascii="Georgia" w:hAnsi="Georgia" w:cs="Georgia"/>
          <w:color w:val="000000" w:themeColor="text1"/>
          <w:sz w:val="28"/>
          <w:szCs w:val="28"/>
          <w14:textFill>
            <w14:solidFill>
              <w14:schemeClr w14:val="tx1"/>
            </w14:solidFill>
          </w14:textFill>
        </w:rPr>
      </w:pPr>
    </w:p>
    <w:p w14:paraId="33E96429">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for num in odds:</w:t>
      </w:r>
    </w:p>
    <w:p w14:paraId="1BB44134">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result[odd_idx] = num</w:t>
      </w:r>
    </w:p>
    <w:p w14:paraId="6D36263B">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odd_idx += 2</w:t>
      </w:r>
    </w:p>
    <w:p w14:paraId="51658411">
      <w:pPr>
        <w:rPr>
          <w:rFonts w:hint="default" w:ascii="Georgia" w:hAnsi="Georgia" w:cs="Georgia"/>
          <w:color w:val="000000" w:themeColor="text1"/>
          <w:sz w:val="28"/>
          <w:szCs w:val="28"/>
          <w14:textFill>
            <w14:solidFill>
              <w14:schemeClr w14:val="tx1"/>
            </w14:solidFill>
          </w14:textFill>
        </w:rPr>
      </w:pPr>
    </w:p>
    <w:p w14:paraId="3E8869E6">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for num in evens:</w:t>
      </w:r>
    </w:p>
    <w:p w14:paraId="125381B6">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result[even_idx] = num</w:t>
      </w:r>
    </w:p>
    <w:p w14:paraId="28A3DED6">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even_idx += 2</w:t>
      </w:r>
    </w:p>
    <w:p w14:paraId="31A888AA">
      <w:pPr>
        <w:rPr>
          <w:rFonts w:hint="default" w:ascii="Georgia" w:hAnsi="Georgia" w:cs="Georgia"/>
          <w:color w:val="000000" w:themeColor="text1"/>
          <w:sz w:val="28"/>
          <w:szCs w:val="28"/>
          <w14:textFill>
            <w14:solidFill>
              <w14:schemeClr w14:val="tx1"/>
            </w14:solidFill>
          </w14:textFill>
        </w:rPr>
      </w:pPr>
    </w:p>
    <w:p w14:paraId="298FC23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xml:space="preserve">    return result</w:t>
      </w:r>
    </w:p>
    <w:p w14:paraId="0B19A2E0">
      <w:pPr>
        <w:rPr>
          <w:rFonts w:hint="default" w:ascii="Georgia" w:hAnsi="Georgia" w:cs="Georgia"/>
          <w:color w:val="000000" w:themeColor="text1"/>
          <w:sz w:val="28"/>
          <w:szCs w:val="28"/>
          <w14:textFill>
            <w14:solidFill>
              <w14:schemeClr w14:val="tx1"/>
            </w14:solidFill>
          </w14:textFill>
        </w:rPr>
      </w:pPr>
    </w:p>
    <w:p w14:paraId="718A3361">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nums = [4, 2, 5, 7]</w:t>
      </w:r>
    </w:p>
    <w:p w14:paraId="5DE1FF6E">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print(f"Sorted array (odd/even index): {sort_odd_even_index(nums)}")</w:t>
      </w:r>
      <w:r>
        <w:rPr>
          <w:rFonts w:hint="default" w:ascii="Georgia" w:hAnsi="Georgia" w:cs="Georgia"/>
          <w:color w:val="000000" w:themeColor="text1"/>
          <w14:textFill>
            <w14:solidFill>
              <w14:schemeClr w14:val="tx1"/>
            </w14:solidFill>
          </w14:textFill>
        </w:rPr>
        <w:t xml:space="preserve"> </w:t>
      </w:r>
      <w:r>
        <w:rPr>
          <w:rFonts w:hint="default" w:ascii="Georgia" w:hAnsi="Georgia" w:cs="Georgia"/>
          <w:color w:val="000000" w:themeColor="text1"/>
          <w:sz w:val="28"/>
          <w:szCs w:val="28"/>
          <w14:textFill>
            <w14:solidFill>
              <w14:schemeClr w14:val="tx1"/>
            </w14:solidFill>
          </w14:textFill>
        </w:rPr>
        <w:drawing>
          <wp:inline distT="0" distB="0" distL="0" distR="0">
            <wp:extent cx="5731510" cy="625475"/>
            <wp:effectExtent l="0" t="0" r="2540" b="3175"/>
            <wp:docPr id="23107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70791" name="Picture 1"/>
                    <pic:cNvPicPr>
                      <a:picLocks noChangeAspect="1"/>
                    </pic:cNvPicPr>
                  </pic:nvPicPr>
                  <pic:blipFill>
                    <a:blip r:embed="rId14"/>
                    <a:stretch>
                      <a:fillRect/>
                    </a:stretch>
                  </pic:blipFill>
                  <pic:spPr>
                    <a:xfrm>
                      <a:off x="0" y="0"/>
                      <a:ext cx="5731510" cy="625475"/>
                    </a:xfrm>
                    <a:prstGeom prst="rect">
                      <a:avLst/>
                    </a:prstGeom>
                  </pic:spPr>
                </pic:pic>
              </a:graphicData>
            </a:graphic>
          </wp:inline>
        </w:drawing>
      </w:r>
    </w:p>
    <w:p w14:paraId="42110E14">
      <w:pPr>
        <w:rPr>
          <w:rFonts w:hint="default" w:ascii="Georgia" w:hAnsi="Georgia" w:cs="Georgia"/>
          <w:color w:val="000000" w:themeColor="text1"/>
          <w:sz w:val="28"/>
          <w:szCs w:val="28"/>
          <w14:textFill>
            <w14:solidFill>
              <w14:schemeClr w14:val="tx1"/>
            </w14:solidFill>
          </w14:textFill>
        </w:rPr>
      </w:pPr>
    </w:p>
    <w:p w14:paraId="58CC18F0">
      <w:pPr>
        <w:rPr>
          <w:rFonts w:hint="default" w:ascii="Georgia" w:hAnsi="Georgia" w:cs="Georgia"/>
          <w:color w:val="000000" w:themeColor="text1"/>
          <w:sz w:val="28"/>
          <w:szCs w:val="28"/>
          <w14:textFill>
            <w14:solidFill>
              <w14:schemeClr w14:val="tx1"/>
            </w14:solidFill>
          </w14:textFill>
        </w:rPr>
      </w:pPr>
      <w:r>
        <w:rPr>
          <w:rFonts w:hint="default" w:ascii="Georgia" w:hAnsi="Georgia" w:cs="Georgia"/>
          <w:color w:val="000000" w:themeColor="text1"/>
          <w:sz w:val="28"/>
          <w:szCs w:val="28"/>
          <w14:textFill>
            <w14:solidFill>
              <w14:schemeClr w14:val="tx1"/>
            </w14:solidFill>
          </w14:textFill>
        </w:rPr>
        <w:t># Time complexity: O(n)</w:t>
      </w:r>
      <w:r>
        <w:rPr>
          <w:rFonts w:hint="default" w:ascii="Georgia" w:hAnsi="Georgia" w:cs="Georgia"/>
          <w:color w:val="000000" w:themeColor="text1"/>
          <w:sz w:val="28"/>
          <w:szCs w:val="28"/>
          <w14:textFill>
            <w14:solidFill>
              <w14:schemeClr w14:val="tx1"/>
            </w14:solidFill>
          </w14:textFill>
        </w:rPr>
        <w:br w:type="textWrapping"/>
      </w:r>
    </w:p>
    <w:sectPr>
      <w:pgSz w:w="11906" w:h="16838"/>
      <w:pgMar w:top="1440" w:right="1440" w:bottom="1440" w:left="1440" w:header="708" w:footer="708" w:gutter="0"/>
      <w:pgBorders>
        <w:top w:val="thinThickSmallGap" w:color="auto" w:sz="24" w:space="1"/>
        <w:left w:val="thinThickSmallGap" w:color="auto" w:sz="24" w:space="4"/>
        <w:bottom w:val="thinThickSmallGap" w:color="auto" w:sz="24" w:space="1"/>
        <w:right w:val="thinThickSmallGap" w:color="auto" w:sz="2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Segoe UI Variable Text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D1"/>
    <w:rsid w:val="00214003"/>
    <w:rsid w:val="00566669"/>
    <w:rsid w:val="007863E9"/>
    <w:rsid w:val="00B40D8B"/>
    <w:rsid w:val="00DC5035"/>
    <w:rsid w:val="00E428D1"/>
    <w:rsid w:val="00E73DF7"/>
    <w:rsid w:val="00F96482"/>
    <w:rsid w:val="6EF025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931</Words>
  <Characters>5307</Characters>
  <Lines>44</Lines>
  <Paragraphs>12</Paragraphs>
  <TotalTime>51</TotalTime>
  <ScaleCrop>false</ScaleCrop>
  <LinksUpToDate>false</LinksUpToDate>
  <CharactersWithSpaces>6226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2024-06-05T07:05:00Z</dcterms:created>
  <dc:creator>Rishwanth KC</dc:creator>
  <cp:lastModifiedBy>DEEBAK KUMAR K</cp:lastModifiedBy>
  <dcterms:modified xsi:type="dcterms:W3CDTF">2024-06-07T07:57:25Z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51535B85DE84457EA763A518650A25B9_13</vt:lpwstr>
  </property>
</Properties>
</file>