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E8ACC9">
      <w:pPr>
        <w:jc w:val="center"/>
        <w:rPr>
          <w:rFonts w:hint="default" w:ascii="Segoe UI Variable Text Semibold" w:hAnsi="Segoe UI Variable Text Semibold" w:cs="Segoe UI Variable Text Semibold"/>
          <w:b/>
          <w:bCs/>
          <w:sz w:val="40"/>
          <w:szCs w:val="40"/>
          <w:u w:val="single"/>
        </w:rPr>
      </w:pPr>
      <w:r>
        <w:rPr>
          <w:rFonts w:hint="default" w:ascii="Segoe UI Variable Text Semibold" w:hAnsi="Segoe UI Variable Text Semibold" w:cs="Segoe UI Variable Text Semibold"/>
          <w:b/>
          <w:bCs/>
          <w:sz w:val="40"/>
          <w:szCs w:val="40"/>
          <w:u w:val="single"/>
        </w:rPr>
        <w:t xml:space="preserve">ASSIGNMENT </w:t>
      </w:r>
      <w:r>
        <w:rPr>
          <w:rFonts w:hint="default" w:ascii="Segoe UI Variable Text Semibold" w:hAnsi="Segoe UI Variable Text Semibold" w:cs="Segoe UI Variable Text Semibold"/>
          <w:b/>
          <w:bCs/>
          <w:sz w:val="40"/>
          <w:szCs w:val="40"/>
          <w:u w:val="single"/>
          <w:lang w:val="en-US"/>
        </w:rPr>
        <w:t xml:space="preserve">- </w:t>
      </w:r>
      <w:r>
        <w:rPr>
          <w:rFonts w:hint="default" w:ascii="Segoe UI Variable Text Semibold" w:hAnsi="Segoe UI Variable Text Semibold" w:cs="Segoe UI Variable Text Semibold"/>
          <w:b/>
          <w:bCs/>
          <w:sz w:val="40"/>
          <w:szCs w:val="40"/>
          <w:u w:val="single"/>
        </w:rPr>
        <w:t>2</w:t>
      </w:r>
    </w:p>
    <w:p w14:paraId="0F5A850F">
      <w:pPr>
        <w:jc w:val="center"/>
        <w:rPr>
          <w:rFonts w:hint="default" w:ascii="Segoe UI Variable Text Semibold" w:hAnsi="Segoe UI Variable Text Semibold" w:cs="Segoe UI Variable Text Semibold"/>
          <w:b/>
          <w:bCs/>
          <w:sz w:val="40"/>
          <w:szCs w:val="40"/>
          <w:u w:val="single"/>
          <w:lang w:val="en-US"/>
        </w:rPr>
      </w:pPr>
      <w:r>
        <w:rPr>
          <w:rFonts w:hint="default" w:ascii="Segoe UI Variable Text Semibold" w:hAnsi="Segoe UI Variable Text Semibold" w:cs="Segoe UI Variable Text Semibold"/>
          <w:b/>
          <w:bCs/>
          <w:sz w:val="40"/>
          <w:szCs w:val="40"/>
          <w:u w:val="single"/>
          <w:lang w:val="en-US"/>
        </w:rPr>
        <w:t>DEEBAK KUMAR . K</w:t>
      </w:r>
    </w:p>
    <w:p w14:paraId="11AFD3F3">
      <w:pPr>
        <w:jc w:val="center"/>
        <w:rPr>
          <w:rFonts w:hint="default" w:ascii="Segoe UI Variable Text Semibold" w:hAnsi="Segoe UI Variable Text Semibold" w:cs="Segoe UI Variable Text Semibold"/>
          <w:b/>
          <w:bCs/>
          <w:sz w:val="40"/>
          <w:szCs w:val="40"/>
          <w:u w:val="single"/>
          <w:lang w:val="en-US"/>
        </w:rPr>
      </w:pPr>
      <w:r>
        <w:rPr>
          <w:rFonts w:hint="default" w:ascii="Segoe UI Variable Text Semibold" w:hAnsi="Segoe UI Variable Text Semibold" w:cs="Segoe UI Variable Text Semibold"/>
          <w:b/>
          <w:bCs/>
          <w:sz w:val="40"/>
          <w:szCs w:val="40"/>
          <w:u w:val="single"/>
          <w:lang w:val="en-US"/>
        </w:rPr>
        <w:t>192324064</w:t>
      </w:r>
    </w:p>
    <w:p w14:paraId="7790F6B5">
      <w:pP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>Write a program to enter the marks of a student in four subjects. Then calculate the total and aggregate, display the grade obtained by the student. If the student scores an aggregate greater than 75%, then the grade is Distinction. If aggregate is 60&gt;= and &lt;75, then the grade is First Division. If aggregate is 50 &gt;= and &lt;60, then the grade is Second Division. If aggregate is 40&gt;= and &lt;50, then the grade is Third Division. Else the grade is Fail.</w:t>
      </w:r>
    </w:p>
    <w:p w14:paraId="0F55629C">
      <w:pP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>Sample Input &amp; Output:</w:t>
      </w:r>
    </w:p>
    <w:p w14:paraId="59B4C107">
      <w:pP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>Enter the marks in python: 90</w:t>
      </w:r>
    </w:p>
    <w:p w14:paraId="065E18E4">
      <w:pP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>Enter the marks in c programming: 91</w:t>
      </w:r>
    </w:p>
    <w:p w14:paraId="62ED9328">
      <w:pP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>Enter the marks in Mathematics: 92</w:t>
      </w:r>
    </w:p>
    <w:p w14:paraId="4F334570">
      <w:pP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>Enter the marks in Physics: 93</w:t>
      </w:r>
    </w:p>
    <w:p w14:paraId="7CFBC6B4">
      <w:pP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>Total= 366</w:t>
      </w:r>
    </w:p>
    <w:p w14:paraId="6202F29B">
      <w:pP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>Aggregate = 91.5</w:t>
      </w:r>
    </w:p>
    <w:p w14:paraId="26221108">
      <w:pP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>DISTINCTION</w:t>
      </w:r>
    </w:p>
    <w:p w14:paraId="03F428E4">
      <w:pP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>Test cases:</w:t>
      </w:r>
    </w:p>
    <w:p w14:paraId="48D16328">
      <w:pP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>a)</w:t>
      </w: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ab/>
      </w: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>18, 76,93,65</w:t>
      </w:r>
    </w:p>
    <w:p w14:paraId="23D5D571">
      <w:pP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>b)</w:t>
      </w: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ab/>
      </w: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>73,78,79,75</w:t>
      </w:r>
    </w:p>
    <w:p w14:paraId="5D6A16B5">
      <w:pP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>c)</w:t>
      </w: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ab/>
      </w: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>98,106,120,95</w:t>
      </w:r>
    </w:p>
    <w:p w14:paraId="49F6029B">
      <w:pP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>d)</w:t>
      </w: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ab/>
      </w: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>96,73, -85,95</w:t>
      </w:r>
    </w:p>
    <w:p w14:paraId="5936B1F2">
      <w:pP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>e)</w:t>
      </w: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ab/>
      </w:r>
      <w:r>
        <w:rPr>
          <w:rFonts w:hint="default" w:ascii="Segoe UI Variable Text Semibold" w:hAnsi="Segoe UI Variable Text Semibold" w:cs="Segoe UI Variable Text Semibold"/>
          <w:b/>
          <w:bCs/>
          <w:color w:val="auto"/>
          <w:sz w:val="24"/>
          <w:szCs w:val="24"/>
        </w:rPr>
        <w:t>78,59.8,76,79</w:t>
      </w:r>
    </w:p>
    <w:p w14:paraId="69C31461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  <w:u w:val="single"/>
          <w:lang w:val="en-US"/>
        </w:rPr>
      </w:pPr>
    </w:p>
    <w:p w14:paraId="3B3F271D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  <w:u w:val="none"/>
          <w:lang w:val="en-US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  <w:u w:val="single"/>
          <w:lang w:val="en-US"/>
        </w:rPr>
        <w:t>CODE</w:t>
      </w: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  <w:lang w:val="en-US"/>
        </w:rPr>
        <w:t>:</w:t>
      </w:r>
    </w:p>
    <w:p w14:paraId="55537A29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>import java.util.Scanner;</w:t>
      </w:r>
    </w:p>
    <w:p w14:paraId="7E824F75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</w:p>
    <w:p w14:paraId="682F302A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>public class GradeCalculator {</w:t>
      </w:r>
    </w:p>
    <w:p w14:paraId="7557B46A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public static void main(String[] args) {</w:t>
      </w:r>
    </w:p>
    <w:p w14:paraId="40B13BB2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Scanner scanner = new Scanner(System.in);</w:t>
      </w:r>
    </w:p>
    <w:p w14:paraId="6A4BF8CC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</w:p>
    <w:p w14:paraId="7F94A1D7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System.out.print("Enter the marks in Python: ");</w:t>
      </w:r>
    </w:p>
    <w:p w14:paraId="0411BF5A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double python = scanner.nextDouble();</w:t>
      </w:r>
    </w:p>
    <w:p w14:paraId="37E6981E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System.out.print("Enter the marks in C Programming: ");</w:t>
      </w:r>
    </w:p>
    <w:p w14:paraId="2466881F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double cProgramming = scanner.nextDouble();</w:t>
      </w:r>
    </w:p>
    <w:p w14:paraId="0C80E335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System.out.print("Enter the marks in Mathematics: ");</w:t>
      </w:r>
    </w:p>
    <w:p w14:paraId="479928D8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double mathematics = scanner.nextDouble();</w:t>
      </w:r>
    </w:p>
    <w:p w14:paraId="59C0AFF9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System.out.print("Enter the marks in Physics: ");</w:t>
      </w:r>
    </w:p>
    <w:p w14:paraId="502BC490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double physics = scanner.nextDouble();</w:t>
      </w:r>
    </w:p>
    <w:p w14:paraId="3A20B1BD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</w:p>
    <w:p w14:paraId="134F68F1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double total = python + cProgramming + mathematics + physics;</w:t>
      </w:r>
    </w:p>
    <w:p w14:paraId="6879B1C0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double aggregate = total / 4;</w:t>
      </w:r>
    </w:p>
    <w:p w14:paraId="1FA5088A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</w:p>
    <w:p w14:paraId="19455E4B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System.out.println("Total = " + total);</w:t>
      </w:r>
    </w:p>
    <w:p w14:paraId="153F13A7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System.out.println("Aggregate = " + aggregate);</w:t>
      </w:r>
    </w:p>
    <w:p w14:paraId="2FE1AE2F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</w:p>
    <w:p w14:paraId="7FE4039B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if (aggregate &gt; 75) {</w:t>
      </w:r>
    </w:p>
    <w:p w14:paraId="696B5CE6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    System.out.println("DISTINCTION");</w:t>
      </w:r>
    </w:p>
    <w:p w14:paraId="56D7CCAE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} else if (aggregate &gt;= 60 &amp;&amp; aggregate &lt; 75) {</w:t>
      </w:r>
    </w:p>
    <w:p w14:paraId="2FD402FB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    System.out.println("FIRST DIVISION");</w:t>
      </w:r>
    </w:p>
    <w:p w14:paraId="738333DE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} else if (aggregate &gt;= 50 &amp;&amp; aggregate &lt; 60) {</w:t>
      </w:r>
    </w:p>
    <w:p w14:paraId="0B69BFF1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    System.out.println("SECOND DIVISION");</w:t>
      </w:r>
    </w:p>
    <w:p w14:paraId="72F5306D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} else if (aggregate &gt;= 40 &amp;&amp; aggregate &lt; 50) {</w:t>
      </w:r>
    </w:p>
    <w:p w14:paraId="434FC86C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    System.out.println("THIRD DIVISION");</w:t>
      </w:r>
    </w:p>
    <w:p w14:paraId="66C8B6C4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} else {</w:t>
      </w:r>
    </w:p>
    <w:p w14:paraId="3D186DBF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    System.out.println("FAIL");</w:t>
      </w:r>
    </w:p>
    <w:p w14:paraId="6D370B7B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}</w:t>
      </w:r>
    </w:p>
    <w:p w14:paraId="73C05861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}</w:t>
      </w:r>
    </w:p>
    <w:p w14:paraId="26AE0B88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>}</w:t>
      </w:r>
    </w:p>
    <w:p w14:paraId="73D3AF4C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</w:p>
    <w:p w14:paraId="0310B4EB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>2)</w:t>
      </w: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Write a program to calculate tax given the following conditions:</w:t>
      </w:r>
    </w:p>
    <w:p w14:paraId="32F96002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a.</w:t>
      </w: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ab/>
      </w: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If income is less than or equal to 1,50,000 then no tax</w:t>
      </w:r>
    </w:p>
    <w:p w14:paraId="23E505E3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b.</w:t>
      </w: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ab/>
      </w: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If taxable income is 1,50,001 – 3,00,000 the charge 10% tax</w:t>
      </w:r>
    </w:p>
    <w:p w14:paraId="241FAD82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c.</w:t>
      </w: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ab/>
      </w: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If taxable income is 3,00,001 – 5,00,000 the charge 20% tax</w:t>
      </w:r>
    </w:p>
    <w:p w14:paraId="6E50181C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d.</w:t>
      </w: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ab/>
      </w: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If taxable income is above 5,00,001 then charge 30% tax</w:t>
      </w:r>
    </w:p>
    <w:p w14:paraId="11B9D9BE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</w:p>
    <w:p w14:paraId="21E31356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Sample Input:</w:t>
      </w:r>
    </w:p>
    <w:p w14:paraId="1F697E65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Enter the income:200000</w:t>
      </w:r>
    </w:p>
    <w:p w14:paraId="2D22AC5A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Sample Output:</w:t>
      </w:r>
    </w:p>
    <w:p w14:paraId="263AD35C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Tax= 20000</w:t>
      </w:r>
    </w:p>
    <w:p w14:paraId="39CB4205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Test cases:</w:t>
      </w:r>
    </w:p>
    <w:p w14:paraId="45B08C3D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1.</w:t>
      </w: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ab/>
      </w: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400700</w:t>
      </w:r>
    </w:p>
    <w:p w14:paraId="2100D282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2.</w:t>
      </w: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ab/>
      </w: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2789239</w:t>
      </w:r>
    </w:p>
    <w:p w14:paraId="3798909B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3.</w:t>
      </w: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ab/>
      </w: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150000</w:t>
      </w:r>
    </w:p>
    <w:p w14:paraId="72F059CE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4.</w:t>
      </w: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ab/>
      </w: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00000</w:t>
      </w:r>
    </w:p>
    <w:p w14:paraId="59473C28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5.</w:t>
      </w: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ab/>
      </w: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-125486</w:t>
      </w:r>
    </w:p>
    <w:p w14:paraId="15A85079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>import java.util.Scanner;</w:t>
      </w:r>
    </w:p>
    <w:p w14:paraId="7523FD08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</w:p>
    <w:p w14:paraId="00AF1C43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>public class TaxCalculator {</w:t>
      </w:r>
    </w:p>
    <w:p w14:paraId="58DBEFA9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public static void main(String[] args) {</w:t>
      </w:r>
    </w:p>
    <w:p w14:paraId="0885FE84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Scanner scanner = new Scanner(System.in);</w:t>
      </w:r>
    </w:p>
    <w:p w14:paraId="1781BDE9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System.out.print("Enter the income: ");</w:t>
      </w:r>
    </w:p>
    <w:p w14:paraId="675F50B6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double income = scanner.nextDouble();</w:t>
      </w:r>
    </w:p>
    <w:p w14:paraId="4EA83161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double tax = 0;</w:t>
      </w:r>
    </w:p>
    <w:p w14:paraId="257B3938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</w:p>
    <w:p w14:paraId="034EF12A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if (income &lt;= 150000) {</w:t>
      </w:r>
    </w:p>
    <w:p w14:paraId="0686873E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    tax = 0;</w:t>
      </w:r>
    </w:p>
    <w:p w14:paraId="71FF04BA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} else if (income &lt;= 300000) {</w:t>
      </w:r>
    </w:p>
    <w:p w14:paraId="5F655509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    tax = (income - 150000) * 0.10;</w:t>
      </w:r>
    </w:p>
    <w:p w14:paraId="4D7C268A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} else if (income &lt;= 500000) {</w:t>
      </w:r>
    </w:p>
    <w:p w14:paraId="2EDF6808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    tax = 15000 + (income - 300000) * 0.20;</w:t>
      </w:r>
    </w:p>
    <w:p w14:paraId="4BA6C3F6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} else {</w:t>
      </w:r>
    </w:p>
    <w:p w14:paraId="57B89207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    tax = 45000 + (income - 500000) * 0.30;</w:t>
      </w:r>
    </w:p>
    <w:p w14:paraId="5EC6F254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}</w:t>
      </w:r>
    </w:p>
    <w:p w14:paraId="114B6DEA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</w:p>
    <w:p w14:paraId="15C464FB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System.out.println("Tax = " + tax);</w:t>
      </w:r>
    </w:p>
    <w:p w14:paraId="2A62A2CA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}</w:t>
      </w:r>
    </w:p>
    <w:p w14:paraId="0BE9BB4D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>}</w:t>
      </w:r>
    </w:p>
    <w:p w14:paraId="796022DB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</w:p>
    <w:p w14:paraId="1046F479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>3)</w:t>
      </w: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Write a program to print the first n perfect numbers. (Hint Perfect number means a positive integer that is equal to the sum of its proper divisors)</w:t>
      </w:r>
    </w:p>
    <w:p w14:paraId="0D1D6E6C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Sample Input:</w:t>
      </w:r>
    </w:p>
    <w:p w14:paraId="3D21DC02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N = 3</w:t>
      </w:r>
    </w:p>
    <w:p w14:paraId="57020A19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Sample Output:</w:t>
      </w:r>
    </w:p>
    <w:p w14:paraId="044A44F7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First 3 perfect numbers are: 6 , 28 , 496</w:t>
      </w:r>
    </w:p>
    <w:p w14:paraId="30447014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Test Cases:</w:t>
      </w:r>
    </w:p>
    <w:p w14:paraId="4C8C7985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1. N = 0</w:t>
      </w:r>
    </w:p>
    <w:p w14:paraId="441EBD61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2. N = 5</w:t>
      </w:r>
    </w:p>
    <w:p w14:paraId="6A5418D0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3. N = -2</w:t>
      </w:r>
    </w:p>
    <w:p w14:paraId="3748D6F4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4. N = -5</w:t>
      </w:r>
    </w:p>
    <w:p w14:paraId="1D64502A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5. N = 0.2</w:t>
      </w:r>
    </w:p>
    <w:p w14:paraId="308B7163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</w:p>
    <w:p w14:paraId="2F4722E8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  <w:lang w:val="en-US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  <w:lang w:val="en-US"/>
        </w:rPr>
        <w:t>CODE:</w:t>
      </w:r>
    </w:p>
    <w:p w14:paraId="26835712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>public class PerfectNumbers {</w:t>
      </w:r>
    </w:p>
    <w:p w14:paraId="17B01E77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public static void main(String[] args) {</w:t>
      </w:r>
    </w:p>
    <w:p w14:paraId="5A8D754C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int n = 3; // Number of perfect numbers to find</w:t>
      </w:r>
    </w:p>
    <w:p w14:paraId="7FD9DC0B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int count = 0;</w:t>
      </w:r>
    </w:p>
    <w:p w14:paraId="63DB805D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int </w:t>
      </w:r>
      <w:bookmarkStart w:id="0" w:name="_GoBack"/>
      <w:bookmarkEnd w:id="0"/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>num = 2;</w:t>
      </w:r>
    </w:p>
    <w:p w14:paraId="76D85F0D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</w:p>
    <w:p w14:paraId="65C36BCF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System.out.print("First " + n + " perfect numbers are: ");</w:t>
      </w:r>
    </w:p>
    <w:p w14:paraId="150BC83B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while (count &lt; n) {</w:t>
      </w:r>
    </w:p>
    <w:p w14:paraId="000D45B8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    if (isPerfectNumber(num)) {</w:t>
      </w:r>
    </w:p>
    <w:p w14:paraId="183865DC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        System.out.print(num + " ");</w:t>
      </w:r>
    </w:p>
    <w:p w14:paraId="46A85D5F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        count++;</w:t>
      </w:r>
    </w:p>
    <w:p w14:paraId="4412F2B3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    }</w:t>
      </w:r>
    </w:p>
    <w:p w14:paraId="25F5A7F4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    num++;</w:t>
      </w:r>
    </w:p>
    <w:p w14:paraId="5C38F6D5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}</w:t>
      </w:r>
    </w:p>
    <w:p w14:paraId="10623641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}</w:t>
      </w:r>
    </w:p>
    <w:p w14:paraId="22C80C2B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</w:p>
    <w:p w14:paraId="6F879C12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public static boolean isPerfectNumber(int number) {</w:t>
      </w:r>
    </w:p>
    <w:p w14:paraId="407B3F32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int sum = 1;</w:t>
      </w:r>
    </w:p>
    <w:p w14:paraId="5334474A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for (int i = 2; i * i &lt;= number; i++) {</w:t>
      </w:r>
    </w:p>
    <w:p w14:paraId="179FD1D4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    if (number % i == 0) {</w:t>
      </w:r>
    </w:p>
    <w:p w14:paraId="694173BA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        sum += i;</w:t>
      </w:r>
    </w:p>
    <w:p w14:paraId="0F018BE0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        if (i * i != number) {</w:t>
      </w:r>
    </w:p>
    <w:p w14:paraId="495FDA07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            sum += number / i;</w:t>
      </w:r>
    </w:p>
    <w:p w14:paraId="7D3C2D95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        }</w:t>
      </w:r>
    </w:p>
    <w:p w14:paraId="08ADB4AE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    }</w:t>
      </w:r>
    </w:p>
    <w:p w14:paraId="0AF91AF5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}</w:t>
      </w:r>
    </w:p>
    <w:p w14:paraId="118BCEC5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return sum == number;</w:t>
      </w:r>
    </w:p>
    <w:p w14:paraId="3B882406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}</w:t>
      </w:r>
    </w:p>
    <w:p w14:paraId="55CFF331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>}</w:t>
      </w:r>
    </w:p>
    <w:p w14:paraId="4FD39F15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>4)</w:t>
      </w: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Write a Program to Find the Nth Largest Number in a array.</w:t>
      </w:r>
    </w:p>
    <w:p w14:paraId="048AC47F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Sample Input:</w:t>
      </w:r>
    </w:p>
    <w:p w14:paraId="5AA0E3C6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List  : {14, 67, 48, 23, 5, 62}</w:t>
      </w:r>
    </w:p>
    <w:p w14:paraId="694F0023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N = 4</w:t>
      </w:r>
    </w:p>
    <w:p w14:paraId="16C53D6C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Sample Output:</w:t>
      </w:r>
    </w:p>
    <w:p w14:paraId="27D211A2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4th Largest number: 23</w:t>
      </w:r>
    </w:p>
    <w:p w14:paraId="40FB2C93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</w:p>
    <w:p w14:paraId="7EE9CA22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Test cases:</w:t>
      </w:r>
    </w:p>
    <w:p w14:paraId="69FC662C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1. N = 0</w:t>
      </w:r>
    </w:p>
    <w:p w14:paraId="12E88E83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2. N = -5</w:t>
      </w:r>
    </w:p>
    <w:p w14:paraId="7EAFF9F9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3. N = 1</w:t>
      </w:r>
    </w:p>
    <w:p w14:paraId="4015C31D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4. N = M</w:t>
      </w:r>
    </w:p>
    <w:p w14:paraId="08BA3B5A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  <w:t>5. N = %</w:t>
      </w:r>
    </w:p>
    <w:p w14:paraId="60F2B3C7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</w:rPr>
      </w:pPr>
    </w:p>
    <w:p w14:paraId="4FD68FDE">
      <w:pP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  <w:lang w:val="en-US"/>
        </w:rPr>
      </w:pPr>
      <w:r>
        <w:rPr>
          <w:rFonts w:hint="default" w:ascii="Segoe UI Variable Text Semibold" w:hAnsi="Segoe UI Variable Text Semibold" w:cs="Segoe UI Variable Text Semibold"/>
          <w:color w:val="auto"/>
          <w:sz w:val="24"/>
          <w:szCs w:val="24"/>
          <w:lang w:val="en-US"/>
        </w:rPr>
        <w:t>CODE:</w:t>
      </w:r>
    </w:p>
    <w:p w14:paraId="139B6696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>import java.util.Arrays;</w:t>
      </w:r>
    </w:p>
    <w:p w14:paraId="4BBB3CB8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</w:p>
    <w:p w14:paraId="69152978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>public class NthLargestNumber {</w:t>
      </w:r>
    </w:p>
    <w:p w14:paraId="6BE4DD7F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public static int findNthLargest(int[] arr, int n) {</w:t>
      </w:r>
    </w:p>
    <w:p w14:paraId="46124979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Arrays.sort(arr);</w:t>
      </w:r>
    </w:p>
    <w:p w14:paraId="46997602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return arr[arr.length - n];</w:t>
      </w:r>
    </w:p>
    <w:p w14:paraId="0850F668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}</w:t>
      </w:r>
    </w:p>
    <w:p w14:paraId="2509B8CB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</w:p>
    <w:p w14:paraId="01030264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public static void main(String[] args) {</w:t>
      </w:r>
    </w:p>
    <w:p w14:paraId="6B7F641B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int[] numbers = {14, 67, 48, 23, 5, 62};</w:t>
      </w:r>
    </w:p>
    <w:p w14:paraId="11305F57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int n = 4;</w:t>
      </w:r>
    </w:p>
    <w:p w14:paraId="07C65178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    System.out.println(n + "th Largest number: " + findNthLargest(numbers, n));</w:t>
      </w:r>
    </w:p>
    <w:p w14:paraId="5E30194C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 xml:space="preserve">    }</w:t>
      </w:r>
    </w:p>
    <w:p w14:paraId="00CE0F09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>}</w:t>
      </w:r>
    </w:p>
    <w:p w14:paraId="74FB732D">
      <w:pPr>
        <w:rPr>
          <w:rFonts w:hint="default" w:ascii="Segoe UI Variable Text Semibold" w:hAnsi="Segoe UI Variable Text Semibold" w:cs="Segoe UI Variable Text Semibold"/>
          <w:sz w:val="24"/>
          <w:szCs w:val="24"/>
        </w:rPr>
      </w:pPr>
    </w:p>
    <w:p w14:paraId="6ED5CAD7">
      <w:pP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Text Semibold" w:hAnsi="Segoe UI Variable Text Semibold" w:cs="Segoe UI Variable Text Semibold"/>
          <w:sz w:val="24"/>
          <w:szCs w:val="24"/>
        </w:rPr>
        <w:t>5)</w:t>
      </w:r>
      <w: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Write a program to find the number of special characters in the given statement</w:t>
      </w:r>
    </w:p>
    <w:p w14:paraId="1AD393CB">
      <w:pP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Sample Input:</w:t>
      </w:r>
    </w:p>
    <w:p w14:paraId="41D9859F">
      <w:pP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Given statement: Modi Birthday @ September 17, #&amp;$% is the wishes code for him.</w:t>
      </w:r>
    </w:p>
    <w:p w14:paraId="50E80B6A">
      <w:pP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Sample Output:</w:t>
      </w:r>
    </w:p>
    <w:p w14:paraId="446D585B">
      <w:pP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Number of special Characters: 5</w:t>
      </w:r>
    </w:p>
    <w:p w14:paraId="090631CA">
      <w:pP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1DCC98DC">
      <w:pP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CODE:</w:t>
      </w:r>
    </w:p>
    <w:p w14:paraId="1667A35F">
      <w:pP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0027F9AE">
      <w:pP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SpecialCharacterCounter {</w:t>
      </w:r>
    </w:p>
    <w:p w14:paraId="18A22D01">
      <w:pP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 w14:paraId="20A539F6">
      <w:pP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String statement = "Modi Birthday @ September 17, #&amp;$% is the wishes code for him.";</w:t>
      </w:r>
    </w:p>
    <w:p w14:paraId="7DAD55DB">
      <w:pP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int specialCharCount = 0;</w:t>
      </w:r>
    </w:p>
    <w:p w14:paraId="7DC3AD83">
      <w:pP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6E47DA3">
      <w:pP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for (int i = 0; i &lt; statement.length(); i++) {</w:t>
      </w:r>
    </w:p>
    <w:p w14:paraId="16B4CA95">
      <w:pP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char ch = statement.charAt(i);</w:t>
      </w:r>
    </w:p>
    <w:p w14:paraId="30CC6CFA">
      <w:pP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if (!Character.isLetterOrDigit(ch) &amp;&amp; !Character.isWhitespace(ch)) {</w:t>
      </w:r>
    </w:p>
    <w:p w14:paraId="2D7D8B2A">
      <w:pP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specialCharCount++;</w:t>
      </w:r>
    </w:p>
    <w:p w14:paraId="445083A7">
      <w:pP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}</w:t>
      </w:r>
    </w:p>
    <w:p w14:paraId="5FD77CC0">
      <w:pP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68D9BED8">
      <w:pP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47B504B">
      <w:pP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System.out.println("Number of special Characters: " + specialCharCount);</w:t>
      </w:r>
    </w:p>
    <w:p w14:paraId="09C40F56">
      <w:pP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2103C826">
      <w:pP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Text Semibold" w:hAnsi="Segoe UI Variable Text Semibold" w:cs="Segoe UI Variable Text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239"/>
    <w:rsid w:val="00192E7E"/>
    <w:rsid w:val="00630239"/>
    <w:rsid w:val="00F718AE"/>
    <w:rsid w:val="1D2E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825</Words>
  <Characters>4707</Characters>
  <Lines>39</Lines>
  <Paragraphs>11</Paragraphs>
  <TotalTime>14</TotalTime>
  <ScaleCrop>false</ScaleCrop>
  <LinksUpToDate>false</LinksUpToDate>
  <CharactersWithSpaces>5521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2024-07-16T17:05:00Z</dcterms:created>
  <dc:creator>Rishwanth KC</dc:creator>
  <cp:lastModifiedBy>DEEBAK KUMAR K</cp:lastModifiedBy>
  <dcterms:modified xsi:type="dcterms:W3CDTF">2024-07-18T03:05:39Z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A8626AB30E8A4674B75ED2F8F3E5BEF1_13</vt:lpwstr>
  </property>
</Properties>
</file>