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7A5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50FA6D1" w14:textId="77777777" w:rsidR="000E22B2" w:rsidRPr="0037002C" w:rsidRDefault="000E22B2" w:rsidP="000E22B2">
      <w:pPr>
        <w:spacing w:after="0"/>
        <w:rPr>
          <w:b/>
          <w:bCs/>
        </w:rPr>
      </w:pPr>
    </w:p>
    <w:p w14:paraId="447F446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17081F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43659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F998A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AC1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94F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FB898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BE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B5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E608E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76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BB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18D602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80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F7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A22A4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FF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4A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DC37A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9E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CBE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A5755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8C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59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8C48D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F4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6D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C6281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DF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F4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5D62F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97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6F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CB10F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F0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A5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0A5E7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D6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87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064AA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B6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58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5F4DB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2D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A2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A72F5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80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CC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B93E7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A9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97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42F7E5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D0E4FD4" w14:textId="1D1DA59E" w:rsidR="000E22B2" w:rsidRDefault="00127472" w:rsidP="000E22B2">
      <w:pPr>
        <w:autoSpaceDE w:val="0"/>
        <w:autoSpaceDN w:val="0"/>
        <w:adjustRightInd w:val="0"/>
        <w:spacing w:after="0"/>
        <w:rPr>
          <w:noProof/>
        </w:rPr>
      </w:pPr>
      <w:r>
        <w:t xml:space="preserve">Ans) </w:t>
      </w:r>
      <w:r>
        <w:rPr>
          <w:noProof/>
        </w:rPr>
        <w:t>Box plot is shown in attached python file.</w:t>
      </w:r>
    </w:p>
    <w:p w14:paraId="1567728C" w14:textId="33B1285D" w:rsidR="00127472" w:rsidRDefault="00127472" w:rsidP="000E22B2">
      <w:pPr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 xml:space="preserve">         Outlier is – Morgon Stanley</w:t>
      </w:r>
    </w:p>
    <w:p w14:paraId="2E663FDE" w14:textId="2E840A23" w:rsidR="00127472" w:rsidRDefault="00127472" w:rsidP="000E22B2">
      <w:pPr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 xml:space="preserve">         Mean – 0.3320</w:t>
      </w:r>
    </w:p>
    <w:p w14:paraId="4A644E10" w14:textId="12C39FC4" w:rsidR="00127472" w:rsidRDefault="00127472" w:rsidP="000E22B2">
      <w:pPr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 xml:space="preserve">         Variance – 0.0287</w:t>
      </w:r>
    </w:p>
    <w:p w14:paraId="55975017" w14:textId="28859632" w:rsidR="00127472" w:rsidRDefault="00127472" w:rsidP="000E22B2">
      <w:pPr>
        <w:autoSpaceDE w:val="0"/>
        <w:autoSpaceDN w:val="0"/>
        <w:adjustRightInd w:val="0"/>
        <w:spacing w:after="0"/>
      </w:pPr>
      <w:r>
        <w:rPr>
          <w:noProof/>
        </w:rPr>
        <w:t xml:space="preserve">         Standard Deviation – 0.1685</w:t>
      </w:r>
    </w:p>
    <w:p w14:paraId="291966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880C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4CA8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D829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B297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782A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FEE7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056F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88D2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0404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26248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5493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B71F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35C2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6BA9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4D20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EEB9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57C2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D62F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DE1C0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E7456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D5FB9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DF20171" wp14:editId="682E0FA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469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D6A0673" w14:textId="7D61D39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127472">
        <w:t>Please</w:t>
      </w:r>
      <w:r>
        <w:t xml:space="preserve"> approximate the numbers) In one line, explain what this value implies.</w:t>
      </w:r>
    </w:p>
    <w:p w14:paraId="4C3C6E6C" w14:textId="75478D1C" w:rsidR="00127472" w:rsidRDefault="00127472" w:rsidP="00127472">
      <w:pPr>
        <w:autoSpaceDE w:val="0"/>
        <w:autoSpaceDN w:val="0"/>
        <w:adjustRightInd w:val="0"/>
        <w:spacing w:after="0"/>
        <w:ind w:left="720"/>
      </w:pPr>
      <w:r>
        <w:t>Ans) Inter-Quartile range = Upper Quartile range – Lower Quartile range = 12-5 = 7</w:t>
      </w:r>
    </w:p>
    <w:p w14:paraId="54FD678D" w14:textId="77777777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478654DA" w14:textId="187A7A2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DACA2D4" w14:textId="38F7BE61" w:rsidR="00127472" w:rsidRDefault="00127472" w:rsidP="00127472">
      <w:pPr>
        <w:autoSpaceDE w:val="0"/>
        <w:autoSpaceDN w:val="0"/>
        <w:adjustRightInd w:val="0"/>
        <w:spacing w:after="0"/>
        <w:ind w:left="720"/>
      </w:pPr>
      <w:r>
        <w:t>Ans) Looks like it is right-skewed or positively skewed.</w:t>
      </w:r>
    </w:p>
    <w:p w14:paraId="134F60EA" w14:textId="77777777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0771F854" w14:textId="6745A40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5B2BB7E" w14:textId="409FB142" w:rsidR="00127472" w:rsidRDefault="00127472" w:rsidP="00127472">
      <w:pPr>
        <w:autoSpaceDE w:val="0"/>
        <w:autoSpaceDN w:val="0"/>
        <w:adjustRightInd w:val="0"/>
        <w:spacing w:after="0"/>
        <w:ind w:left="720"/>
      </w:pPr>
      <w:r>
        <w:t>Ans) The outlier would have been removed.</w:t>
      </w:r>
    </w:p>
    <w:p w14:paraId="49600A37" w14:textId="0474C6A3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0EF508D9" w14:textId="6961380F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51B07F60" w14:textId="7B135D3D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30ECE56C" w14:textId="0B2A283E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6B569B5A" w14:textId="7492BAD0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3C15A5CA" w14:textId="25860356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213AC2A0" w14:textId="6649396F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222D31D7" w14:textId="3ADDC8C4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696BE1DD" w14:textId="6AC4D33E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1BE8EA4F" w14:textId="5171AB0B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10BBB6BE" w14:textId="0C5E402A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16D03406" w14:textId="4C687676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5E95741E" w14:textId="26948847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2B3CDC6B" w14:textId="58E0B96E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73687B91" w14:textId="77777777" w:rsidR="00127472" w:rsidRDefault="00127472" w:rsidP="00127472">
      <w:pPr>
        <w:autoSpaceDE w:val="0"/>
        <w:autoSpaceDN w:val="0"/>
        <w:adjustRightInd w:val="0"/>
        <w:spacing w:after="0"/>
        <w:ind w:left="720"/>
      </w:pPr>
    </w:p>
    <w:p w14:paraId="3A506CC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6A0C5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167939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A1ACAEA" wp14:editId="00E73FA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4B2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9AA6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3E6D7AE" w14:textId="6265FD4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DB183D2" w14:textId="08754995" w:rsidR="00F76145" w:rsidRDefault="00F76145" w:rsidP="00F76145">
      <w:pPr>
        <w:autoSpaceDE w:val="0"/>
        <w:autoSpaceDN w:val="0"/>
        <w:adjustRightInd w:val="0"/>
        <w:spacing w:after="0"/>
        <w:ind w:left="720"/>
      </w:pPr>
      <w:r>
        <w:t>Ans) Most probably we can assume that the mode can lie in range of 3 to 12.</w:t>
      </w:r>
    </w:p>
    <w:p w14:paraId="16949766" w14:textId="77777777" w:rsidR="00F76145" w:rsidRDefault="00F76145" w:rsidP="00F76145">
      <w:pPr>
        <w:autoSpaceDE w:val="0"/>
        <w:autoSpaceDN w:val="0"/>
        <w:adjustRightInd w:val="0"/>
        <w:spacing w:after="0"/>
        <w:ind w:left="720"/>
      </w:pPr>
    </w:p>
    <w:p w14:paraId="3285F1D4" w14:textId="77777777" w:rsidR="00F7614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A27AEB3" w14:textId="77777777" w:rsidR="00F76145" w:rsidRDefault="00F76145" w:rsidP="00F76145">
      <w:pPr>
        <w:autoSpaceDE w:val="0"/>
        <w:autoSpaceDN w:val="0"/>
        <w:adjustRightInd w:val="0"/>
        <w:spacing w:after="0"/>
        <w:ind w:left="720"/>
      </w:pPr>
      <w:r>
        <w:t>Ans) The dataset given is right skewed or positively skewed.</w:t>
      </w:r>
    </w:p>
    <w:p w14:paraId="39ED104B" w14:textId="6588BF81" w:rsidR="000E22B2" w:rsidRDefault="000E22B2" w:rsidP="00F76145">
      <w:pPr>
        <w:autoSpaceDE w:val="0"/>
        <w:autoSpaceDN w:val="0"/>
        <w:adjustRightInd w:val="0"/>
        <w:spacing w:after="0"/>
        <w:ind w:left="720"/>
      </w:pPr>
      <w:r>
        <w:tab/>
      </w:r>
    </w:p>
    <w:p w14:paraId="3335EAE4" w14:textId="77777777" w:rsidR="00F7614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71DB2985" w14:textId="25816886" w:rsidR="00F76145" w:rsidRDefault="00F76145" w:rsidP="00F76145">
      <w:pPr>
        <w:autoSpaceDE w:val="0"/>
        <w:autoSpaceDN w:val="0"/>
        <w:adjustRightInd w:val="0"/>
        <w:spacing w:after="0"/>
        <w:ind w:left="720"/>
      </w:pPr>
      <w:r>
        <w:t>Ans) We can say that both the dataset is right skewed or positively skewed and also both have a outlier too.</w:t>
      </w:r>
    </w:p>
    <w:p w14:paraId="21BAF2F7" w14:textId="77777777" w:rsidR="00F76145" w:rsidRDefault="00F76145" w:rsidP="00F76145">
      <w:pPr>
        <w:autoSpaceDE w:val="0"/>
        <w:autoSpaceDN w:val="0"/>
        <w:adjustRightInd w:val="0"/>
        <w:spacing w:after="0"/>
        <w:ind w:left="720"/>
      </w:pPr>
    </w:p>
    <w:p w14:paraId="6C10BC4D" w14:textId="77777777" w:rsidR="00F76145" w:rsidRDefault="00F76145" w:rsidP="00F76145">
      <w:pPr>
        <w:autoSpaceDE w:val="0"/>
        <w:autoSpaceDN w:val="0"/>
        <w:adjustRightInd w:val="0"/>
        <w:spacing w:after="0"/>
        <w:ind w:left="720"/>
      </w:pPr>
    </w:p>
    <w:p w14:paraId="0F4C8F64" w14:textId="77777777" w:rsidR="00F76145" w:rsidRDefault="00F76145" w:rsidP="00F76145">
      <w:pPr>
        <w:autoSpaceDE w:val="0"/>
        <w:autoSpaceDN w:val="0"/>
        <w:adjustRightInd w:val="0"/>
        <w:spacing w:after="0"/>
        <w:ind w:left="720"/>
      </w:pPr>
    </w:p>
    <w:p w14:paraId="4B4ADA57" w14:textId="77777777" w:rsidR="00F76145" w:rsidRDefault="00F76145" w:rsidP="00F76145">
      <w:pPr>
        <w:autoSpaceDE w:val="0"/>
        <w:autoSpaceDN w:val="0"/>
        <w:adjustRightInd w:val="0"/>
        <w:spacing w:after="0"/>
        <w:ind w:left="720"/>
      </w:pPr>
    </w:p>
    <w:p w14:paraId="552782F8" w14:textId="77777777" w:rsidR="00F76145" w:rsidRDefault="00F76145" w:rsidP="00F76145">
      <w:pPr>
        <w:autoSpaceDE w:val="0"/>
        <w:autoSpaceDN w:val="0"/>
        <w:adjustRightInd w:val="0"/>
        <w:spacing w:after="0"/>
        <w:ind w:left="720"/>
      </w:pPr>
    </w:p>
    <w:p w14:paraId="6EB5A105" w14:textId="77777777" w:rsidR="00F76145" w:rsidRDefault="00F76145" w:rsidP="00F76145">
      <w:pPr>
        <w:autoSpaceDE w:val="0"/>
        <w:autoSpaceDN w:val="0"/>
        <w:adjustRightInd w:val="0"/>
        <w:spacing w:after="0"/>
        <w:ind w:left="720"/>
      </w:pPr>
    </w:p>
    <w:p w14:paraId="5696DE2B" w14:textId="48EF21AB" w:rsidR="000E22B2" w:rsidRDefault="000E22B2" w:rsidP="00F76145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14:paraId="74D5F80D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F9A022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251A70C" w14:textId="70939B2B" w:rsidR="000E22B2" w:rsidRPr="00F7614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9B4AD31" w14:textId="7D5EF626" w:rsidR="00F76145" w:rsidRDefault="00F76145" w:rsidP="00F76145">
      <w:pPr>
        <w:autoSpaceDE w:val="0"/>
        <w:autoSpaceDN w:val="0"/>
        <w:adjustRightInd w:val="0"/>
        <w:spacing w:after="0"/>
        <w:ind w:left="360"/>
      </w:pPr>
      <w:r>
        <w:t>Ans) Lets say that P(a) = 1/200 as one phone call is mis-connected</w:t>
      </w:r>
    </w:p>
    <w:p w14:paraId="3F16030C" w14:textId="52B45485" w:rsidR="00F76145" w:rsidRDefault="00F76145" w:rsidP="00F76145">
      <w:pPr>
        <w:autoSpaceDE w:val="0"/>
        <w:autoSpaceDN w:val="0"/>
        <w:adjustRightInd w:val="0"/>
        <w:spacing w:after="0"/>
        <w:ind w:left="360"/>
      </w:pPr>
      <w:r>
        <w:t xml:space="preserve">         Then right connected calls P(b) = 199/200</w:t>
      </w:r>
    </w:p>
    <w:p w14:paraId="6B1B5392" w14:textId="4889CF70" w:rsidR="00F76145" w:rsidRDefault="00F76145" w:rsidP="00F76145">
      <w:pPr>
        <w:autoSpaceDE w:val="0"/>
        <w:autoSpaceDN w:val="0"/>
        <w:adjustRightInd w:val="0"/>
        <w:spacing w:after="0"/>
        <w:ind w:left="360"/>
      </w:pPr>
      <w:r>
        <w:t xml:space="preserve">         Probability for 5 connected calls = [1-(199/200)^5] * 100</w:t>
      </w:r>
    </w:p>
    <w:p w14:paraId="447A3406" w14:textId="78911F8D" w:rsidR="00F76145" w:rsidRPr="000E22B2" w:rsidRDefault="00F76145" w:rsidP="00F76145">
      <w:pPr>
        <w:autoSpaceDE w:val="0"/>
        <w:autoSpaceDN w:val="0"/>
        <w:adjustRightInd w:val="0"/>
        <w:spacing w:after="0"/>
        <w:ind w:left="360"/>
      </w:pPr>
      <w:r>
        <w:t xml:space="preserve">                                                                   = </w:t>
      </w:r>
      <w:r w:rsidR="00DC2346">
        <w:t>2.48</w:t>
      </w:r>
    </w:p>
    <w:p w14:paraId="718274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4BBC6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2B2C77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1BDFE5C" w14:textId="77777777" w:rsidTr="00BB3C58">
        <w:trPr>
          <w:trHeight w:val="276"/>
          <w:jc w:val="center"/>
        </w:trPr>
        <w:tc>
          <w:tcPr>
            <w:tcW w:w="2078" w:type="dxa"/>
          </w:tcPr>
          <w:p w14:paraId="3F9C18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276C7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B3D7F81" w14:textId="77777777" w:rsidTr="00BB3C58">
        <w:trPr>
          <w:trHeight w:val="276"/>
          <w:jc w:val="center"/>
        </w:trPr>
        <w:tc>
          <w:tcPr>
            <w:tcW w:w="2078" w:type="dxa"/>
          </w:tcPr>
          <w:p w14:paraId="70D3C6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76CFD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D128FD4" w14:textId="77777777" w:rsidTr="00BB3C58">
        <w:trPr>
          <w:trHeight w:val="276"/>
          <w:jc w:val="center"/>
        </w:trPr>
        <w:tc>
          <w:tcPr>
            <w:tcW w:w="2078" w:type="dxa"/>
          </w:tcPr>
          <w:p w14:paraId="01517B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DFF0F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DC30E43" w14:textId="77777777" w:rsidTr="00BB3C58">
        <w:trPr>
          <w:trHeight w:val="276"/>
          <w:jc w:val="center"/>
        </w:trPr>
        <w:tc>
          <w:tcPr>
            <w:tcW w:w="2078" w:type="dxa"/>
          </w:tcPr>
          <w:p w14:paraId="3C2474B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D9F92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3571F80" w14:textId="77777777" w:rsidTr="00BB3C58">
        <w:trPr>
          <w:trHeight w:val="276"/>
          <w:jc w:val="center"/>
        </w:trPr>
        <w:tc>
          <w:tcPr>
            <w:tcW w:w="2078" w:type="dxa"/>
          </w:tcPr>
          <w:p w14:paraId="4F0706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B8473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FB92AA0" w14:textId="77777777" w:rsidTr="00BB3C58">
        <w:trPr>
          <w:trHeight w:val="276"/>
          <w:jc w:val="center"/>
        </w:trPr>
        <w:tc>
          <w:tcPr>
            <w:tcW w:w="2078" w:type="dxa"/>
          </w:tcPr>
          <w:p w14:paraId="40602E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4F5AB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A928B02" w14:textId="77777777" w:rsidTr="00BB3C58">
        <w:trPr>
          <w:trHeight w:val="276"/>
          <w:jc w:val="center"/>
        </w:trPr>
        <w:tc>
          <w:tcPr>
            <w:tcW w:w="2078" w:type="dxa"/>
          </w:tcPr>
          <w:p w14:paraId="1DA4EF7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B82F8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2EB99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6132AF" w14:textId="727451D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3749B6A" w14:textId="130C720C" w:rsidR="00DC2346" w:rsidRDefault="00DC2346" w:rsidP="00DC2346">
      <w:pPr>
        <w:autoSpaceDE w:val="0"/>
        <w:autoSpaceDN w:val="0"/>
        <w:adjustRightInd w:val="0"/>
        <w:spacing w:after="0"/>
        <w:ind w:left="720"/>
      </w:pPr>
      <w:r>
        <w:t>Ans) Most likely will be one with high probability which is $2000.</w:t>
      </w:r>
    </w:p>
    <w:p w14:paraId="5F7FF4B3" w14:textId="77777777" w:rsidR="00DC2346" w:rsidRDefault="00DC2346" w:rsidP="00DC2346">
      <w:pPr>
        <w:autoSpaceDE w:val="0"/>
        <w:autoSpaceDN w:val="0"/>
        <w:adjustRightInd w:val="0"/>
        <w:spacing w:after="0"/>
        <w:ind w:left="720"/>
      </w:pPr>
    </w:p>
    <w:p w14:paraId="52E258D6" w14:textId="4ADB6CA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EE49657" w14:textId="343ABAE4" w:rsidR="00DC2346" w:rsidRDefault="00DC2346" w:rsidP="00DC2346">
      <w:pPr>
        <w:autoSpaceDE w:val="0"/>
        <w:autoSpaceDN w:val="0"/>
        <w:adjustRightInd w:val="0"/>
        <w:spacing w:after="0"/>
        <w:ind w:left="720"/>
      </w:pPr>
      <w:r>
        <w:t>Ans) Looking forward to the probabilities we can assume that it can be a good venture as positive probability are more.</w:t>
      </w:r>
    </w:p>
    <w:p w14:paraId="4C20934C" w14:textId="77777777" w:rsidR="00DC2346" w:rsidRDefault="00DC2346" w:rsidP="00DC2346">
      <w:pPr>
        <w:autoSpaceDE w:val="0"/>
        <w:autoSpaceDN w:val="0"/>
        <w:adjustRightInd w:val="0"/>
        <w:spacing w:after="0"/>
        <w:ind w:left="720"/>
      </w:pPr>
    </w:p>
    <w:p w14:paraId="5076EDD9" w14:textId="18BFAC9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C4DF35B" w14:textId="4614A20D" w:rsidR="00DC2346" w:rsidRDefault="00DC2346" w:rsidP="00DC2346">
      <w:pPr>
        <w:autoSpaceDE w:val="0"/>
        <w:autoSpaceDN w:val="0"/>
        <w:adjustRightInd w:val="0"/>
        <w:spacing w:after="0"/>
        <w:ind w:left="720"/>
      </w:pPr>
      <w:r>
        <w:t>Ans) Long-term average earning = (-2000*0.1) + (-1000*0.1) + (0*0.2) + (1000*0.2) + (2000*0.3) + (3000*0.1) = 800</w:t>
      </w:r>
      <w:r w:rsidR="00323435">
        <w:t xml:space="preserve"> </w:t>
      </w:r>
    </w:p>
    <w:p w14:paraId="2099B866" w14:textId="77777777" w:rsidR="00323435" w:rsidRDefault="00323435" w:rsidP="00DC2346">
      <w:pPr>
        <w:autoSpaceDE w:val="0"/>
        <w:autoSpaceDN w:val="0"/>
        <w:adjustRightInd w:val="0"/>
        <w:spacing w:after="0"/>
        <w:ind w:left="720"/>
      </w:pPr>
    </w:p>
    <w:p w14:paraId="7D8F6B14" w14:textId="4443D53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95715E9" w14:textId="59547868" w:rsidR="00323435" w:rsidRDefault="00323435" w:rsidP="00323435">
      <w:pPr>
        <w:autoSpaceDE w:val="0"/>
        <w:autoSpaceDN w:val="0"/>
        <w:adjustRightInd w:val="0"/>
        <w:spacing w:after="0"/>
        <w:ind w:left="720"/>
      </w:pPr>
      <w:r>
        <w:t>Ans) Risk can be computed by variance and standard deviation.</w:t>
      </w:r>
    </w:p>
    <w:p w14:paraId="07A0EEC8" w14:textId="77777777" w:rsidR="00323435" w:rsidRDefault="00323435" w:rsidP="00323435">
      <w:pPr>
        <w:autoSpaceDE w:val="0"/>
        <w:autoSpaceDN w:val="0"/>
        <w:adjustRightInd w:val="0"/>
        <w:spacing w:after="0"/>
        <w:ind w:left="720"/>
      </w:pPr>
      <w:r>
        <w:t xml:space="preserve">         Here, Variance = 3500000 Standard Deviation = 1870.82</w:t>
      </w:r>
    </w:p>
    <w:p w14:paraId="189C0706" w14:textId="62DF3BF0" w:rsidR="00323435" w:rsidRPr="0037002C" w:rsidRDefault="00323435" w:rsidP="00323435">
      <w:pPr>
        <w:autoSpaceDE w:val="0"/>
        <w:autoSpaceDN w:val="0"/>
        <w:adjustRightInd w:val="0"/>
        <w:spacing w:after="0"/>
        <w:ind w:left="720"/>
      </w:pPr>
      <w:r>
        <w:t xml:space="preserve">         As standard deviation’s value is too large from average earning we can compute that the venture is highly risky. </w:t>
      </w:r>
    </w:p>
    <w:p w14:paraId="020BE8E3" w14:textId="77777777" w:rsidR="00ED4082" w:rsidRDefault="00C41AF2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9B7C6" w14:textId="77777777" w:rsidR="00C41AF2" w:rsidRDefault="00C41AF2">
      <w:pPr>
        <w:spacing w:after="0" w:line="240" w:lineRule="auto"/>
      </w:pPr>
      <w:r>
        <w:separator/>
      </w:r>
    </w:p>
  </w:endnote>
  <w:endnote w:type="continuationSeparator" w:id="0">
    <w:p w14:paraId="7E8360BC" w14:textId="77777777" w:rsidR="00C41AF2" w:rsidRDefault="00C4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F69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725CF2FE" w14:textId="77777777" w:rsidR="00BD6EA9" w:rsidRDefault="00C41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D7377" w14:textId="77777777" w:rsidR="00C41AF2" w:rsidRDefault="00C41AF2">
      <w:pPr>
        <w:spacing w:after="0" w:line="240" w:lineRule="auto"/>
      </w:pPr>
      <w:r>
        <w:separator/>
      </w:r>
    </w:p>
  </w:footnote>
  <w:footnote w:type="continuationSeparator" w:id="0">
    <w:p w14:paraId="691B2634" w14:textId="77777777" w:rsidR="00C41AF2" w:rsidRDefault="00C41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27472"/>
    <w:rsid w:val="00310065"/>
    <w:rsid w:val="00323435"/>
    <w:rsid w:val="00614CA4"/>
    <w:rsid w:val="008B5FFA"/>
    <w:rsid w:val="00AF65C6"/>
    <w:rsid w:val="00C41AF2"/>
    <w:rsid w:val="00DC2346"/>
    <w:rsid w:val="00F7614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6A4B"/>
  <w15:docId w15:val="{D2D2CBF0-E9BA-4F80-B942-B8B278DA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Vishwas Suryawanshi</cp:lastModifiedBy>
  <cp:revision>3</cp:revision>
  <dcterms:created xsi:type="dcterms:W3CDTF">2013-09-25T10:59:00Z</dcterms:created>
  <dcterms:modified xsi:type="dcterms:W3CDTF">2021-10-16T09:47:00Z</dcterms:modified>
</cp:coreProperties>
</file>