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AE" w:rsidRPr="00A95E68" w:rsidRDefault="009D08C2">
      <w:pPr>
        <w:rPr>
          <w:sz w:val="32"/>
          <w:szCs w:val="32"/>
        </w:rPr>
      </w:pPr>
      <w:r w:rsidRPr="00A95E68">
        <w:rPr>
          <w:sz w:val="32"/>
          <w:szCs w:val="32"/>
        </w:rPr>
        <w:t>GCE Photography</w:t>
      </w:r>
      <w:r w:rsidR="00BD45BB">
        <w:rPr>
          <w:sz w:val="32"/>
          <w:szCs w:val="32"/>
        </w:rPr>
        <w:t xml:space="preserve">                                     Date submitted:</w:t>
      </w:r>
    </w:p>
    <w:p w:rsidR="009D08C2" w:rsidRPr="00A95E68" w:rsidRDefault="009D08C2">
      <w:pPr>
        <w:rPr>
          <w:sz w:val="28"/>
          <w:szCs w:val="28"/>
        </w:rPr>
      </w:pPr>
      <w:r w:rsidRPr="00A95E68">
        <w:rPr>
          <w:sz w:val="28"/>
          <w:szCs w:val="28"/>
        </w:rPr>
        <w:t xml:space="preserve">Name: </w:t>
      </w:r>
    </w:p>
    <w:p w:rsidR="009D08C2" w:rsidRPr="00A95E68" w:rsidRDefault="009D08C2">
      <w:pPr>
        <w:rPr>
          <w:sz w:val="28"/>
          <w:szCs w:val="28"/>
        </w:rPr>
      </w:pPr>
      <w:r w:rsidRPr="00A95E68">
        <w:rPr>
          <w:sz w:val="28"/>
          <w:szCs w:val="28"/>
        </w:rPr>
        <w:t xml:space="preserve">Skill Technique </w:t>
      </w:r>
      <w:r w:rsidR="00F72458">
        <w:rPr>
          <w:sz w:val="28"/>
          <w:szCs w:val="28"/>
        </w:rPr>
        <w:t>Description</w:t>
      </w:r>
      <w:bookmarkStart w:id="0" w:name="_GoBack"/>
      <w:bookmarkEnd w:id="0"/>
      <w:r w:rsidRPr="00A95E68">
        <w:rPr>
          <w:sz w:val="28"/>
          <w:szCs w:val="28"/>
        </w:rPr>
        <w:t>:</w:t>
      </w:r>
    </w:p>
    <w:p w:rsidR="009D08C2" w:rsidRPr="00A95E68" w:rsidRDefault="009D08C2">
      <w:pPr>
        <w:rPr>
          <w:sz w:val="28"/>
          <w:szCs w:val="28"/>
        </w:rPr>
      </w:pPr>
    </w:p>
    <w:p w:rsidR="006F3020" w:rsidRPr="00A95E68" w:rsidRDefault="006F3020">
      <w:pPr>
        <w:rPr>
          <w:sz w:val="28"/>
          <w:szCs w:val="28"/>
        </w:rPr>
      </w:pPr>
      <w:r w:rsidRPr="00A95E68">
        <w:rPr>
          <w:sz w:val="28"/>
          <w:szCs w:val="28"/>
        </w:rPr>
        <w:t>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6"/>
      </w:tblGrid>
      <w:tr w:rsidR="00A95E68" w:rsidTr="00A95E68">
        <w:trPr>
          <w:trHeight w:val="1414"/>
        </w:trPr>
        <w:tc>
          <w:tcPr>
            <w:tcW w:w="7916" w:type="dxa"/>
          </w:tcPr>
          <w:p w:rsidR="00A95E68" w:rsidRDefault="00A95E68">
            <w:r>
              <w:t>1.</w:t>
            </w:r>
          </w:p>
        </w:tc>
      </w:tr>
    </w:tbl>
    <w:p w:rsidR="006F3020" w:rsidRDefault="006F3020"/>
    <w:p w:rsidR="00A95E68" w:rsidRDefault="00A95E68" w:rsidP="00A95E68">
      <w:pPr>
        <w:tabs>
          <w:tab w:val="center" w:pos="4513"/>
        </w:tabs>
      </w:pPr>
      <w:r w:rsidRPr="00F11A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3074593</wp:posOffset>
                </wp:positionH>
                <wp:positionV relativeFrom="paragraph">
                  <wp:posOffset>290549</wp:posOffset>
                </wp:positionV>
                <wp:extent cx="509364" cy="386625"/>
                <wp:effectExtent l="57150" t="38100" r="81280" b="901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64" cy="386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94C29" id="Rectangle 1" o:spid="_x0000_s1026" style="position:absolute;margin-left:242.1pt;margin-top:22.9pt;width:40.1pt;height:3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Pr="00F11A94">
        <w:rPr>
          <w:sz w:val="28"/>
          <w:szCs w:val="28"/>
        </w:rPr>
        <w:t>Tools Used</w:t>
      </w:r>
      <w:r>
        <w:tab/>
        <w:t xml:space="preserve">       Grade       /10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</w:tblGrid>
      <w:tr w:rsidR="00A95E68" w:rsidTr="00A95E68">
        <w:trPr>
          <w:trHeight w:val="397"/>
        </w:trPr>
        <w:tc>
          <w:tcPr>
            <w:tcW w:w="2446" w:type="dxa"/>
          </w:tcPr>
          <w:p w:rsidR="00A95E68" w:rsidRDefault="00A95E68"/>
        </w:tc>
      </w:tr>
      <w:tr w:rsidR="00A95E68" w:rsidTr="00A95E68">
        <w:trPr>
          <w:trHeight w:val="397"/>
        </w:trPr>
        <w:tc>
          <w:tcPr>
            <w:tcW w:w="2446" w:type="dxa"/>
          </w:tcPr>
          <w:p w:rsidR="00A95E68" w:rsidRDefault="00A95E68"/>
        </w:tc>
      </w:tr>
      <w:tr w:rsidR="00A95E68" w:rsidTr="00A95E68">
        <w:trPr>
          <w:trHeight w:val="397"/>
        </w:trPr>
        <w:tc>
          <w:tcPr>
            <w:tcW w:w="2446" w:type="dxa"/>
          </w:tcPr>
          <w:p w:rsidR="00A95E68" w:rsidRDefault="00A95E68"/>
        </w:tc>
      </w:tr>
    </w:tbl>
    <w:p w:rsidR="00A95E68" w:rsidRDefault="00A95E68">
      <w:r>
        <w:t xml:space="preserve"> </w:t>
      </w:r>
    </w:p>
    <w:p w:rsidR="00A95E68" w:rsidRPr="00F72458" w:rsidRDefault="00A95E68">
      <w:pPr>
        <w:rPr>
          <w:sz w:val="28"/>
          <w:szCs w:val="28"/>
        </w:rPr>
      </w:pPr>
      <w:r w:rsidRPr="00F72458">
        <w:rPr>
          <w:sz w:val="28"/>
          <w:szCs w:val="28"/>
        </w:rPr>
        <w:t>Teacher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6"/>
      </w:tblGrid>
      <w:tr w:rsidR="00A95E68" w:rsidTr="00A95E68">
        <w:trPr>
          <w:trHeight w:val="1985"/>
        </w:trPr>
        <w:tc>
          <w:tcPr>
            <w:tcW w:w="8226" w:type="dxa"/>
          </w:tcPr>
          <w:p w:rsidR="00A95E68" w:rsidRDefault="00A95E68"/>
        </w:tc>
      </w:tr>
    </w:tbl>
    <w:p w:rsidR="00A95E68" w:rsidRDefault="00A95E68"/>
    <w:p w:rsidR="00A95E68" w:rsidRPr="00F72458" w:rsidRDefault="00A95E68">
      <w:pPr>
        <w:rPr>
          <w:sz w:val="28"/>
          <w:szCs w:val="28"/>
        </w:rPr>
      </w:pPr>
      <w:r w:rsidRPr="00F72458">
        <w:rPr>
          <w:sz w:val="28"/>
          <w:szCs w:val="28"/>
        </w:rPr>
        <w:t xml:space="preserve">Student  </w:t>
      </w:r>
      <w:r w:rsidR="00F11A94" w:rsidRPr="00F72458">
        <w:rPr>
          <w:sz w:val="28"/>
          <w:szCs w:val="28"/>
        </w:rPr>
        <w:t>self-assessment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9"/>
      </w:tblGrid>
      <w:tr w:rsidR="00A95E68" w:rsidTr="00A95E68">
        <w:trPr>
          <w:trHeight w:val="2034"/>
        </w:trPr>
        <w:tc>
          <w:tcPr>
            <w:tcW w:w="5809" w:type="dxa"/>
          </w:tcPr>
          <w:p w:rsidR="00A95E68" w:rsidRDefault="00A95E68">
            <w:r>
              <w:t>What went well?</w:t>
            </w:r>
          </w:p>
          <w:p w:rsidR="00A95E68" w:rsidRDefault="00A95E68"/>
          <w:p w:rsidR="00A95E68" w:rsidRDefault="00A95E68"/>
          <w:p w:rsidR="00A95E68" w:rsidRDefault="00A95E68"/>
          <w:p w:rsidR="00A95E68" w:rsidRDefault="00A95E68"/>
          <w:p w:rsidR="00A95E68" w:rsidRDefault="00A95E68">
            <w:r>
              <w:t>Even better if:</w:t>
            </w:r>
          </w:p>
          <w:p w:rsidR="00A95E68" w:rsidRDefault="00A95E68"/>
          <w:p w:rsidR="00A95E68" w:rsidRDefault="00A95E68"/>
          <w:p w:rsidR="00A95E68" w:rsidRDefault="00A95E68"/>
        </w:tc>
      </w:tr>
    </w:tbl>
    <w:p w:rsidR="00A95E68" w:rsidRDefault="00A95E68"/>
    <w:p w:rsidR="00A95E68" w:rsidRDefault="00A95E68"/>
    <w:sectPr w:rsidR="00A95E68" w:rsidSect="00F11A94">
      <w:pgSz w:w="11906" w:h="16838"/>
      <w:pgMar w:top="873" w:right="1440" w:bottom="873" w:left="1440" w:header="709" w:footer="709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08E" w:rsidRDefault="00A7708E" w:rsidP="00F11A94">
      <w:pPr>
        <w:spacing w:after="0" w:line="240" w:lineRule="auto"/>
      </w:pPr>
      <w:r>
        <w:separator/>
      </w:r>
    </w:p>
  </w:endnote>
  <w:endnote w:type="continuationSeparator" w:id="0">
    <w:p w:rsidR="00A7708E" w:rsidRDefault="00A7708E" w:rsidP="00F1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08E" w:rsidRDefault="00A7708E" w:rsidP="00F11A94">
      <w:pPr>
        <w:spacing w:after="0" w:line="240" w:lineRule="auto"/>
      </w:pPr>
      <w:r>
        <w:separator/>
      </w:r>
    </w:p>
  </w:footnote>
  <w:footnote w:type="continuationSeparator" w:id="0">
    <w:p w:rsidR="00A7708E" w:rsidRDefault="00A7708E" w:rsidP="00F11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C2"/>
    <w:rsid w:val="000E43AE"/>
    <w:rsid w:val="003929E5"/>
    <w:rsid w:val="006F3020"/>
    <w:rsid w:val="009D08C2"/>
    <w:rsid w:val="00A7708E"/>
    <w:rsid w:val="00A95E68"/>
    <w:rsid w:val="00BD45BB"/>
    <w:rsid w:val="00F11A94"/>
    <w:rsid w:val="00F7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DAA3"/>
  <w15:chartTrackingRefBased/>
  <w15:docId w15:val="{EDFEBE61-0E71-430B-AB9F-4F65B99C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1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94"/>
  </w:style>
  <w:style w:type="paragraph" w:styleId="Footer">
    <w:name w:val="footer"/>
    <w:basedOn w:val="Normal"/>
    <w:link w:val="FooterChar"/>
    <w:uiPriority w:val="99"/>
    <w:unhideWhenUsed/>
    <w:rsid w:val="00F11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Benson</dc:creator>
  <cp:keywords/>
  <dc:description/>
  <cp:lastModifiedBy>David Benson</cp:lastModifiedBy>
  <cp:revision>3</cp:revision>
  <dcterms:created xsi:type="dcterms:W3CDTF">2017-09-02T21:48:00Z</dcterms:created>
  <dcterms:modified xsi:type="dcterms:W3CDTF">2017-09-03T09:54:00Z</dcterms:modified>
</cp:coreProperties>
</file>