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FD4D" w14:textId="130D389D" w:rsidR="000A5A97" w:rsidRPr="002C2582" w:rsidRDefault="00242109" w:rsidP="00242109">
      <w:pPr>
        <w:jc w:val="center"/>
        <w:rPr>
          <w:b/>
          <w:bCs/>
        </w:rPr>
      </w:pPr>
      <w:r w:rsidRPr="002C2582">
        <w:rPr>
          <w:b/>
          <w:bCs/>
        </w:rPr>
        <w:t>Plato’s Pizza</w:t>
      </w:r>
      <w:r w:rsidR="00EE5E94" w:rsidRPr="002C2582">
        <w:rPr>
          <w:b/>
          <w:bCs/>
        </w:rPr>
        <w:t xml:space="preserve"> Problem Statements</w:t>
      </w:r>
    </w:p>
    <w:p w14:paraId="7E942427" w14:textId="77777777" w:rsidR="00242109" w:rsidRDefault="00242109" w:rsidP="00242109"/>
    <w:p w14:paraId="59C26C03" w14:textId="0361882D" w:rsidR="00242109" w:rsidRPr="00242109" w:rsidRDefault="00242109" w:rsidP="00242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210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 days and times do we tend to be busiest?</w:t>
      </w:r>
      <w:r w:rsidRPr="00242109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6EF5EA9" w14:textId="57D87034" w:rsidR="00242109" w:rsidRPr="00242109" w:rsidRDefault="00242109" w:rsidP="00242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210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How many pizzas are we making during peak periods?</w:t>
      </w:r>
      <w:r w:rsidRPr="00242109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1B15DC13" w14:textId="264C9471" w:rsidR="00242109" w:rsidRPr="00242109" w:rsidRDefault="00242109" w:rsidP="00242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210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are our best and worst selling pizzas?</w:t>
      </w:r>
      <w:r w:rsidRPr="00242109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211BF6E" w14:textId="253A5C0D" w:rsidR="00242109" w:rsidRPr="00E42E10" w:rsidRDefault="00242109" w:rsidP="00242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210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What's our average order value?</w:t>
      </w:r>
    </w:p>
    <w:p w14:paraId="63EF6CAB" w14:textId="77777777" w:rsidR="00E42E10" w:rsidRDefault="00E42E10" w:rsidP="00E42E10">
      <w:pPr>
        <w:pStyle w:val="ListParagraph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77367CA7" w14:textId="712FEEC7" w:rsidR="00E42E10" w:rsidRPr="002C2582" w:rsidRDefault="00E42E10" w:rsidP="00E42E10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2C258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KPIs</w:t>
      </w:r>
    </w:p>
    <w:p w14:paraId="148E6FD2" w14:textId="77777777" w:rsidR="00E42E10" w:rsidRPr="00E42E10" w:rsidRDefault="00E42E10" w:rsidP="00E42E10">
      <w:pPr>
        <w:pStyle w:val="ListParagraph"/>
        <w:jc w:val="center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</w:p>
    <w:p w14:paraId="00BBD7C9" w14:textId="64F421CD" w:rsidR="00E42E10" w:rsidRDefault="00E42E10" w:rsidP="00E42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Revenue: The sum of the total price of all pizza orders.</w:t>
      </w:r>
    </w:p>
    <w:p w14:paraId="115E9955" w14:textId="16F62633" w:rsidR="00E42E10" w:rsidRDefault="00E42E10" w:rsidP="00E42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Order Value: The average amount spent per order, calculated by dividing the total revenue by the total number of orders.</w:t>
      </w:r>
    </w:p>
    <w:p w14:paraId="012C044D" w14:textId="7F3B09DC" w:rsidR="00E42E10" w:rsidRDefault="00E42E10" w:rsidP="00E42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Pizza Sold: The sum of the quantities of all pizza sold.</w:t>
      </w:r>
    </w:p>
    <w:p w14:paraId="13037854" w14:textId="11752CA4" w:rsidR="00E42E10" w:rsidRDefault="00E42E10" w:rsidP="00E42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Orders: The total number of orders placed.</w:t>
      </w:r>
    </w:p>
    <w:p w14:paraId="0BCA3450" w14:textId="512A0153" w:rsidR="00E42E10" w:rsidRDefault="00E42E10" w:rsidP="00E42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Pizza Per Order: The average numbers of pizza sold per order, calculated by dividing the total numbers of pizza sold by the total number of orders.</w:t>
      </w:r>
    </w:p>
    <w:p w14:paraId="08B2D453" w14:textId="77777777" w:rsidR="00E42E10" w:rsidRDefault="00E42E10" w:rsidP="00E42E10">
      <w:pPr>
        <w:rPr>
          <w:rFonts w:ascii="Times New Roman" w:hAnsi="Times New Roman" w:cs="Times New Roman"/>
        </w:rPr>
      </w:pPr>
    </w:p>
    <w:p w14:paraId="29035B58" w14:textId="7F25B9F1" w:rsidR="00E42E10" w:rsidRDefault="00E42E10" w:rsidP="00E42E10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2C2582">
        <w:rPr>
          <w:rFonts w:ascii="Times New Roman" w:hAnsi="Times New Roman" w:cs="Times New Roman"/>
          <w:b/>
          <w:bCs/>
          <w:u w:val="single"/>
        </w:rPr>
        <w:t>Chart Requirement</w:t>
      </w:r>
    </w:p>
    <w:p w14:paraId="7416A2B3" w14:textId="77777777" w:rsidR="002C2582" w:rsidRPr="002C2582" w:rsidRDefault="002C2582" w:rsidP="00E42E10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A437623" w14:textId="6C76AA15" w:rsidR="00E42E10" w:rsidRDefault="00E42E10" w:rsidP="00E42E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Hourly Trend for Total Orders:</w:t>
      </w:r>
      <w:r w:rsidR="00573F37">
        <w:rPr>
          <w:rFonts w:ascii="Times New Roman" w:hAnsi="Times New Roman" w:cs="Times New Roman"/>
        </w:rPr>
        <w:t xml:space="preserve"> Create a stacked bar chart that displays the hourly trend of total orders over a specific time. This chart will help us identify any patterns or fluctuations in order volumes on an hourly basis.</w:t>
      </w:r>
    </w:p>
    <w:p w14:paraId="67345B54" w14:textId="30ECA1B3" w:rsidR="00E42E10" w:rsidRDefault="00E42E10" w:rsidP="00E42E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Trend for Total Orders:</w:t>
      </w:r>
      <w:r w:rsidR="00573F37">
        <w:rPr>
          <w:rFonts w:ascii="Times New Roman" w:hAnsi="Times New Roman" w:cs="Times New Roman"/>
        </w:rPr>
        <w:t xml:space="preserve"> Create a line chart that illustrates the weekly trend of total orders throughout the year. This chart will allow us to identify peak weeks or periods of high order activity.</w:t>
      </w:r>
    </w:p>
    <w:p w14:paraId="7746E90A" w14:textId="0BED1CB5" w:rsidR="00E42E10" w:rsidRDefault="00E42E10" w:rsidP="00E42E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Percentage of Sales by Pizza Cat</w:t>
      </w:r>
      <w:r w:rsidR="00573F37">
        <w:rPr>
          <w:rFonts w:ascii="Times New Roman" w:hAnsi="Times New Roman" w:cs="Times New Roman"/>
        </w:rPr>
        <w:t>egory: Create a pie chart that shows the distribution of sales across different pizza categories. This chart will provide insights into the popularity of various pizza categories and their contribution to overall sales.</w:t>
      </w:r>
    </w:p>
    <w:p w14:paraId="3A430AB0" w14:textId="5E68121D" w:rsidR="009857F0" w:rsidRDefault="009857F0" w:rsidP="00E42E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Percentage of Sales by Pizza Size: Generate a pie chart that represents the percentage of sales attributes to different pizza sizes. This chart will help us understand customer preferences for pizza sizes and their impact on sales.</w:t>
      </w:r>
    </w:p>
    <w:p w14:paraId="60C3A0AD" w14:textId="0075D2A3" w:rsidR="009857F0" w:rsidRDefault="009857F0" w:rsidP="00E42E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Pizza Sold by Category: Create a funnel chart that presents the total number of pizzas sold for each pizza category. This chart will allow us to compare the sales performance of different pizza categories.</w:t>
      </w:r>
    </w:p>
    <w:p w14:paraId="00C79BCA" w14:textId="4AA3757B" w:rsidR="009857F0" w:rsidRDefault="009857F0" w:rsidP="00E42E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 5 Best Sellers by Revenue, Total Quantity, and Total Orders: Create a bar chart highlighting the Top 5 best-selling pizzas based on the Revenue, Total Quantity, </w:t>
      </w:r>
      <w:r w:rsidR="002C2582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Total Orders. This chart will help us identify the most popular pizza options.</w:t>
      </w:r>
    </w:p>
    <w:p w14:paraId="49751CFB" w14:textId="726A612E" w:rsidR="009857F0" w:rsidRDefault="009857F0" w:rsidP="00E42E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Bottom 5 Sellers by </w:t>
      </w:r>
      <w:r w:rsidR="002C2582">
        <w:rPr>
          <w:rFonts w:ascii="Times New Roman" w:hAnsi="Times New Roman" w:cs="Times New Roman"/>
        </w:rPr>
        <w:t>Revenue, Total Quantity, and Orders: Create a bar chart showcasing the bottom 5 worst-selling pizza based on the Revenue, Total Quantity, and Total Orders. This chart will enable us to identify underperforming or less popular pizza options.</w:t>
      </w:r>
    </w:p>
    <w:p w14:paraId="2918FD75" w14:textId="77777777" w:rsidR="002C2582" w:rsidRDefault="002C2582" w:rsidP="002C2582">
      <w:pPr>
        <w:rPr>
          <w:rFonts w:ascii="Times New Roman" w:hAnsi="Times New Roman" w:cs="Times New Roman"/>
        </w:rPr>
      </w:pPr>
    </w:p>
    <w:p w14:paraId="4486FD72" w14:textId="77777777" w:rsidR="002C2582" w:rsidRDefault="002C2582" w:rsidP="002C2582">
      <w:pPr>
        <w:rPr>
          <w:rFonts w:ascii="Times New Roman" w:hAnsi="Times New Roman" w:cs="Times New Roman"/>
        </w:rPr>
      </w:pPr>
    </w:p>
    <w:p w14:paraId="7F44D14C" w14:textId="334DDA3A" w:rsidR="002C2582" w:rsidRDefault="002C2582" w:rsidP="002C25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Used:</w:t>
      </w:r>
    </w:p>
    <w:p w14:paraId="023D9AEA" w14:textId="5E76D51E" w:rsidR="002C2582" w:rsidRDefault="002C2582" w:rsidP="002C25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PostgreSQL</w:t>
      </w:r>
    </w:p>
    <w:p w14:paraId="5539B7A6" w14:textId="6B095228" w:rsidR="002C2582" w:rsidRPr="002C2582" w:rsidRDefault="002C2582" w:rsidP="002C25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Tableau Public</w:t>
      </w:r>
    </w:p>
    <w:sectPr w:rsidR="002C2582" w:rsidRPr="002C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20D"/>
    <w:multiLevelType w:val="hybridMultilevel"/>
    <w:tmpl w:val="4FA61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D193F"/>
    <w:multiLevelType w:val="hybridMultilevel"/>
    <w:tmpl w:val="B4CEF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77A5F"/>
    <w:multiLevelType w:val="hybridMultilevel"/>
    <w:tmpl w:val="59C8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18460">
    <w:abstractNumId w:val="0"/>
  </w:num>
  <w:num w:numId="2" w16cid:durableId="281621055">
    <w:abstractNumId w:val="1"/>
  </w:num>
  <w:num w:numId="3" w16cid:durableId="1514026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09"/>
    <w:rsid w:val="000A5A97"/>
    <w:rsid w:val="000D6BF3"/>
    <w:rsid w:val="00242109"/>
    <w:rsid w:val="002C2582"/>
    <w:rsid w:val="00573F37"/>
    <w:rsid w:val="009857F0"/>
    <w:rsid w:val="00A23634"/>
    <w:rsid w:val="00D91CC9"/>
    <w:rsid w:val="00E42E10"/>
    <w:rsid w:val="00E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5C31D"/>
  <w15:chartTrackingRefBased/>
  <w15:docId w15:val="{F3759405-7D12-3047-A934-897DAE1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Deebo Mitchell</dc:creator>
  <cp:keywords/>
  <dc:description/>
  <cp:lastModifiedBy>William Deebo Mitchell</cp:lastModifiedBy>
  <cp:revision>3</cp:revision>
  <dcterms:created xsi:type="dcterms:W3CDTF">2023-12-16T17:31:00Z</dcterms:created>
  <dcterms:modified xsi:type="dcterms:W3CDTF">2023-12-16T20:56:00Z</dcterms:modified>
</cp:coreProperties>
</file>