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F354F9" wp14:paraId="354F87C0" wp14:textId="2097DF8E">
      <w:pPr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def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prime_factors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(n):</w:t>
      </w:r>
    </w:p>
    <w:p xmlns:wp14="http://schemas.microsoft.com/office/word/2010/wordml" w:rsidP="20F354F9" wp14:paraId="4D23B4D1" wp14:textId="1C8A39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factors = {}</w:t>
      </w:r>
    </w:p>
    <w:p xmlns:wp14="http://schemas.microsoft.com/office/word/2010/wordml" w:rsidP="20F354F9" wp14:paraId="68C53D6F" wp14:textId="255B739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</w:p>
    <w:p xmlns:wp14="http://schemas.microsoft.com/office/word/2010/wordml" w:rsidP="20F354F9" wp14:paraId="6AF20782" wp14:textId="4E7D2FE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while n % 2 == 0:</w:t>
      </w:r>
    </w:p>
    <w:p xmlns:wp14="http://schemas.microsoft.com/office/word/2010/wordml" w:rsidP="20F354F9" wp14:paraId="6F23B744" wp14:textId="3E06F48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if 2 in factors:</w:t>
      </w:r>
    </w:p>
    <w:p xmlns:wp14="http://schemas.microsoft.com/office/word/2010/wordml" w:rsidP="20F354F9" wp14:paraId="50F620A2" wp14:textId="67092F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factors[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2] += 1</w:t>
      </w:r>
    </w:p>
    <w:p xmlns:wp14="http://schemas.microsoft.com/office/word/2010/wordml" w:rsidP="20F354F9" wp14:paraId="485DCC31" wp14:textId="65567AA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else:</w:t>
      </w:r>
    </w:p>
    <w:p xmlns:wp14="http://schemas.microsoft.com/office/word/2010/wordml" w:rsidP="20F354F9" wp14:paraId="7F5EBFE0" wp14:textId="2EA6141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factors[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2] = 1</w:t>
      </w:r>
    </w:p>
    <w:p xmlns:wp14="http://schemas.microsoft.com/office/word/2010/wordml" w:rsidP="20F354F9" wp14:paraId="01D9F761" wp14:textId="011C100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n //= 2</w:t>
      </w:r>
    </w:p>
    <w:p xmlns:wp14="http://schemas.microsoft.com/office/word/2010/wordml" w:rsidP="20F354F9" wp14:paraId="1CFA6534" wp14:textId="2673F94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20F354F9" wp14:paraId="296AD7DA" wp14:textId="733979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for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i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range(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3, int(n**0.5) + 1, 2):</w:t>
      </w:r>
    </w:p>
    <w:p xmlns:wp14="http://schemas.microsoft.com/office/word/2010/wordml" w:rsidP="20F354F9" wp14:paraId="0D651F0C" wp14:textId="74D2C1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while n %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i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== 0:</w:t>
      </w:r>
    </w:p>
    <w:p xmlns:wp14="http://schemas.microsoft.com/office/word/2010/wordml" w:rsidP="20F354F9" wp14:paraId="6CF7D927" wp14:textId="1CE001A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    if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i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in factors:</w:t>
      </w:r>
    </w:p>
    <w:p xmlns:wp14="http://schemas.microsoft.com/office/word/2010/wordml" w:rsidP="20F354F9" wp14:paraId="3C7592A6" wp14:textId="5DD6183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        factors[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i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] += 1</w:t>
      </w:r>
    </w:p>
    <w:p xmlns:wp14="http://schemas.microsoft.com/office/word/2010/wordml" w:rsidP="20F354F9" wp14:paraId="369256CB" wp14:textId="13A70A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    else:</w:t>
      </w:r>
    </w:p>
    <w:p xmlns:wp14="http://schemas.microsoft.com/office/word/2010/wordml" w:rsidP="20F354F9" wp14:paraId="39AB2C3D" wp14:textId="0345C63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        factors[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i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] = 1</w:t>
      </w:r>
    </w:p>
    <w:p xmlns:wp14="http://schemas.microsoft.com/office/word/2010/wordml" w:rsidP="20F354F9" wp14:paraId="0B454F7E" wp14:textId="041EAA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    n //=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i</w:t>
      </w:r>
    </w:p>
    <w:p xmlns:wp14="http://schemas.microsoft.com/office/word/2010/wordml" w:rsidP="20F354F9" wp14:paraId="09138DB2" wp14:textId="12CCEF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20F354F9" wp14:paraId="342A02A2" wp14:textId="4C75622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if n &gt; 2:</w:t>
      </w:r>
    </w:p>
    <w:p xmlns:wp14="http://schemas.microsoft.com/office/word/2010/wordml" w:rsidP="20F354F9" wp14:paraId="1725254B" wp14:textId="560D63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if n in factors:</w:t>
      </w:r>
    </w:p>
    <w:p xmlns:wp14="http://schemas.microsoft.com/office/word/2010/wordml" w:rsidP="20F354F9" wp14:paraId="26F78456" wp14:textId="70C010A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    factors[n] += 1</w:t>
      </w:r>
    </w:p>
    <w:p xmlns:wp14="http://schemas.microsoft.com/office/word/2010/wordml" w:rsidP="20F354F9" wp14:paraId="081B6293" wp14:textId="29644FB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else:</w:t>
      </w:r>
    </w:p>
    <w:p xmlns:wp14="http://schemas.microsoft.com/office/word/2010/wordml" w:rsidP="20F354F9" wp14:paraId="25D5808A" wp14:textId="0CCE880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    factors[n] = 1</w:t>
      </w:r>
    </w:p>
    <w:p xmlns:wp14="http://schemas.microsoft.com/office/word/2010/wordml" w:rsidP="20F354F9" wp14:paraId="4CD63B59" wp14:textId="3B04B61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20F354F9" wp14:paraId="3E017185" wp14:textId="69D360B3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return factors</w:t>
      </w:r>
    </w:p>
    <w:p xmlns:wp14="http://schemas.microsoft.com/office/word/2010/wordml" w:rsidP="20F354F9" wp14:paraId="1F3E0086" wp14:textId="232570FF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20F354F9" wp14:paraId="3D829B83" wp14:textId="2D2DA9F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def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print_prime_factors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(n):</w:t>
      </w:r>
    </w:p>
    <w:p xmlns:wp14="http://schemas.microsoft.com/office/word/2010/wordml" w:rsidP="20F354F9" wp14:paraId="4122EE14" wp14:textId="7C6D12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n = int(n)  </w:t>
      </w:r>
    </w:p>
    <w:p xmlns:wp14="http://schemas.microsoft.com/office/word/2010/wordml" w:rsidP="20F354F9" wp14:paraId="34FD2009" wp14:textId="343C06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print(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f"The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prime factors of {n} are:")</w:t>
      </w:r>
    </w:p>
    <w:p xmlns:wp14="http://schemas.microsoft.com/office/word/2010/wordml" w:rsidP="20F354F9" wp14:paraId="50D4B19D" wp14:textId="39FCF01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factors =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prime_factors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(n)</w:t>
      </w:r>
    </w:p>
    <w:p xmlns:wp14="http://schemas.microsoft.com/office/word/2010/wordml" w:rsidP="20F354F9" wp14:paraId="5B77E8F1" wp14:textId="4428122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for factor, exponent in 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factors.items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():</w:t>
      </w:r>
    </w:p>
    <w:p xmlns:wp14="http://schemas.microsoft.com/office/word/2010/wordml" w:rsidP="20F354F9" wp14:paraId="362CAAD2" wp14:textId="5824B0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       print(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factor,"|",exponent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)</w:t>
      </w:r>
    </w:p>
    <w:p xmlns:wp14="http://schemas.microsoft.com/office/word/2010/wordml" w:rsidP="20F354F9" wp14:paraId="5A1EE6F3" wp14:textId="28127C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20F354F9" wp14:paraId="3BFF4F86" wp14:textId="695FE86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print_prime_factors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(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input(</w:t>
      </w:r>
      <w:r w:rsidRPr="20F354F9" w:rsidR="56EE32E9">
        <w:rPr>
          <w:rFonts w:ascii="Times New Roman" w:hAnsi="Times New Roman" w:eastAsia="Times New Roman" w:cs="Times New Roman"/>
          <w:sz w:val="24"/>
          <w:szCs w:val="24"/>
        </w:rPr>
        <w:t>))</w:t>
      </w:r>
    </w:p>
    <w:p xmlns:wp14="http://schemas.microsoft.com/office/word/2010/wordml" w:rsidP="20F354F9" wp14:paraId="2C078E63" wp14:textId="57C14A0B">
      <w:pPr>
        <w:pStyle w:val="Normal"/>
      </w:pPr>
    </w:p>
    <w:p w:rsidR="632CC871" w:rsidP="20F354F9" w:rsidRDefault="632CC871" w14:paraId="3A7DE20D" w14:textId="5FE03AF4">
      <w:pPr>
        <w:pStyle w:val="Normal"/>
        <w:rPr>
          <w:b w:val="1"/>
          <w:bCs w:val="1"/>
          <w:sz w:val="32"/>
          <w:szCs w:val="32"/>
        </w:rPr>
      </w:pPr>
      <w:r w:rsidRPr="20F354F9" w:rsidR="632CC871">
        <w:rPr>
          <w:b w:val="1"/>
          <w:bCs w:val="1"/>
          <w:sz w:val="32"/>
          <w:szCs w:val="32"/>
        </w:rPr>
        <w:t>OUTPUTS</w:t>
      </w:r>
    </w:p>
    <w:p w:rsidR="632CC871" w:rsidP="20F354F9" w:rsidRDefault="632CC871" w14:paraId="21295275" w14:textId="75930635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F354F9" w:rsidR="632CC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prime factors of 20 are:</w:t>
      </w:r>
      <w:r>
        <w:br/>
      </w:r>
      <w:r w:rsidRPr="20F354F9" w:rsidR="632CC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| 2</w:t>
      </w:r>
      <w:r>
        <w:br/>
      </w:r>
      <w:r w:rsidRPr="20F354F9" w:rsidR="632CC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 | 1</w:t>
      </w:r>
    </w:p>
    <w:p w:rsidR="632CC871" w:rsidP="20F354F9" w:rsidRDefault="632CC871" w14:paraId="5DD62EA2" w14:textId="2F383CAC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20F354F9" w:rsidR="632CC8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prime factors of 27 are:</w:t>
      </w:r>
      <w:r>
        <w:br/>
      </w:r>
      <w:r w:rsidRPr="20F354F9" w:rsidR="632CC8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 | 3</w:t>
      </w:r>
    </w:p>
    <w:p w:rsidR="632CC871" w:rsidP="20F354F9" w:rsidRDefault="632CC871" w14:paraId="6E492C2A" w14:textId="6DA66F7B">
      <w:pPr>
        <w:pStyle w:val="Normal"/>
        <w:rPr>
          <w:rFonts w:ascii="Consolas" w:hAnsi="Consolas" w:eastAsia="Consolas" w:cs="Consolas"/>
          <w:noProof w:val="0"/>
          <w:color w:val="auto"/>
          <w:sz w:val="24"/>
          <w:szCs w:val="24"/>
          <w:lang w:val="en-US"/>
        </w:rPr>
      </w:pPr>
      <w:r w:rsidRPr="20F354F9" w:rsidR="632CC8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prime factors of 15 are:</w:t>
      </w:r>
      <w:r>
        <w:br/>
      </w:r>
      <w:r w:rsidRPr="20F354F9" w:rsidR="632CC8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3 | 1</w:t>
      </w:r>
      <w:r>
        <w:br/>
      </w:r>
      <w:r w:rsidRPr="20F354F9" w:rsidR="632CC8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5 | 1</w:t>
      </w:r>
    </w:p>
    <w:p w:rsidR="141181C4" w:rsidP="20F354F9" w:rsidRDefault="141181C4" w14:paraId="2868B1DD" w14:textId="663D2E25">
      <w:pPr>
        <w:pStyle w:val="Normal"/>
      </w:pPr>
      <w:r w:rsidR="141181C4">
        <w:drawing>
          <wp:inline wp14:editId="411C8E83" wp14:anchorId="3B37CCC9">
            <wp:extent cx="6831948" cy="3639863"/>
            <wp:effectExtent l="0" t="0" r="0" b="0"/>
            <wp:docPr id="400139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9e29bc122242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31948" cy="363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219596">
        <w:drawing>
          <wp:inline wp14:editId="5395228F" wp14:anchorId="75B49F24">
            <wp:extent cx="6858000" cy="3924300"/>
            <wp:effectExtent l="0" t="0" r="0" b="0"/>
            <wp:docPr id="1193126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180f65ee48452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858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7F361D"/>
    <w:rsid w:val="141181C4"/>
    <w:rsid w:val="20F354F9"/>
    <w:rsid w:val="2979C1A7"/>
    <w:rsid w:val="2F219596"/>
    <w:rsid w:val="2F7F361D"/>
    <w:rsid w:val="309A0876"/>
    <w:rsid w:val="35CCE628"/>
    <w:rsid w:val="361AD90B"/>
    <w:rsid w:val="3CDD6F56"/>
    <w:rsid w:val="3D914368"/>
    <w:rsid w:val="439880D7"/>
    <w:rsid w:val="4F6F6BC7"/>
    <w:rsid w:val="56EE32E9"/>
    <w:rsid w:val="5828E40E"/>
    <w:rsid w:val="632CC871"/>
    <w:rsid w:val="6EB6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361D"/>
  <w15:chartTrackingRefBased/>
  <w15:docId w15:val="{94C34E21-B8C3-4D57-8205-8D499C1F18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d89e29bc122242b6" /><Relationship Type="http://schemas.openxmlformats.org/officeDocument/2006/relationships/image" Target="/media/image4.png" Id="Rbc180f65ee48452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2024-02-27T01:54:06.7569051Z</dcterms:created>
  <dcterms:modified xsi:type="dcterms:W3CDTF">2024-09-14T00:57:05.6236228Z</dcterms:modified>
  <dc:creator>Hill, Nnamdi Yaphet</dc:creator>
  <lastModifiedBy>Hill, Nnamdi Yaphet</lastModifiedBy>
</coreProperties>
</file>