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r>
        <w:rPr>
          <w:rFonts w:ascii="Verdana" w:hAnsi="Verdana" w:cs="Verdana" w:eastAsia="Verdana"/>
          <w:sz w:val="28"/>
        </w:rPr>
        <w:t>Fill in Addition</w:t>
      </w:r>
    </w:p>
    <w:p>
      <w:pPr>
        <w:spacing w:line="276" w:lineRule="auto"/>
      </w:pPr>
      <w:r>
        <w:rPr>
          <w:rFonts w:ascii="Calibri" w:hAnsi="Calibri" w:cs="Calibri" w:eastAsia="Calibri"/>
        </w:rPr>
        <w:t xml:space="preserve">248 +  ____  = 546             </w:t>
        <w:t xml:space="preserve">176 +  ____  = 352             </w:t>
        <w:t xml:space="preserve">191 +  ____  = 594             </w:t>
        <w:t xml:space="preserve"> ____  + 257 = 503             </w:t>
        <w:br/>
        <w:t xml:space="preserve">229 +  ____  = 530             </w:t>
        <w:t xml:space="preserve"> ____  + 252 = 767             </w:t>
        <w:t xml:space="preserve"> ____  + 243 = 787             </w:t>
        <w:t xml:space="preserve">209 +  ____  = 588             </w:t>
        <w:br/>
        <w:t xml:space="preserve">175 +  ____  = 576             </w:t>
        <w:t xml:space="preserve"> ____  + 119 = 633             </w:t>
        <w:t xml:space="preserve"> ____  + 244 = 471             </w:t>
        <w:t xml:space="preserve"> ____  + 254 = 507             </w:t>
        <w:br/>
      </w:r>
    </w:p>
    <w:p>
      <w:r>
        <w:rPr>
          <w:rFonts w:ascii="Verdana" w:hAnsi="Verdana" w:cs="Verdana" w:eastAsia="Verdana"/>
          <w:sz w:val="28"/>
        </w:rPr>
        <w:t>Fill in Minus</w:t>
      </w:r>
    </w:p>
    <w:p>
      <w:pPr>
        <w:spacing w:line="276" w:lineRule="auto"/>
      </w:pPr>
      <w:r>
        <w:rPr>
          <w:rFonts w:ascii="Calibri" w:hAnsi="Calibri" w:cs="Calibri" w:eastAsia="Calibri"/>
        </w:rPr>
        <w:t xml:space="preserve">876 -  ____  = 240             </w:t>
        <w:t xml:space="preserve">1250 -  ____  = 1111             </w:t>
        <w:t xml:space="preserve">755 -  ____  = 458             </w:t>
        <w:t xml:space="preserve">1404 -  ____  = 439             </w:t>
        <w:br/>
        <w:t xml:space="preserve">1324 -  ____  = 692             </w:t>
        <w:t xml:space="preserve">724 -  ____  = 390             </w:t>
        <w:t xml:space="preserve">91 -  ____  = 2             </w:t>
        <w:t xml:space="preserve">943 -  ____  = 10             </w:t>
        <w:br/>
        <w:t xml:space="preserve">809 -  ____  = 741             </w:t>
        <w:t xml:space="preserve">365 -  ____  = 310             </w:t>
        <w:t xml:space="preserve">995 -  ____  = 251             </w:t>
        <w:t xml:space="preserve">1132 -  ____  = 502             </w:t>
        <w:br/>
      </w:r>
    </w:p>
    <w:p>
      <w:r>
        <w:rPr>
          <w:rFonts w:ascii="Verdana" w:hAnsi="Verdana" w:cs="Verdana" w:eastAsia="Verdana"/>
          <w:sz w:val="28"/>
        </w:rPr>
        <w:t>Multiplication</w:t>
      </w:r>
    </w:p>
    <w:p>
      <w:pPr>
        <w:spacing w:line="276" w:lineRule="auto"/>
      </w:pPr>
      <w:r>
        <w:rPr>
          <w:rFonts w:ascii="Calibri" w:hAnsi="Calibri" w:cs="Calibri" w:eastAsia="Calibri"/>
        </w:rPr>
        <w:t xml:space="preserve">16 x 4 =               </w:t>
        <w:t xml:space="preserve">27 x 1 =               </w:t>
        <w:t xml:space="preserve">6 x 8 =               </w:t>
        <w:t xml:space="preserve">24 x 4 =               </w:t>
        <w:t xml:space="preserve">10 x 3 =               </w:t>
        <w:t xml:space="preserve">13 x 2 =               </w:t>
        <w:br/>
        <w:t xml:space="preserve">24 x 6 =               </w:t>
        <w:t xml:space="preserve">26 x 1 =               </w:t>
        <w:t xml:space="preserve">29 x 3 =               </w:t>
        <w:t xml:space="preserve">6 x 1 =               </w:t>
        <w:t xml:space="preserve">20 x 2 =               </w:t>
        <w:t xml:space="preserve">11 x 4 =               </w:t>
        <w:br/>
      </w:r>
    </w:p>
    <w:p>
      <w:r>
        <w:rPr>
          <w:rFonts w:ascii="Verdana" w:hAnsi="Verdana" w:cs="Verdana" w:eastAsia="Verdana"/>
          <w:sz w:val="28"/>
        </w:rPr>
        <w:t>Fill in Multiplication</w:t>
      </w:r>
    </w:p>
    <w:p>
      <w:pPr>
        <w:spacing w:line="276" w:lineRule="auto"/>
      </w:pPr>
      <w:r>
        <w:rPr>
          <w:rFonts w:ascii="Calibri" w:hAnsi="Calibri" w:cs="Calibri" w:eastAsia="Calibri"/>
        </w:rPr>
        <w:t xml:space="preserve"> ____  * 1 = 9               </w:t>
        <w:t xml:space="preserve">2 *  ____  = 4               </w:t>
        <w:t xml:space="preserve"> ____  * 7 = 49               </w:t>
        <w:t xml:space="preserve"> ____  * 5 = 45               </w:t>
        <w:br/>
        <w:t xml:space="preserve">6 *  ____  = 36               </w:t>
        <w:t xml:space="preserve"> ____  * 3 = 27               </w:t>
        <w:t xml:space="preserve"> ____  * 3 = 21               </w:t>
        <w:t xml:space="preserve">6 *  ____  = 42               </w:t>
        <w:br/>
        <w:t xml:space="preserve">2 *  ____  = 18               </w:t>
        <w:t xml:space="preserve">7 *  ____  = 56               </w:t>
        <w:t xml:space="preserve">4 *  ____  = 20               </w:t>
        <w:t xml:space="preserve">8 *  ____  = 64               </w:t>
        <w:br/>
      </w:r>
    </w:p>
    <w:p>
      <w:r>
        <w:rPr>
          <w:rFonts w:ascii="Verdana" w:hAnsi="Verdana" w:cs="Verdana" w:eastAsia="Verdana"/>
          <w:sz w:val="28"/>
        </w:rPr>
        <w:t>Division</w:t>
      </w:r>
    </w:p>
    <w:p>
      <w:pPr>
        <w:spacing w:line="276" w:lineRule="auto"/>
      </w:pPr>
      <w:r>
        <w:rPr>
          <w:rFonts w:ascii="Calibri" w:hAnsi="Calibri" w:cs="Calibri" w:eastAsia="Calibri"/>
        </w:rPr>
        <w:t xml:space="preserve">144 / 6 = ___              </w:t>
        <w:t xml:space="preserve">240 / 6 = ___              </w:t>
        <w:t xml:space="preserve">24 / 8 = ___              </w:t>
        <w:t xml:space="preserve">18 / 6 = ___              </w:t>
        <w:t xml:space="preserve">64 / 8 = ___              </w:t>
        <w:br/>
        <w:t xml:space="preserve">40 / 5 = ___              </w:t>
        <w:t xml:space="preserve">30 / 6 = ___              </w:t>
        <w:t xml:space="preserve">63 / 3 = ___              </w:t>
        <w:t xml:space="preserve">15 / 1 = ___              </w:t>
        <w:t xml:space="preserve">60 / 2 = ___              </w:t>
        <w:br/>
      </w:r>
    </w:p>
    <w:p>
      <w:r>
        <w:rPr>
          <w:rFonts w:ascii="Verdana" w:hAnsi="Verdana" w:cs="Verdana" w:eastAsia="Verdana"/>
          <w:sz w:val="28"/>
        </w:rPr>
        <w:t>Addition</w:t>
      </w:r>
    </w:p>
    <w:p>
      <w:pPr>
        <w:spacing w:line="276" w:lineRule="auto"/>
      </w:pPr>
      <w:r>
        <w:rPr>
          <w:rFonts w:ascii="Calibri" w:hAnsi="Calibri" w:cs="Calibri" w:eastAsia="Calibri"/>
        </w:rPr>
        <w:t xml:space="preserve">418 + 631 =               </w:t>
        <w:t xml:space="preserve">518 + 480 =               </w:t>
        <w:t xml:space="preserve">620 + 709 =               </w:t>
        <w:t xml:space="preserve">447 + 493 =               </w:t>
        <w:t xml:space="preserve">503 + 584 =               </w:t>
        <w:br/>
        <w:t xml:space="preserve">566 + 344 =               </w:t>
        <w:t xml:space="preserve">487 + 685 =               </w:t>
        <w:t xml:space="preserve">367 + 338 =               </w:t>
        <w:t xml:space="preserve">448 + 363 =               </w:t>
        <w:t xml:space="preserve">508 + 482 =               </w:t>
        <w:br/>
        <w:t xml:space="preserve">331 + 315 =               </w:t>
        <w:t xml:space="preserve">424 + 706 =               </w:t>
        <w:t xml:space="preserve">724 + 448 =               </w:t>
        <w:t xml:space="preserve">580 + 461 =               </w:t>
        <w:t xml:space="preserve">691 + 416 =               </w:t>
        <w:br/>
      </w:r>
    </w:p>
    <w:p>
      <w:r>
        <w:rPr>
          <w:rFonts w:ascii="Verdana" w:hAnsi="Verdana" w:cs="Verdana" w:eastAsia="Verdana"/>
          <w:sz w:val="28"/>
        </w:rPr>
        <w:t>Subtraction</w:t>
      </w:r>
    </w:p>
    <w:p>
      <w:pPr>
        <w:spacing w:line="276" w:lineRule="auto"/>
      </w:pPr>
      <w:r>
        <w:rPr>
          <w:rFonts w:ascii="Calibri" w:hAnsi="Calibri" w:cs="Calibri" w:eastAsia="Calibri"/>
        </w:rPr>
        <w:t xml:space="preserve">730 - 579 =               </w:t>
        <w:t xml:space="preserve">583 - 516 =               </w:t>
        <w:t xml:space="preserve">627 - 393 =               </w:t>
        <w:t xml:space="preserve">610 - 405 =               </w:t>
        <w:t xml:space="preserve">530 - 471 =               </w:t>
        <w:br/>
        <w:t xml:space="preserve">492 - 335 =               </w:t>
        <w:t xml:space="preserve">550 - 495 =               </w:t>
        <w:t xml:space="preserve">688 - 672 =               </w:t>
        <w:t xml:space="preserve">770 - 327 =               </w:t>
        <w:t xml:space="preserve">635 - 415 =               </w:t>
        <w:br/>
        <w:t xml:space="preserve">771 - 437 =               </w:t>
        <w:t xml:space="preserve">551 - 492 =               </w:t>
        <w:t xml:space="preserve">421 - 342 =               </w:t>
        <w:t xml:space="preserve">729 - 643 =               </w:t>
        <w:t xml:space="preserve">376 - 364 =               </w:t>
        <w:br/>
      </w:r>
    </w:p>
    <w:p>
      <w:r>
        <w:rPr>
          <w:rFonts w:ascii="Verdana" w:hAnsi="Verdana" w:cs="Verdana" w:eastAsia="Verdana"/>
          <w:sz w:val="28"/>
        </w:rPr>
        <w:t>Chinese Words</w:t>
      </w:r>
    </w:p>
    <w:p>
      <w:pPr>
        <w:spacing w:line="312" w:lineRule="auto"/>
      </w:pPr>
      <w:r>
        <w:rPr>
          <w:rFonts w:ascii="Calibri" w:hAnsi="Calibri" w:cs="Calibri" w:eastAsia="Calibri"/>
          <w:sz w:val="36"/>
          <w:u w:val="dotDotDash"/>
        </w:rPr>
        <w:t>长            zhăng</w:t>
        <w:br/>
      </w:r>
      <w:r>
        <w:rPr>
          <w:rFonts w:ascii="Calibri" w:hAnsi="Calibri" w:cs="Calibri" w:eastAsia="Calibri"/>
          <w:sz w:val="32"/>
        </w:rPr>
        <w:t>长 方 形      zhăng fāng xíng       rectangle</w:t>
        <w:br/>
      </w:r>
      <w:r>
        <w:rPr>
          <w:rFonts w:ascii="Calibri" w:hAnsi="Calibri" w:cs="Calibri" w:eastAsia="Calibri"/>
          <w:sz w:val="36"/>
          <w:u w:val="dotDotDash"/>
        </w:rPr>
        <w:t>和            hé</w:t>
        <w:br/>
      </w:r>
      <w:r>
        <w:rPr>
          <w:rFonts w:ascii="Calibri" w:hAnsi="Calibri" w:cs="Calibri" w:eastAsia="Calibri"/>
          <w:sz w:val="32"/>
        </w:rPr>
        <w:t>和 平      hé píng       peace</w:t>
        <w:br/>
      </w:r>
      <w:r>
        <w:rPr>
          <w:rFonts w:ascii="Calibri" w:hAnsi="Calibri" w:cs="Calibri" w:eastAsia="Calibri"/>
          <w:sz w:val="36"/>
          <w:u w:val="dotDotDash"/>
        </w:rPr>
        <w:t>练            liàn</w:t>
        <w:br/>
      </w:r>
      <w:r>
        <w:rPr>
          <w:rFonts w:ascii="Calibri" w:hAnsi="Calibri" w:cs="Calibri" w:eastAsia="Calibri"/>
          <w:sz w:val="32"/>
        </w:rPr>
        <w:t>练 习 时 间      liàn xí shí jiān       exercise time</w:t>
        <w:br/>
      </w:r>
      <w:r>
        <w:rPr>
          <w:rFonts w:ascii="Calibri" w:hAnsi="Calibri" w:cs="Calibri" w:eastAsia="Calibri"/>
          <w:sz w:val="36"/>
          <w:u w:val="dotDotDash"/>
        </w:rPr>
        <w:t>朵            duŏ</w:t>
        <w:br/>
      </w:r>
      <w:r>
        <w:rPr>
          <w:rFonts w:ascii="Calibri" w:hAnsi="Calibri" w:cs="Calibri" w:eastAsia="Calibri"/>
          <w:sz w:val="32"/>
        </w:rPr>
        <w:t>五 朵 花      wŭ duŏ huā       five flowers</w:t>
        <w:br/>
      </w:r>
      <w:r>
        <w:rPr>
          <w:rFonts w:ascii="Calibri" w:hAnsi="Calibri" w:cs="Calibri" w:eastAsia="Calibri"/>
          <w:sz w:val="36"/>
          <w:u w:val="dotDotDash"/>
        </w:rPr>
        <w:t>小            xiăo</w:t>
        <w:br/>
      </w:r>
      <w:r>
        <w:rPr>
          <w:rFonts w:ascii="Calibri" w:hAnsi="Calibri" w:cs="Calibri" w:eastAsia="Calibri"/>
          <w:sz w:val="32"/>
        </w:rPr>
        <w:t>小 小 的 猫 咪      xiăo xiăo de māo mī       small small cat</w:t>
        <w:br/>
      </w:r>
      <w:r>
        <w:rPr>
          <w:rFonts w:ascii="Calibri" w:hAnsi="Calibri" w:cs="Calibri" w:eastAsia="Calibri"/>
          <w:sz w:val="36"/>
          <w:u w:val="dotDotDash"/>
        </w:rPr>
        <w:t>男            nán</w:t>
        <w:br/>
      </w:r>
      <w:r>
        <w:rPr>
          <w:rFonts w:ascii="Calibri" w:hAnsi="Calibri" w:cs="Calibri" w:eastAsia="Calibri"/>
          <w:sz w:val="32"/>
        </w:rPr>
        <w:t>男 人 的 手      nán rén de shŏu       man's hand</w:t>
        <w:br/>
      </w:r>
      <w:r>
        <w:rPr>
          <w:rFonts w:ascii="Calibri" w:hAnsi="Calibri" w:cs="Calibri" w:eastAsia="Calibri"/>
          <w:sz w:val="36"/>
          <w:u w:val="dotDotDash"/>
        </w:rPr>
        <w:t>安            ān</w:t>
        <w:br/>
      </w:r>
      <w:r>
        <w:rPr>
          <w:rFonts w:ascii="Calibri" w:hAnsi="Calibri" w:cs="Calibri" w:eastAsia="Calibri"/>
          <w:sz w:val="32"/>
        </w:rPr>
        <w:t>安 全 抵 达      ān quán dĭ dá       safely arrived</w:t>
        <w:br/>
      </w:r>
      <w:r>
        <w:rPr>
          <w:rFonts w:ascii="Calibri" w:hAnsi="Calibri" w:cs="Calibri" w:eastAsia="Calibri"/>
          <w:sz w:val="36"/>
          <w:u w:val="dotDotDash"/>
        </w:rPr>
        <w:t>木            mù</w:t>
        <w:br/>
      </w:r>
      <w:r>
        <w:rPr>
          <w:rFonts w:ascii="Calibri" w:hAnsi="Calibri" w:cs="Calibri" w:eastAsia="Calibri"/>
          <w:sz w:val="32"/>
        </w:rPr>
        <w:t xml:space="preserve">小 小 的 木 头      xiăo xiăo de mù tóu       </w:t>
        <w:br/>
      </w:r>
      <w:r>
        <w:rPr>
          <w:rFonts w:ascii="Calibri" w:hAnsi="Calibri" w:cs="Calibri" w:eastAsia="Calibri"/>
          <w:sz w:val="36"/>
          <w:u w:val="dotDotDash"/>
        </w:rPr>
        <w:t>桔            jié</w:t>
        <w:br/>
      </w:r>
      <w:r>
        <w:rPr>
          <w:rFonts w:ascii="Calibri" w:hAnsi="Calibri" w:cs="Calibri" w:eastAsia="Calibri"/>
          <w:sz w:val="32"/>
        </w:rPr>
        <w:t>桔 子      jié zi       orange</w:t>
        <w:br/>
      </w:r>
      <w:r>
        <w:rPr>
          <w:rFonts w:ascii="Calibri" w:hAnsi="Calibri" w:cs="Calibri" w:eastAsia="Calibri"/>
          <w:sz w:val="36"/>
          <w:u w:val="dotDotDash"/>
        </w:rPr>
        <w:t>妹            mèi</w:t>
        <w:br/>
      </w:r>
      <w:r>
        <w:rPr>
          <w:rFonts w:ascii="Calibri" w:hAnsi="Calibri" w:cs="Calibri" w:eastAsia="Calibri"/>
          <w:sz w:val="32"/>
        </w:rPr>
        <w:t>妹 妹 的 鼻 子      mèi mèi de bí zi       younger sister's nose</w:t>
        <w:br/>
      </w:r>
      <w:r>
        <w:br w:type="page"/>
      </w:r>
    </w:p>
    <w:p>
      <w:r>
        <w:rPr>
          <w:rFonts w:ascii="Verdana" w:hAnsi="Verdana" w:cs="Verdana" w:eastAsia="Verdana"/>
          <w:sz w:val="28"/>
        </w:rPr>
        <w:t>English Words</w:t>
      </w:r>
    </w:p>
    <w:p>
      <w:pPr>
        <w:spacing w:line="360" w:lineRule="auto"/>
      </w:pPr>
      <w:r>
        <w:rPr>
          <w:rFonts w:ascii="Calibri" w:hAnsi="Calibri" w:cs="Calibri" w:eastAsia="Calibri"/>
          <w:sz w:val="32"/>
        </w:rPr>
        <w:t>right          Right is opposite from wrong.</w:t>
        <w:br/>
        <w:t xml:space="preserve">__________  __________  __________  __________  __________  </w:t>
        <w:br/>
        <w:t>affect          The snow is affecting traffic.</w:t>
        <w:br/>
        <w:t xml:space="preserve">__________  __________  __________  __________  __________  </w:t>
        <w:br/>
        <w:t>london          London is a city in United Kindom.</w:t>
        <w:br/>
        <w:t xml:space="preserve">__________  __________  __________  __________  __________  </w:t>
        <w:br/>
        <w:t>present          a referee must be present at every game.</w:t>
        <w:br/>
        <w:t xml:space="preserve">__________  __________  __________  __________  __________  </w:t>
        <w:br/>
        <w:t>start          three, two, one, start!</w:t>
        <w:br/>
        <w:t xml:space="preserve">__________  __________  __________  __________  __________  </w:t>
        <w:br/>
        <w:t>inform          Darren is informed about the day's activity.</w:t>
        <w:br/>
        <w:t xml:space="preserve">__________  __________  __________  __________  __________  </w:t>
        <w:br/>
        <w:t xml:space="preserve">expect          </w:t>
        <w:br/>
        <w:t xml:space="preserve">__________  __________  __________  __________  __________  </w:t>
        <w:br/>
        <w:t>appropriate          Picking nose in the classroom is not appropriate. (not right)</w:t>
        <w:br/>
        <w:t xml:space="preserve">__________  __________  __________  __________  __________  </w:t>
        <w:br/>
        <w:t>direct          There is a direct path from home to school.</w:t>
        <w:br/>
        <w:t xml:space="preserve">__________  __________  __________  __________  __________  </w:t>
        <w:br/>
        <w:t>Wednesday          Wednesday fun</w:t>
        <w:br/>
        <w:t xml:space="preserve">__________  __________  __________  __________  __________  </w:t>
        <w:br/>
        <w:t>ninety          ninety is ten more than eighty</w:t>
        <w:br/>
        <w:t xml:space="preserve">__________  __________  __________  __________  __________  </w:t>
        <w:br/>
        <w:t>Sunday          Sunday, one more day before work.</w:t>
        <w:br/>
        <w:t xml:space="preserve">__________  __________  __________  __________  __________  </w:t>
        <w:br/>
        <w:t>slight          raise your hands slightly</w:t>
        <w:br/>
        <w:t xml:space="preserve">__________  __________  __________  __________  __________  </w:t>
        <w:br/>
        <w:t xml:space="preserve">south          South is opposte of north. </w:t>
        <w:br/>
        <w:t xml:space="preserve">__________  __________  __________  __________  __________  </w:t>
        <w:br/>
        <w:t>Christmas          Merry Christmas!</w:t>
        <w:br/>
        <w:t xml:space="preserve">__________  __________  __________  __________  __________  </w:t>
        <w:br/>
        <w:t>middle          middle of the table, there is a map!</w:t>
        <w:br/>
        <w:t xml:space="preserve">__________  __________  __________  __________  __________  </w:t>
        <w:br/>
        <w:t>alright          ALright, I will do another ten math questions!</w:t>
        <w:br/>
        <w:t xml:space="preserve">__________  __________  __________  __________  __________  </w:t>
        <w:br/>
        <w:t>introduce          introduce darren to division soon.</w:t>
        <w:br/>
        <w:t xml:space="preserve">__________  __________  __________  __________  __________  </w:t>
        <w:br/>
        <w:t xml:space="preserve">position          I play the center position in soccer. </w:t>
        <w:br/>
        <w:t xml:space="preserve">__________  __________  __________  __________  __________  </w:t>
        <w:br/>
      </w:r>
    </w:p>
    <w:sectPr>
      <w:headerReference w:type="default" r:id="rId2"/>
      <w:footerReference w:type="default" r:id="rId3"/>
    </w:sectPr>
  </w:body>
</w:document>
</file>

<file path=word/footer1.xml><?xml version="1.0" encoding="utf-8"?>
<w:ftr xmlns:w="http://schemas.openxmlformats.org/wordprocessingml/2006/main">
  <w:p>
    <w:r>
      <w:rPr>
        <w:rFonts w:ascii="Verdana" w:hAnsi="Verdana" w:cs="Verdana" w:eastAsia="Verdana"/>
        <w:sz w:val="26"/>
      </w:rPr>
      <w:t>Score: ____ / 66</w:t>
    </w:r>
  </w:p>
</w:ftr>
</file>

<file path=word/header1.xml><?xml version="1.0" encoding="utf-8"?>
<w:hdr xmlns:w="http://schemas.openxmlformats.org/wordprocessingml/2006/main">
  <w:p>
    <w:r>
      <w:rPr>
        <w:rFonts w:ascii="Verdana" w:hAnsi="Verdana" w:cs="Verdana" w:eastAsia="Verdana"/>
        <w:sz w:val="26"/>
      </w:rPr>
      <w:t>2020-07-28    TUESDAY                          Name:____________</w:t>
    </w:r>
  </w:p>
</w:hdr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header1.xml" Type="http://schemas.openxmlformats.org/officeDocument/2006/relationships/header"/><Relationship Id="rId3" Target="footer1.xml" Type="http://schemas.openxmlformats.org/officeDocument/2006/relationships/footer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2020-07-28T23:30:57Z</dcterms:created>
  <dc:creator>Apache POI</dc:creator>
</cp:coreProperties>
</file>