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 ____  + 86 = 331             </w:t>
        <w:t xml:space="preserve"> ____  + 125 = 505             </w:t>
        <w:t xml:space="preserve">33 +  ____  = 614             </w:t>
        <w:t xml:space="preserve"> ____  + 198 = 705             </w:t>
        <w:br/>
        <w:t xml:space="preserve">293 +  ____  = 756             </w:t>
        <w:t xml:space="preserve"> ____  + 231 = 443             </w:t>
        <w:t xml:space="preserve">173 +  ____  = 592             </w:t>
        <w:t xml:space="preserve">180 +  ____  = 588             </w:t>
        <w:br/>
        <w:t xml:space="preserve">248 +  ____  = 620             </w:t>
        <w:t xml:space="preserve">146 +  ____  = 518             </w:t>
        <w:t xml:space="preserve"> ____  + 172 = 579             </w:t>
        <w:t xml:space="preserve">49 +  ____  = 452   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537 -  ____  = 241             </w:t>
        <w:t xml:space="preserve">341 -  ____  = 281             </w:t>
        <w:t xml:space="preserve">838 -  ____  = 791             </w:t>
        <w:t xml:space="preserve">99 -  ____  = 11             </w:t>
        <w:br/>
        <w:t xml:space="preserve">414 -  ____  = 67             </w:t>
        <w:t xml:space="preserve">201 -  ____  = 106             </w:t>
        <w:t xml:space="preserve">6 -  ____  = 2             </w:t>
        <w:t xml:space="preserve">1451 -  ____  = 483             </w:t>
        <w:br/>
        <w:t xml:space="preserve">1101 -  ____  = 1071             </w:t>
        <w:t xml:space="preserve">1419 -  ____  = 1070             </w:t>
        <w:t xml:space="preserve">539 -  ____  = 213             </w:t>
        <w:t xml:space="preserve">900 -  ____  = 396   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29 x 1 =               </w:t>
        <w:t xml:space="preserve">25 x 4 =               </w:t>
        <w:t xml:space="preserve">7 x 5 =               </w:t>
        <w:t xml:space="preserve">10 x 3 =               </w:t>
        <w:t xml:space="preserve">12 x 7 =               </w:t>
        <w:t xml:space="preserve">24 x 3 =               </w:t>
        <w:br/>
        <w:t xml:space="preserve">8 x 4 =               </w:t>
        <w:t xml:space="preserve">28 x 3 =               </w:t>
        <w:t xml:space="preserve">9 x 5 =               </w:t>
        <w:t xml:space="preserve">15 x 7 =               </w:t>
        <w:t xml:space="preserve">27 x 8 =               </w:t>
        <w:t xml:space="preserve">9 x 8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3 *  ____  = 24               </w:t>
        <w:t xml:space="preserve">5 *  ____  = 40               </w:t>
        <w:t xml:space="preserve"> ____  * 9 = 81               </w:t>
        <w:t xml:space="preserve">7 *  ____  = 56               </w:t>
        <w:br/>
        <w:t xml:space="preserve">2 *  ____  = 12               </w:t>
        <w:t xml:space="preserve">5 *  ____  = 30               </w:t>
        <w:t xml:space="preserve">1 *  ____  = 2               </w:t>
        <w:t xml:space="preserve"> ____  * 9 = 81               </w:t>
        <w:br/>
        <w:t xml:space="preserve">1 *  ____  = 2               </w:t>
        <w:t xml:space="preserve">6 *  ____  = 54               </w:t>
        <w:t xml:space="preserve"> ____  * 5 = 35               </w:t>
        <w:t xml:space="preserve">6 *  ____  = 36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140 / 7 = ___              </w:t>
        <w:t xml:space="preserve">70 / 7 = ___              </w:t>
        <w:t xml:space="preserve">72 / 8 = ___              </w:t>
        <w:t xml:space="preserve">126 / 7 = ___              </w:t>
        <w:t xml:space="preserve">24 / 4 = ___              </w:t>
        <w:br/>
        <w:t xml:space="preserve">40 / 2 = ___              </w:t>
        <w:t xml:space="preserve">6 / 2 = ___              </w:t>
        <w:t xml:space="preserve">42 / 2 = ___              </w:t>
        <w:t xml:space="preserve">120 / 6 = ___              </w:t>
        <w:t xml:space="preserve">120 / 6 = ___  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757 + 722 =               </w:t>
        <w:t xml:space="preserve">309 + 463 =               </w:t>
        <w:t xml:space="preserve">611 + 565 =               </w:t>
        <w:t xml:space="preserve">760 + 486 =               </w:t>
        <w:t xml:space="preserve">787 + 778 =               </w:t>
        <w:br/>
        <w:t xml:space="preserve">720 + 553 =               </w:t>
        <w:t xml:space="preserve">643 + 398 =               </w:t>
        <w:t xml:space="preserve">354 + 329 =               </w:t>
        <w:t xml:space="preserve">463 + 616 =               </w:t>
        <w:t xml:space="preserve">771 + 774 =               </w:t>
        <w:br/>
        <w:t xml:space="preserve">372 + 618 =               </w:t>
        <w:t xml:space="preserve">468 + 366 =               </w:t>
        <w:t xml:space="preserve">439 + 730 =               </w:t>
        <w:t xml:space="preserve">737 + 542 =               </w:t>
        <w:t xml:space="preserve">778 + 347 =  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276" w:lineRule="auto"/>
      </w:pPr>
      <w:r>
        <w:rPr>
          <w:rFonts w:ascii="Calibri" w:hAnsi="Calibri" w:cs="Calibri" w:eastAsia="Calibri"/>
        </w:rPr>
        <w:t xml:space="preserve">544 - 325 =               </w:t>
        <w:t xml:space="preserve">445 - 312 =               </w:t>
        <w:t xml:space="preserve">571 - 312 =               </w:t>
        <w:t xml:space="preserve">679 - 487 =               </w:t>
        <w:t xml:space="preserve">618 - 446 =               </w:t>
        <w:br/>
        <w:t xml:space="preserve">719 - 645 =               </w:t>
        <w:t xml:space="preserve">698 - 535 =               </w:t>
        <w:t xml:space="preserve">700 - 511 =               </w:t>
        <w:t xml:space="preserve">743 - 554 =               </w:t>
        <w:t xml:space="preserve">516 - 333 =               </w:t>
        <w:br/>
        <w:t xml:space="preserve">688 - 535 =               </w:t>
        <w:t xml:space="preserve">791 - 343 =               </w:t>
        <w:t xml:space="preserve">462 - 443 =               </w:t>
        <w:t xml:space="preserve">505 - 421 =               </w:t>
        <w:t xml:space="preserve">633 - 503 =               </w:t>
        <w:br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36"/>
          <w:u w:val="dotDotDash"/>
        </w:rPr>
        <w:t>间            jiān</w:t>
        <w:br/>
      </w:r>
      <w:r>
        <w:rPr>
          <w:rFonts w:ascii="Calibri" w:hAnsi="Calibri" w:cs="Calibri" w:eastAsia="Calibri"/>
          <w:sz w:val="32"/>
        </w:rPr>
        <w:t>时 间      shí jiān       time</w:t>
        <w:br/>
      </w:r>
      <w:r>
        <w:rPr>
          <w:rFonts w:ascii="Calibri" w:hAnsi="Calibri" w:cs="Calibri" w:eastAsia="Calibri"/>
          <w:sz w:val="36"/>
          <w:u w:val="dotDotDash"/>
        </w:rPr>
        <w:t>秋            qiū</w:t>
        <w:br/>
      </w:r>
      <w:r>
        <w:rPr>
          <w:rFonts w:ascii="Calibri" w:hAnsi="Calibri" w:cs="Calibri" w:eastAsia="Calibri"/>
          <w:sz w:val="32"/>
        </w:rPr>
        <w:t xml:space="preserve">秋 天 的 大 风      qiū tiān de dà fēng       wind in the autumn </w:t>
        <w:br/>
      </w:r>
      <w:r>
        <w:rPr>
          <w:rFonts w:ascii="Calibri" w:hAnsi="Calibri" w:cs="Calibri" w:eastAsia="Calibri"/>
          <w:sz w:val="36"/>
          <w:u w:val="dotDotDash"/>
        </w:rPr>
        <w:t>日            rì</w:t>
        <w:br/>
      </w:r>
      <w:r>
        <w:rPr>
          <w:rFonts w:ascii="Calibri" w:hAnsi="Calibri" w:cs="Calibri" w:eastAsia="Calibri"/>
          <w:sz w:val="32"/>
        </w:rPr>
        <w:t>日 上 枝 头      rì shàng zhī tóu       sun risen above the tree</w:t>
        <w:br/>
      </w:r>
      <w:r>
        <w:rPr>
          <w:rFonts w:ascii="Calibri" w:hAnsi="Calibri" w:cs="Calibri" w:eastAsia="Calibri"/>
          <w:sz w:val="36"/>
          <w:u w:val="dotDotDash"/>
        </w:rPr>
        <w:t>朵            duŏ</w:t>
        <w:br/>
      </w:r>
      <w:r>
        <w:rPr>
          <w:rFonts w:ascii="Calibri" w:hAnsi="Calibri" w:cs="Calibri" w:eastAsia="Calibri"/>
          <w:sz w:val="32"/>
        </w:rPr>
        <w:t>五 朵 花      wŭ duŏ huā       five flowers</w:t>
        <w:br/>
      </w:r>
      <w:r>
        <w:rPr>
          <w:rFonts w:ascii="Calibri" w:hAnsi="Calibri" w:cs="Calibri" w:eastAsia="Calibri"/>
          <w:sz w:val="36"/>
          <w:u w:val="dotDotDash"/>
        </w:rPr>
        <w:t>果            guŏ</w:t>
        <w:br/>
      </w:r>
      <w:r>
        <w:rPr>
          <w:rFonts w:ascii="Calibri" w:hAnsi="Calibri" w:cs="Calibri" w:eastAsia="Calibri"/>
          <w:sz w:val="32"/>
        </w:rPr>
        <w:t>水 果      shuĭ guŏ       fruit</w:t>
        <w:br/>
      </w:r>
      <w:r>
        <w:rPr>
          <w:rFonts w:ascii="Calibri" w:hAnsi="Calibri" w:cs="Calibri" w:eastAsia="Calibri"/>
          <w:sz w:val="36"/>
          <w:u w:val="dotDotDash"/>
        </w:rPr>
        <w:t>洁            jié</w:t>
        <w:br/>
      </w:r>
      <w:r>
        <w:rPr>
          <w:rFonts w:ascii="Calibri" w:hAnsi="Calibri" w:cs="Calibri" w:eastAsia="Calibri"/>
          <w:sz w:val="32"/>
        </w:rPr>
        <w:t>清 洁      qīng jié       cleaning</w:t>
        <w:br/>
      </w:r>
      <w:r>
        <w:rPr>
          <w:rFonts w:ascii="Calibri" w:hAnsi="Calibri" w:cs="Calibri" w:eastAsia="Calibri"/>
          <w:sz w:val="36"/>
          <w:u w:val="dotDotDash"/>
        </w:rPr>
        <w:t>我            wŏ</w:t>
        <w:br/>
      </w:r>
      <w:r>
        <w:rPr>
          <w:rFonts w:ascii="Calibri" w:hAnsi="Calibri" w:cs="Calibri" w:eastAsia="Calibri"/>
          <w:sz w:val="32"/>
        </w:rPr>
        <w:t>我 的 玩 具      wŏ de wán jù       my toys</w:t>
        <w:br/>
      </w:r>
      <w:r>
        <w:rPr>
          <w:rFonts w:ascii="Calibri" w:hAnsi="Calibri" w:cs="Calibri" w:eastAsia="Calibri"/>
          <w:sz w:val="36"/>
          <w:u w:val="dotDotDash"/>
        </w:rPr>
        <w:t>蚂            mă</w:t>
        <w:br/>
      </w:r>
      <w:r>
        <w:rPr>
          <w:rFonts w:ascii="Calibri" w:hAnsi="Calibri" w:cs="Calibri" w:eastAsia="Calibri"/>
          <w:sz w:val="32"/>
        </w:rPr>
        <w:t>蚂 蚁      mă yĭ       ants</w:t>
        <w:br/>
      </w:r>
      <w:r>
        <w:rPr>
          <w:rFonts w:ascii="Calibri" w:hAnsi="Calibri" w:cs="Calibri" w:eastAsia="Calibri"/>
          <w:sz w:val="36"/>
          <w:u w:val="dotDotDash"/>
        </w:rPr>
        <w:t>苹            píng</w:t>
        <w:br/>
      </w:r>
      <w:r>
        <w:rPr>
          <w:rFonts w:ascii="Calibri" w:hAnsi="Calibri" w:cs="Calibri" w:eastAsia="Calibri"/>
          <w:sz w:val="32"/>
        </w:rPr>
        <w:t>苹 果      píng guŏ       apple</w:t>
        <w:br/>
      </w:r>
      <w:r>
        <w:rPr>
          <w:rFonts w:ascii="Calibri" w:hAnsi="Calibri" w:cs="Calibri" w:eastAsia="Calibri"/>
          <w:sz w:val="36"/>
          <w:u w:val="dotDotDash"/>
        </w:rPr>
        <w:t>迟            chí</w:t>
        <w:br/>
      </w:r>
      <w:r>
        <w:rPr>
          <w:rFonts w:ascii="Calibri" w:hAnsi="Calibri" w:cs="Calibri" w:eastAsia="Calibri"/>
          <w:sz w:val="32"/>
        </w:rPr>
        <w:t>迟 到      chí dào       late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hungry          Darren is always hungry.</w:t>
        <w:br/>
        <w:t xml:space="preserve">__________  __________  __________  __________  __________  </w:t>
        <w:br/>
        <w:t>quiet          Be quiet! it is quiet time.</w:t>
        <w:br/>
        <w:t xml:space="preserve">__________  __________  __________  __________  __________  </w:t>
        <w:br/>
        <w:t xml:space="preserve">assume          I assumed Daddy is not happy with me. because he is not talking to me. </w:t>
        <w:br/>
        <w:t xml:space="preserve">__________  __________  __________  __________  __________  </w:t>
        <w:br/>
        <w:t>except          i dont like shrimp except in dumplings</w:t>
        <w:br/>
        <w:t xml:space="preserve">__________  __________  __________  __________  __________  </w:t>
        <w:br/>
        <w:t>monkey          Monkey loves to climb up trees.</w:t>
        <w:br/>
        <w:t xml:space="preserve">__________  __________  __________  __________  __________  </w:t>
        <w:br/>
        <w:t>Tuesday          Tuesday melody</w:t>
        <w:br/>
        <w:t xml:space="preserve">__________  __________  __________  __________  __________  </w:t>
        <w:br/>
        <w:t xml:space="preserve">world          The world is filled with wonders. </w:t>
        <w:br/>
        <w:t xml:space="preserve">__________  __________  __________  __________  __________  </w:t>
        <w:br/>
        <w:t>lunch          what's in your lunch?</w:t>
        <w:br/>
        <w:t xml:space="preserve">__________  __________  __________  __________  __________  </w:t>
        <w:br/>
        <w:t>budget          My lunch has a budget of 10 dollars. I can only spend 10 dollars on my lunch.</w:t>
        <w:br/>
        <w:t xml:space="preserve">__________  __________  __________  __________  __________  </w:t>
        <w:br/>
        <w:t>balance          walking on logs can train my balance.</w:t>
        <w:br/>
        <w:t xml:space="preserve">__________  __________  __________  __________  __________  </w:t>
        <w:br/>
        <w:t>straight          straight line</w:t>
        <w:br/>
        <w:t xml:space="preserve">__________  __________  __________  __________  __________  </w:t>
        <w:br/>
        <w:t>watch          watch the fire</w:t>
        <w:br/>
        <w:t xml:space="preserve">__________  __________  __________  __________  __________  </w:t>
        <w:br/>
        <w:t>market          they sell meat and vegetables at the market.</w:t>
        <w:br/>
        <w:t xml:space="preserve">__________  __________  __________  __________  __________  </w:t>
        <w:br/>
        <w:t>minus          two minus one is one.</w:t>
        <w:br/>
        <w:t xml:space="preserve">__________  __________  __________  __________  __________  </w:t>
        <w:br/>
        <w:t>allow          I am allowed to have TV time after my homework is done.</w:t>
        <w:br/>
        <w:t xml:space="preserve">__________  __________  __________  __________  __________  </w:t>
        <w:br/>
        <w:t>admit          I was admitted into the hospital last year.</w:t>
        <w:br/>
        <w:t xml:space="preserve">__________  __________  __________  __________  __________  </w:t>
        <w:br/>
        <w:t>switch          switch the tv on</w:t>
        <w:br/>
        <w:t xml:space="preserve">__________  __________  __________  __________  __________  </w:t>
        <w:br/>
        <w:t>remember          remember to wash hands often.</w:t>
        <w:br/>
        <w:t xml:space="preserve">__________  __________  __________  __________  __________  </w:t>
        <w:br/>
        <w:t>magic          Magic tricks are little wonders.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2020-07-31    FRIDAY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2020-07-31T22:12:02Z</dcterms:created>
  <dc:creator>Apache POI</dc:creator>
</cp:coreProperties>
</file>