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 ____  + 122 = 685             </w:t>
        <w:t xml:space="preserve"> ____  + 118 = 447             </w:t>
        <w:t xml:space="preserve">295 +  ____  = 532             </w:t>
        <w:t xml:space="preserve"> ____  + 128 = 703             </w:t>
        <w:br/>
        <w:t xml:space="preserve">53 +  ____  = 384             </w:t>
        <w:t xml:space="preserve">107 +  ____  = 520             </w:t>
        <w:t xml:space="preserve"> ____  + 225 = 785             </w:t>
        <w:t xml:space="preserve"> ____  + 68 = 709             </w:t>
        <w:br/>
        <w:t xml:space="preserve"> ____  + 201 = 431             </w:t>
        <w:t xml:space="preserve"> ____  + 40 = 751             </w:t>
        <w:t xml:space="preserve">116 +  ____  = 548             </w:t>
        <w:t xml:space="preserve">235 +  ____  = 756   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1078 -  ____  = 1035             </w:t>
        <w:t xml:space="preserve">483 -  ____  = 252             </w:t>
        <w:t xml:space="preserve">473 -  ____  = 2             </w:t>
        <w:t xml:space="preserve">269 -  ____  = 196             </w:t>
        <w:br/>
        <w:t xml:space="preserve">541 -  ____  = 479             </w:t>
        <w:t xml:space="preserve">736 -  ____  = 706             </w:t>
        <w:t xml:space="preserve">1290 -  ____  = 807             </w:t>
        <w:t xml:space="preserve">184 -  ____  = 172             </w:t>
        <w:br/>
        <w:t xml:space="preserve">319 -  ____  = 288             </w:t>
        <w:t xml:space="preserve">24 -  ____  = 15             </w:t>
        <w:t xml:space="preserve">456 -  ____  = 184             </w:t>
        <w:t xml:space="preserve">880 -  ____  = 571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12 x 2 =               </w:t>
        <w:t xml:space="preserve">11 x 2 =               </w:t>
        <w:t xml:space="preserve">19 x 5 =               </w:t>
        <w:t xml:space="preserve">30 x 5 =               </w:t>
        <w:t xml:space="preserve">14 x 5 =               </w:t>
        <w:t xml:space="preserve">23 x 5 =               </w:t>
        <w:br/>
        <w:t xml:space="preserve">21 x 8 =               </w:t>
        <w:t xml:space="preserve">16 x 6 =               </w:t>
        <w:t xml:space="preserve">24 x 1 =               </w:t>
        <w:t xml:space="preserve">27 x 6 =               </w:t>
        <w:t xml:space="preserve">7 x 6 =               </w:t>
        <w:t xml:space="preserve">12 x 8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 ____  * 3 = 27               </w:t>
        <w:t xml:space="preserve"> ____  * 7 = 49               </w:t>
        <w:t xml:space="preserve"> ____  * 5 = 25               </w:t>
        <w:t xml:space="preserve"> ____  * 3 = 15               </w:t>
        <w:br/>
        <w:t xml:space="preserve"> ____  * 5 = 35               </w:t>
        <w:t xml:space="preserve">1 *  ____  = 8               </w:t>
        <w:t xml:space="preserve">1 *  ____  = 8               </w:t>
        <w:t xml:space="preserve">6 *  ____  = 54               </w:t>
        <w:br/>
        <w:t xml:space="preserve"> ____  * 3 = 27               </w:t>
        <w:t xml:space="preserve">8 *  ____  = 64               </w:t>
        <w:t xml:space="preserve"> ____  * 5 = 35               </w:t>
        <w:t xml:space="preserve">6 *  ____  = 48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48 / 2 = ___              </w:t>
        <w:t xml:space="preserve">42 / 7 = ___              </w:t>
        <w:t xml:space="preserve">72 / 3 = ___              </w:t>
        <w:t xml:space="preserve">24 / 6 = ___              </w:t>
        <w:t xml:space="preserve">10 / 1 = ___              </w:t>
        <w:br/>
        <w:t xml:space="preserve">4 / 2 = ___              </w:t>
        <w:t xml:space="preserve">72 / 3 = ___              </w:t>
        <w:t xml:space="preserve">54 / 3 = ___              </w:t>
        <w:t xml:space="preserve">54 / 6 = ___              </w:t>
        <w:t xml:space="preserve">200 / 8 = ___  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570 + 639 =               </w:t>
        <w:t xml:space="preserve">576 + 329 =               </w:t>
        <w:t xml:space="preserve">508 + 736 =               </w:t>
        <w:t xml:space="preserve">684 + 656 =               </w:t>
        <w:t xml:space="preserve">677 + 773 =               </w:t>
        <w:br/>
        <w:t xml:space="preserve">473 + 696 =               </w:t>
        <w:t xml:space="preserve">534 + 405 =               </w:t>
        <w:t xml:space="preserve">383 + 502 =               </w:t>
        <w:t xml:space="preserve">716 + 791 =               </w:t>
        <w:t xml:space="preserve">701 + 725 =               </w:t>
        <w:br/>
        <w:t xml:space="preserve">365 + 766 =               </w:t>
        <w:t xml:space="preserve">633 + 518 =               </w:t>
        <w:t xml:space="preserve">645 + 707 =               </w:t>
        <w:t xml:space="preserve">414 + 415 =               </w:t>
        <w:t xml:space="preserve">653 + 554 =  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549 - 509 =               </w:t>
        <w:t xml:space="preserve">464 - 316 =               </w:t>
        <w:t xml:space="preserve">603 - 381 =               </w:t>
        <w:t xml:space="preserve">633 - 546 =               </w:t>
        <w:t xml:space="preserve">757 - 466 =               </w:t>
        <w:br/>
        <w:t xml:space="preserve">387 - 301 =               </w:t>
        <w:t xml:space="preserve">501 - 449 =               </w:t>
        <w:t xml:space="preserve">481 - 461 =               </w:t>
        <w:t xml:space="preserve">666 - 334 =               </w:t>
        <w:t xml:space="preserve">565 - 334 =               </w:t>
        <w:br/>
        <w:t xml:space="preserve">598 - 347 =               </w:t>
        <w:t xml:space="preserve">561 - 432 =               </w:t>
        <w:t xml:space="preserve">558 - 424 =               </w:t>
        <w:t xml:space="preserve">351 - 306 =               </w:t>
        <w:t xml:space="preserve">682 - 640 =               </w:t>
        <w:br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36"/>
          <w:u w:val="dotDotDash"/>
        </w:rPr>
        <w:t>撇            piĕ</w:t>
        <w:br/>
      </w:r>
      <w:r>
        <w:rPr>
          <w:rFonts w:ascii="Calibri" w:hAnsi="Calibri" w:cs="Calibri" w:eastAsia="Calibri"/>
          <w:sz w:val="32"/>
        </w:rPr>
        <w:t>撇 开      piĕ kāi       push aside</w:t>
        <w:br/>
      </w:r>
      <w:r>
        <w:rPr>
          <w:rFonts w:ascii="Calibri" w:hAnsi="Calibri" w:cs="Calibri" w:eastAsia="Calibri"/>
          <w:sz w:val="36"/>
          <w:u w:val="dotDotDash"/>
        </w:rPr>
        <w:t>生            shēng</w:t>
        <w:br/>
      </w:r>
      <w:r>
        <w:rPr>
          <w:rFonts w:ascii="Calibri" w:hAnsi="Calibri" w:cs="Calibri" w:eastAsia="Calibri"/>
          <w:sz w:val="32"/>
        </w:rPr>
        <w:t>花 生      huā shēng       peanut</w:t>
        <w:br/>
      </w:r>
      <w:r>
        <w:rPr>
          <w:rFonts w:ascii="Calibri" w:hAnsi="Calibri" w:cs="Calibri" w:eastAsia="Calibri"/>
          <w:sz w:val="36"/>
          <w:u w:val="dotDotDash"/>
        </w:rPr>
        <w:t>睛            jīng</w:t>
        <w:br/>
      </w:r>
      <w:r>
        <w:rPr>
          <w:rFonts w:ascii="Calibri" w:hAnsi="Calibri" w:cs="Calibri" w:eastAsia="Calibri"/>
          <w:sz w:val="32"/>
        </w:rPr>
        <w:t>眼 睛      yăn jīng       eye</w:t>
        <w:br/>
      </w:r>
      <w:r>
        <w:rPr>
          <w:rFonts w:ascii="Calibri" w:hAnsi="Calibri" w:cs="Calibri" w:eastAsia="Calibri"/>
          <w:sz w:val="36"/>
          <w:u w:val="dotDotDash"/>
        </w:rPr>
        <w:t>挑            tiăo</w:t>
        <w:br/>
      </w:r>
      <w:r>
        <w:rPr>
          <w:rFonts w:ascii="Calibri" w:hAnsi="Calibri" w:cs="Calibri" w:eastAsia="Calibri"/>
          <w:sz w:val="32"/>
        </w:rPr>
        <w:t>不 挑 食      bù tiăo shí       don't be picky with food.</w:t>
        <w:br/>
      </w:r>
      <w:r>
        <w:rPr>
          <w:rFonts w:ascii="Calibri" w:hAnsi="Calibri" w:cs="Calibri" w:eastAsia="Calibri"/>
          <w:sz w:val="36"/>
          <w:u w:val="dotDotDash"/>
        </w:rPr>
        <w:t>拿            ná</w:t>
        <w:br/>
      </w:r>
      <w:r>
        <w:rPr>
          <w:rFonts w:ascii="Calibri" w:hAnsi="Calibri" w:cs="Calibri" w:eastAsia="Calibri"/>
          <w:sz w:val="32"/>
        </w:rPr>
        <w:t>拿 东 西      ná dōng xī       take things</w:t>
        <w:br/>
      </w:r>
      <w:r>
        <w:rPr>
          <w:rFonts w:ascii="Calibri" w:hAnsi="Calibri" w:cs="Calibri" w:eastAsia="Calibri"/>
          <w:sz w:val="36"/>
          <w:u w:val="dotDotDash"/>
        </w:rPr>
        <w:t>番            fān</w:t>
        <w:br/>
      </w:r>
      <w:r>
        <w:rPr>
          <w:rFonts w:ascii="Calibri" w:hAnsi="Calibri" w:cs="Calibri" w:eastAsia="Calibri"/>
          <w:sz w:val="32"/>
        </w:rPr>
        <w:t>番 茄      fān qié       tomato</w:t>
        <w:br/>
      </w:r>
      <w:r>
        <w:rPr>
          <w:rFonts w:ascii="Calibri" w:hAnsi="Calibri" w:cs="Calibri" w:eastAsia="Calibri"/>
          <w:sz w:val="36"/>
          <w:u w:val="dotDotDash"/>
        </w:rPr>
        <w:t>多            duō</w:t>
        <w:br/>
      </w:r>
      <w:r>
        <w:rPr>
          <w:rFonts w:ascii="Calibri" w:hAnsi="Calibri" w:cs="Calibri" w:eastAsia="Calibri"/>
          <w:sz w:val="32"/>
        </w:rPr>
        <w:t>我 吃 很 多 肉      wŏ chī hĕn duō ròu       I eat alot of meat.</w:t>
        <w:br/>
      </w:r>
      <w:r>
        <w:rPr>
          <w:rFonts w:ascii="Calibri" w:hAnsi="Calibri" w:cs="Calibri" w:eastAsia="Calibri"/>
          <w:sz w:val="36"/>
          <w:u w:val="dotDotDash"/>
        </w:rPr>
        <w:t>六            liù</w:t>
        <w:br/>
      </w:r>
      <w:r>
        <w:rPr>
          <w:rFonts w:ascii="Calibri" w:hAnsi="Calibri" w:cs="Calibri" w:eastAsia="Calibri"/>
          <w:sz w:val="32"/>
        </w:rPr>
        <w:t>六 棵 大 树      liù kē dà shù       six big trees</w:t>
        <w:br/>
      </w:r>
      <w:r>
        <w:rPr>
          <w:rFonts w:ascii="Calibri" w:hAnsi="Calibri" w:cs="Calibri" w:eastAsia="Calibri"/>
          <w:sz w:val="36"/>
          <w:u w:val="dotDotDash"/>
        </w:rPr>
        <w:t>毛            máo</w:t>
        <w:br/>
      </w:r>
      <w:r>
        <w:rPr>
          <w:rFonts w:ascii="Calibri" w:hAnsi="Calibri" w:cs="Calibri" w:eastAsia="Calibri"/>
          <w:sz w:val="32"/>
        </w:rPr>
        <w:t>毛 毛 虫      máo máo chóng       caterpillars</w:t>
        <w:br/>
      </w:r>
      <w:r>
        <w:rPr>
          <w:rFonts w:ascii="Calibri" w:hAnsi="Calibri" w:cs="Calibri" w:eastAsia="Calibri"/>
          <w:sz w:val="36"/>
          <w:u w:val="dotDotDash"/>
        </w:rPr>
        <w:t>气            qì</w:t>
        <w:br/>
      </w:r>
      <w:r>
        <w:rPr>
          <w:rFonts w:ascii="Calibri" w:hAnsi="Calibri" w:cs="Calibri" w:eastAsia="Calibri"/>
          <w:sz w:val="32"/>
        </w:rPr>
        <w:t>气 球      qì qiú       baloon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clothe          We will wear new clothes on new years day.</w:t>
        <w:br/>
        <w:t xml:space="preserve">__________  __________  __________  __________  __________  </w:t>
        <w:br/>
        <w:t>manage          Darren is managing his play area nicely.</w:t>
        <w:br/>
        <w:t xml:space="preserve">__________  __________  __________  __________  __________  </w:t>
        <w:br/>
        <w:t>sneak          A tiger is sneaking up on a little sheep.</w:t>
        <w:br/>
        <w:t xml:space="preserve">__________  __________  __________  __________  __________  </w:t>
        <w:br/>
        <w:t>alright          ALright, I will do another ten math questions!</w:t>
        <w:br/>
        <w:t xml:space="preserve">__________  __________  __________  __________  __________  </w:t>
        <w:br/>
        <w:t>germany          Germany is a country in Europe.</w:t>
        <w:br/>
        <w:t xml:space="preserve">__________  __________  __________  __________  __________  </w:t>
        <w:br/>
        <w:t>arrange          The children is arranging the books in order according to color</w:t>
        <w:br/>
        <w:t xml:space="preserve">__________  __________  __________  __________  __________  </w:t>
        <w:br/>
        <w:t>dinner          what's for dinner?</w:t>
        <w:br/>
        <w:t xml:space="preserve">__________  __________  __________  __________  __________  </w:t>
        <w:br/>
        <w:t>company          A company is a group of people who share the same goal.</w:t>
        <w:br/>
        <w:t xml:space="preserve">__________  __________  __________  __________  __________  </w:t>
        <w:br/>
        <w:t>university          after high school, it is university</w:t>
        <w:br/>
        <w:t xml:space="preserve">__________  __________  __________  __________  __________  </w:t>
        <w:br/>
        <w:t>thing          Things like chalk, color pen, drawing papers are for us to have fun.</w:t>
        <w:br/>
        <w:t xml:space="preserve">__________  __________  __________  __________  __________  </w:t>
        <w:br/>
        <w:t>cause          The cause of the forest fire is careless people.</w:t>
        <w:br/>
        <w:t xml:space="preserve">__________  __________  __________  __________  __________  </w:t>
        <w:br/>
        <w:t>minute          There are 60 minutes in an hour.</w:t>
        <w:br/>
        <w:t xml:space="preserve">__________  __________  __________  __________  __________  </w:t>
        <w:br/>
        <w:t>little          Darren is a little boy.</w:t>
        <w:br/>
        <w:t xml:space="preserve">__________  __________  __________  __________  __________  </w:t>
        <w:br/>
        <w:t>three          three little piggies.</w:t>
        <w:br/>
        <w:t xml:space="preserve">__________  __________  __________  __________  __________  </w:t>
        <w:br/>
        <w:t>succeed          I succeeded in reciting all the multiplications</w:t>
        <w:br/>
        <w:t xml:space="preserve">__________  __________  __________  __________  __________  </w:t>
        <w:br/>
        <w:t xml:space="preserve">consider          I will consider (think about) going to the park. </w:t>
        <w:br/>
        <w:t xml:space="preserve">__________  __________  __________  __________  __________  </w:t>
        <w:br/>
        <w:t>eighty          eighty is ten more than seventy</w:t>
        <w:br/>
        <w:t xml:space="preserve">__________  __________  __________  __________  __________  </w:t>
        <w:br/>
        <w:t>piece          a piece of fruit.</w:t>
        <w:br/>
        <w:t xml:space="preserve">__________  __________  __________  __________  __________  </w:t>
        <w:br/>
        <w:t>admit          I was admitted into the hospital last year.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2020-08-01    SATURDAY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2020-08-01T00:26:08Z</dcterms:created>
  <dc:creator>Apache POI</dc:creator>
</cp:coreProperties>
</file>